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D118F" w14:textId="77777777" w:rsidR="00732CA3" w:rsidRPr="00EE0FB0" w:rsidRDefault="00474410" w:rsidP="00EE0FB0">
      <w:pPr>
        <w:jc w:val="center"/>
        <w:rPr>
          <w:b/>
        </w:rPr>
      </w:pPr>
      <w:r>
        <w:rPr>
          <w:b/>
        </w:rPr>
        <w:t>CHAMINADE UNIVERSITY OF HONOLULU</w:t>
      </w:r>
    </w:p>
    <w:p w14:paraId="05678F51" w14:textId="77777777" w:rsidR="001D0241" w:rsidRPr="00EE0FB0" w:rsidRDefault="00474410" w:rsidP="00EE0FB0">
      <w:pPr>
        <w:jc w:val="center"/>
        <w:rPr>
          <w:b/>
        </w:rPr>
      </w:pPr>
      <w:r>
        <w:rPr>
          <w:b/>
        </w:rPr>
        <w:t>(Caroline College and Pastoral Institute)</w:t>
      </w:r>
    </w:p>
    <w:p w14:paraId="70F1CD58" w14:textId="77777777" w:rsidR="001D0241" w:rsidRPr="00EE0FB0" w:rsidRDefault="00474410" w:rsidP="00EE0FB0">
      <w:pPr>
        <w:jc w:val="center"/>
        <w:rPr>
          <w:b/>
        </w:rPr>
      </w:pPr>
      <w:r>
        <w:rPr>
          <w:b/>
        </w:rPr>
        <w:t>MA 102 – Introduction to Algebra</w:t>
      </w:r>
    </w:p>
    <w:p w14:paraId="075FAEA5" w14:textId="2051C830" w:rsidR="001D0241" w:rsidRPr="00474410" w:rsidRDefault="0096360B" w:rsidP="00EE0FB0">
      <w:pPr>
        <w:jc w:val="center"/>
        <w:rPr>
          <w:b/>
        </w:rPr>
      </w:pPr>
      <w:r>
        <w:rPr>
          <w:b/>
        </w:rPr>
        <w:t xml:space="preserve">Course Syllabus – </w:t>
      </w:r>
      <w:r w:rsidR="00565B3D">
        <w:rPr>
          <w:b/>
        </w:rPr>
        <w:t>Spring</w:t>
      </w:r>
      <w:r>
        <w:rPr>
          <w:b/>
        </w:rPr>
        <w:t xml:space="preserve"> 202</w:t>
      </w:r>
      <w:r w:rsidR="00565B3D">
        <w:rPr>
          <w:b/>
        </w:rPr>
        <w:t>6</w:t>
      </w:r>
    </w:p>
    <w:p w14:paraId="7CBBA536" w14:textId="77777777" w:rsidR="00EE0FB0" w:rsidRDefault="00EE0FB0"/>
    <w:p w14:paraId="45BE0E70" w14:textId="4004930B" w:rsidR="00A87EFB" w:rsidRDefault="00FE73F6">
      <w:pPr>
        <w:rPr>
          <w:b/>
        </w:rPr>
      </w:pPr>
      <w:r>
        <w:rPr>
          <w:b/>
        </w:rPr>
        <w:t xml:space="preserve">General </w:t>
      </w:r>
      <w:r w:rsidR="00474410">
        <w:rPr>
          <w:b/>
        </w:rPr>
        <w:t>Course Description</w:t>
      </w:r>
      <w:r w:rsidR="00A87EFB" w:rsidRPr="00DE1790">
        <w:rPr>
          <w:b/>
        </w:rPr>
        <w:t>:</w:t>
      </w:r>
    </w:p>
    <w:p w14:paraId="273CC86A" w14:textId="393774C5" w:rsidR="00AA0B53" w:rsidRPr="00FA0022" w:rsidRDefault="00AA0B53">
      <w:r>
        <w:rPr>
          <w:b/>
        </w:rPr>
        <w:tab/>
      </w:r>
      <w:r w:rsidRPr="002423CC">
        <w:rPr>
          <w:b/>
        </w:rPr>
        <w:t>MA 102</w:t>
      </w:r>
      <w:r w:rsidRPr="002423CC">
        <w:rPr>
          <w:bCs/>
        </w:rPr>
        <w:t xml:space="preserve"> </w:t>
      </w:r>
      <w:r w:rsidR="005C190B" w:rsidRPr="002423CC">
        <w:rPr>
          <w:bCs/>
        </w:rPr>
        <w:t xml:space="preserve">is an </w:t>
      </w:r>
      <w:r w:rsidR="002423CC" w:rsidRPr="002423CC">
        <w:rPr>
          <w:bCs/>
        </w:rPr>
        <w:t>i</w:t>
      </w:r>
      <w:r w:rsidR="005C190B" w:rsidRPr="002423CC">
        <w:rPr>
          <w:bCs/>
        </w:rPr>
        <w:t xml:space="preserve">ntroductory </w:t>
      </w:r>
      <w:r w:rsidR="002423CC" w:rsidRPr="002423CC">
        <w:rPr>
          <w:bCs/>
        </w:rPr>
        <w:t>c</w:t>
      </w:r>
      <w:r w:rsidR="005C190B" w:rsidRPr="002423CC">
        <w:rPr>
          <w:bCs/>
        </w:rPr>
        <w:t xml:space="preserve">ourse to </w:t>
      </w:r>
      <w:r w:rsidR="002423CC" w:rsidRPr="002423CC">
        <w:rPr>
          <w:bCs/>
        </w:rPr>
        <w:t>c</w:t>
      </w:r>
      <w:r w:rsidR="005C190B" w:rsidRPr="002423CC">
        <w:rPr>
          <w:bCs/>
        </w:rPr>
        <w:t xml:space="preserve">ollege </w:t>
      </w:r>
      <w:r w:rsidR="002423CC" w:rsidRPr="002423CC">
        <w:rPr>
          <w:bCs/>
        </w:rPr>
        <w:t>mathematics</w:t>
      </w:r>
      <w:r w:rsidR="005C190B" w:rsidRPr="002423CC">
        <w:rPr>
          <w:bCs/>
        </w:rPr>
        <w:t>.</w:t>
      </w:r>
      <w:r w:rsidR="005C190B">
        <w:rPr>
          <w:b/>
        </w:rPr>
        <w:t xml:space="preserve">  </w:t>
      </w:r>
      <w:r w:rsidR="005C190B" w:rsidRPr="005C190B">
        <w:t xml:space="preserve">It </w:t>
      </w:r>
      <w:r w:rsidR="00813802">
        <w:t xml:space="preserve">helps review the basic </w:t>
      </w:r>
      <w:r w:rsidR="002423CC">
        <w:t xml:space="preserve">mathematical </w:t>
      </w:r>
      <w:r w:rsidR="00813802">
        <w:t>operations</w:t>
      </w:r>
      <w:r w:rsidRPr="00FA0022">
        <w:t>.</w:t>
      </w:r>
      <w:r w:rsidR="00FA0022" w:rsidRPr="00FA0022">
        <w:t xml:space="preserve"> </w:t>
      </w:r>
      <w:r w:rsidR="00D85AE3" w:rsidRPr="002423CC">
        <w:rPr>
          <w:bCs/>
        </w:rPr>
        <w:t>MA 102</w:t>
      </w:r>
      <w:r w:rsidR="00FA0022" w:rsidRPr="00FA0022">
        <w:t xml:space="preserve"> </w:t>
      </w:r>
      <w:r w:rsidRPr="00FA0022">
        <w:t>requires competency in the basic arithmetic operations (add</w:t>
      </w:r>
      <w:r w:rsidR="005C190B">
        <w:t>ition</w:t>
      </w:r>
      <w:r w:rsidRPr="00FA0022">
        <w:t>, subtract</w:t>
      </w:r>
      <w:r w:rsidR="005C190B">
        <w:t>ion, multiplication</w:t>
      </w:r>
      <w:r w:rsidRPr="00FA0022">
        <w:t>, and</w:t>
      </w:r>
      <w:r w:rsidR="005C190B">
        <w:t xml:space="preserve"> division of real</w:t>
      </w:r>
      <w:r w:rsidR="00756ED5">
        <w:t xml:space="preserve"> </w:t>
      </w:r>
      <w:r w:rsidR="005C190B">
        <w:t xml:space="preserve">numbers - </w:t>
      </w:r>
      <w:r w:rsidR="00756ED5">
        <w:t>fractions, decimals, as well as</w:t>
      </w:r>
      <w:r w:rsidRPr="00FA0022">
        <w:t xml:space="preserve"> positive and negative numbers</w:t>
      </w:r>
      <w:r w:rsidR="00756ED5">
        <w:t>)</w:t>
      </w:r>
      <w:r w:rsidR="00756ED5" w:rsidRPr="00756ED5">
        <w:t xml:space="preserve"> </w:t>
      </w:r>
      <w:r w:rsidR="00756ED5" w:rsidRPr="00FA0022">
        <w:t>of real number</w:t>
      </w:r>
      <w:r w:rsidR="00756ED5">
        <w:t>s</w:t>
      </w:r>
      <w:r w:rsidRPr="00FA0022">
        <w:t>.</w:t>
      </w:r>
      <w:r w:rsidR="00FA0022" w:rsidRPr="00FA0022">
        <w:t xml:space="preserve">  After a brief review of the real number syst</w:t>
      </w:r>
      <w:r w:rsidR="005C190B">
        <w:t>em and its basic properties, MA102 topics</w:t>
      </w:r>
      <w:r w:rsidR="00FA0022" w:rsidRPr="00FA0022">
        <w:t xml:space="preserve"> include: solving algebraic equations and inequalities; graphing linear equations and inequalities; solving </w:t>
      </w:r>
      <w:r w:rsidR="00FA0022">
        <w:t xml:space="preserve">and graphing </w:t>
      </w:r>
      <w:r w:rsidR="00756ED5">
        <w:t>systems of equations</w:t>
      </w:r>
      <w:r w:rsidR="00FA0022" w:rsidRPr="00FA0022">
        <w:t xml:space="preserve"> and inequalities; simplifying polynomial expressions; factoring polynomials; simplifying radical expressions; and solving quadratic equations.</w:t>
      </w:r>
      <w:r w:rsidR="00756ED5">
        <w:t xml:space="preserve"> </w:t>
      </w:r>
      <w:r w:rsidR="005C190B">
        <w:t xml:space="preserve">In general, </w:t>
      </w:r>
      <w:r w:rsidR="00756ED5">
        <w:t>MA 102 h</w:t>
      </w:r>
      <w:r w:rsidR="00BE371E">
        <w:t xml:space="preserve">elps prepare students for </w:t>
      </w:r>
      <w:r w:rsidR="004F6D6B">
        <w:t>college-level ma</w:t>
      </w:r>
      <w:r w:rsidR="005C190B">
        <w:t xml:space="preserve">thematics, most particularly </w:t>
      </w:r>
      <w:r w:rsidR="00BE371E" w:rsidRPr="00D45BBF">
        <w:rPr>
          <w:b/>
        </w:rPr>
        <w:t>MA 103</w:t>
      </w:r>
      <w:r w:rsidR="00D45BBF">
        <w:t xml:space="preserve"> (</w:t>
      </w:r>
      <w:r w:rsidR="00D45BBF" w:rsidRPr="00D45BBF">
        <w:rPr>
          <w:i/>
        </w:rPr>
        <w:t>College Algebra</w:t>
      </w:r>
      <w:r w:rsidR="00D45BBF">
        <w:t>)</w:t>
      </w:r>
      <w:r w:rsidR="00756ED5">
        <w:t xml:space="preserve"> and </w:t>
      </w:r>
      <w:r w:rsidR="00756ED5" w:rsidRPr="00D45BBF">
        <w:rPr>
          <w:b/>
        </w:rPr>
        <w:t>MA 105</w:t>
      </w:r>
      <w:r w:rsidR="00D45BBF">
        <w:t xml:space="preserve"> (</w:t>
      </w:r>
      <w:r w:rsidR="00D45BBF" w:rsidRPr="00D45BBF">
        <w:rPr>
          <w:i/>
        </w:rPr>
        <w:t>Math for Teachers</w:t>
      </w:r>
      <w:r w:rsidR="00D45BBF">
        <w:t>)</w:t>
      </w:r>
      <w:r w:rsidR="00756ED5">
        <w:t>.</w:t>
      </w:r>
    </w:p>
    <w:p w14:paraId="61E1494C" w14:textId="77777777" w:rsidR="00AA0B53" w:rsidRDefault="00AA0B53">
      <w:pPr>
        <w:rPr>
          <w:b/>
        </w:rPr>
      </w:pPr>
    </w:p>
    <w:p w14:paraId="1AC5CAB1" w14:textId="77777777" w:rsidR="00E8487E" w:rsidRPr="00DE1790" w:rsidRDefault="00E8487E">
      <w:pPr>
        <w:rPr>
          <w:b/>
        </w:rPr>
      </w:pPr>
      <w:r>
        <w:rPr>
          <w:b/>
        </w:rPr>
        <w:t>Course Objectives:</w:t>
      </w:r>
    </w:p>
    <w:p w14:paraId="30FDB939" w14:textId="77777777" w:rsidR="00DD6661" w:rsidRDefault="00A87EFB" w:rsidP="000D44DB">
      <w:pPr>
        <w:numPr>
          <w:ilvl w:val="0"/>
          <w:numId w:val="1"/>
        </w:numPr>
      </w:pPr>
      <w:r>
        <w:t xml:space="preserve">To affirm </w:t>
      </w:r>
      <w:r w:rsidR="00435D54">
        <w:t>the</w:t>
      </w:r>
      <w:r w:rsidR="005B280B">
        <w:t xml:space="preserve"> student’s knowledge</w:t>
      </w:r>
      <w:r>
        <w:t xml:space="preserve"> </w:t>
      </w:r>
      <w:r w:rsidR="00435D54">
        <w:t xml:space="preserve">of </w:t>
      </w:r>
      <w:r w:rsidR="00950C80">
        <w:t>the basic</w:t>
      </w:r>
      <w:r w:rsidR="00435D54">
        <w:t xml:space="preserve"> </w:t>
      </w:r>
      <w:r w:rsidR="00042A41">
        <w:t>arithmetic operations on</w:t>
      </w:r>
      <w:r w:rsidR="005B280B">
        <w:t xml:space="preserve"> real numbers</w:t>
      </w:r>
      <w:r w:rsidR="00AA0B53">
        <w:t>.</w:t>
      </w:r>
    </w:p>
    <w:p w14:paraId="10B7A025" w14:textId="77777777" w:rsidR="00A87EFB" w:rsidRDefault="00DD6661" w:rsidP="000D44DB">
      <w:pPr>
        <w:numPr>
          <w:ilvl w:val="0"/>
          <w:numId w:val="1"/>
        </w:numPr>
      </w:pPr>
      <w:r>
        <w:t>To broaden</w:t>
      </w:r>
      <w:r w:rsidR="00435D54">
        <w:t xml:space="preserve"> the</w:t>
      </w:r>
      <w:r>
        <w:t xml:space="preserve"> students’ </w:t>
      </w:r>
      <w:r w:rsidR="00DE1790">
        <w:t xml:space="preserve">awareness and understanding of the terminologies used in mathematics and to enhance their </w:t>
      </w:r>
      <w:r w:rsidR="00D36A60">
        <w:t>understanding</w:t>
      </w:r>
      <w:r w:rsidR="00435D54">
        <w:t xml:space="preserve"> of mathematics </w:t>
      </w:r>
      <w:r w:rsidR="00950C80">
        <w:t>in English</w:t>
      </w:r>
    </w:p>
    <w:p w14:paraId="6F875626" w14:textId="2CA9C4A8" w:rsidR="00D60D92" w:rsidRDefault="00DD6661" w:rsidP="000D44DB">
      <w:pPr>
        <w:numPr>
          <w:ilvl w:val="0"/>
          <w:numId w:val="1"/>
        </w:numPr>
      </w:pPr>
      <w:r>
        <w:t xml:space="preserve">To </w:t>
      </w:r>
      <w:r w:rsidR="002423CC">
        <w:t xml:space="preserve">help </w:t>
      </w:r>
      <w:r>
        <w:t>develop within the students a deeper understandin</w:t>
      </w:r>
      <w:r w:rsidR="00042A41">
        <w:t>g of and appreciation of</w:t>
      </w:r>
      <w:r>
        <w:t xml:space="preserve"> mathematic</w:t>
      </w:r>
      <w:r w:rsidR="00042A41">
        <w:t xml:space="preserve">s, </w:t>
      </w:r>
      <w:r w:rsidR="002423CC">
        <w:t>and</w:t>
      </w:r>
      <w:r w:rsidR="00632B45">
        <w:t xml:space="preserve"> p</w:t>
      </w:r>
      <w:r w:rsidR="00042A41">
        <w:t>repar</w:t>
      </w:r>
      <w:r w:rsidR="002423CC">
        <w:t>es</w:t>
      </w:r>
      <w:r w:rsidR="00042A41">
        <w:t xml:space="preserve"> them for college-level mathematics</w:t>
      </w:r>
      <w:r w:rsidR="00632B45">
        <w:t>.</w:t>
      </w:r>
    </w:p>
    <w:p w14:paraId="3600DE2D" w14:textId="77777777" w:rsidR="00756ED5" w:rsidRDefault="00756ED5" w:rsidP="00756ED5"/>
    <w:p w14:paraId="5A582D40" w14:textId="77777777" w:rsidR="00756ED5" w:rsidRDefault="00756ED5" w:rsidP="00756ED5">
      <w:pPr>
        <w:rPr>
          <w:b/>
        </w:rPr>
      </w:pPr>
      <w:r w:rsidRPr="00756ED5">
        <w:rPr>
          <w:b/>
        </w:rPr>
        <w:t xml:space="preserve">Outcome Expectations: </w:t>
      </w:r>
    </w:p>
    <w:p w14:paraId="03CCE657" w14:textId="77777777" w:rsidR="00756ED5" w:rsidRDefault="00756ED5" w:rsidP="00756ED5">
      <w:r w:rsidRPr="00756ED5">
        <w:t xml:space="preserve">The following </w:t>
      </w:r>
      <w:r>
        <w:t>expected outcomes are used to measure the l</w:t>
      </w:r>
      <w:r w:rsidR="00D36A60">
        <w:t>evel of success of each student</w:t>
      </w:r>
      <w:r>
        <w:t xml:space="preserve"> that completes the course:</w:t>
      </w:r>
    </w:p>
    <w:p w14:paraId="66AD5545" w14:textId="65019897" w:rsidR="00756ED5" w:rsidRDefault="00756ED5">
      <w:pPr>
        <w:pStyle w:val="ListParagraph"/>
        <w:numPr>
          <w:ilvl w:val="0"/>
          <w:numId w:val="20"/>
        </w:numPr>
      </w:pPr>
      <w:r>
        <w:t xml:space="preserve">A student </w:t>
      </w:r>
      <w:r w:rsidR="00092136" w:rsidRPr="00F06745">
        <w:rPr>
          <w:b/>
        </w:rPr>
        <w:t>is</w:t>
      </w:r>
      <w:r w:rsidRPr="00F06745">
        <w:rPr>
          <w:b/>
        </w:rPr>
        <w:t xml:space="preserve"> familiar with and understand</w:t>
      </w:r>
      <w:r w:rsidR="00F06745" w:rsidRPr="00F06745">
        <w:rPr>
          <w:b/>
        </w:rPr>
        <w:t>s</w:t>
      </w:r>
      <w:r>
        <w:t xml:space="preserve"> the fundamental </w:t>
      </w:r>
      <w:r w:rsidR="00042A41">
        <w:t>concepts and basic terms, rules and</w:t>
      </w:r>
      <w:r w:rsidR="00C85A9F">
        <w:t xml:space="preserve"> properties used in </w:t>
      </w:r>
      <w:r w:rsidR="00042A41">
        <w:t>college mathematics</w:t>
      </w:r>
      <w:r w:rsidR="00C85A9F">
        <w:t>.</w:t>
      </w:r>
    </w:p>
    <w:p w14:paraId="22AD24B7" w14:textId="591F1E98" w:rsidR="00C85A9F" w:rsidRDefault="00C85A9F">
      <w:pPr>
        <w:pStyle w:val="ListParagraph"/>
        <w:numPr>
          <w:ilvl w:val="0"/>
          <w:numId w:val="20"/>
        </w:numPr>
      </w:pPr>
      <w:r>
        <w:t xml:space="preserve">A student </w:t>
      </w:r>
      <w:r w:rsidR="00092136" w:rsidRPr="00F06745">
        <w:rPr>
          <w:b/>
        </w:rPr>
        <w:t>is</w:t>
      </w:r>
      <w:r w:rsidRPr="00F06745">
        <w:rPr>
          <w:b/>
        </w:rPr>
        <w:t xml:space="preserve"> able</w:t>
      </w:r>
      <w:r>
        <w:t xml:space="preserve"> to evaluate </w:t>
      </w:r>
      <w:r w:rsidR="009B3BF9">
        <w:t xml:space="preserve">and simplify basic </w:t>
      </w:r>
      <w:r>
        <w:t xml:space="preserve">arithmetic </w:t>
      </w:r>
      <w:r w:rsidR="009B3BF9">
        <w:t>and algebraic expressions</w:t>
      </w:r>
      <w:r>
        <w:t>, and solve practical word-problems (problem-situations) in algebra and geometry.</w:t>
      </w:r>
    </w:p>
    <w:p w14:paraId="6766427D" w14:textId="3B121C5C" w:rsidR="00C85A9F" w:rsidRDefault="00C85A9F">
      <w:pPr>
        <w:pStyle w:val="ListParagraph"/>
        <w:numPr>
          <w:ilvl w:val="0"/>
          <w:numId w:val="20"/>
        </w:numPr>
      </w:pPr>
      <w:r>
        <w:t xml:space="preserve">A student </w:t>
      </w:r>
      <w:r w:rsidR="00092136" w:rsidRPr="00F06745">
        <w:rPr>
          <w:b/>
        </w:rPr>
        <w:t>is</w:t>
      </w:r>
      <w:r w:rsidRPr="00F06745">
        <w:rPr>
          <w:b/>
        </w:rPr>
        <w:t xml:space="preserve"> able</w:t>
      </w:r>
      <w:r>
        <w:t xml:space="preserve"> to solve and graph algebraic equations and systems of equations of the first degree (linear Equations) with one or two variables.</w:t>
      </w:r>
    </w:p>
    <w:p w14:paraId="5911B696" w14:textId="2446D6AE" w:rsidR="00C85A9F" w:rsidRDefault="00C85A9F">
      <w:pPr>
        <w:pStyle w:val="ListParagraph"/>
        <w:numPr>
          <w:ilvl w:val="0"/>
          <w:numId w:val="20"/>
        </w:numPr>
      </w:pPr>
      <w:r>
        <w:t xml:space="preserve">A student </w:t>
      </w:r>
      <w:r w:rsidR="00092136" w:rsidRPr="00F06745">
        <w:rPr>
          <w:b/>
        </w:rPr>
        <w:t>is</w:t>
      </w:r>
      <w:r w:rsidRPr="00F06745">
        <w:rPr>
          <w:b/>
        </w:rPr>
        <w:t xml:space="preserve"> able</w:t>
      </w:r>
      <w:r>
        <w:t xml:space="preserve"> to evaluate, add, subtract, multiply, divide, factor, and/or simplify polynomials and rational expressions.</w:t>
      </w:r>
    </w:p>
    <w:p w14:paraId="17967807" w14:textId="514B44B5" w:rsidR="00C85A9F" w:rsidRPr="00756ED5" w:rsidRDefault="00527544">
      <w:pPr>
        <w:pStyle w:val="ListParagraph"/>
        <w:numPr>
          <w:ilvl w:val="0"/>
          <w:numId w:val="20"/>
        </w:numPr>
      </w:pPr>
      <w:r>
        <w:t xml:space="preserve">A student </w:t>
      </w:r>
      <w:r w:rsidR="00092136" w:rsidRPr="003728E4">
        <w:rPr>
          <w:b/>
          <w:bCs/>
        </w:rPr>
        <w:t>is</w:t>
      </w:r>
      <w:r w:rsidR="00C85A9F" w:rsidRPr="003728E4">
        <w:rPr>
          <w:b/>
          <w:bCs/>
        </w:rPr>
        <w:t xml:space="preserve"> </w:t>
      </w:r>
      <w:r w:rsidR="00C6369A">
        <w:rPr>
          <w:b/>
          <w:bCs/>
        </w:rPr>
        <w:t xml:space="preserve">expected </w:t>
      </w:r>
      <w:r w:rsidR="00C6369A" w:rsidRPr="00C6369A">
        <w:t>to be</w:t>
      </w:r>
      <w:r>
        <w:t xml:space="preserve"> </w:t>
      </w:r>
      <w:r w:rsidR="00C85A9F">
        <w:t xml:space="preserve">able to solve quadratic equations and other equations of the second degree with two </w:t>
      </w:r>
      <w:r w:rsidR="003728E4">
        <w:t xml:space="preserve">or more </w:t>
      </w:r>
      <w:r w:rsidR="00C85A9F">
        <w:t>variables.</w:t>
      </w:r>
    </w:p>
    <w:p w14:paraId="02876EBA" w14:textId="77777777" w:rsidR="00E8487E" w:rsidRDefault="00E8487E" w:rsidP="00E8487E"/>
    <w:p w14:paraId="20AF824E" w14:textId="77777777" w:rsidR="00E8487E" w:rsidRDefault="00E8487E" w:rsidP="00E8487E">
      <w:pPr>
        <w:rPr>
          <w:b/>
        </w:rPr>
      </w:pPr>
      <w:r>
        <w:rPr>
          <w:b/>
        </w:rPr>
        <w:t xml:space="preserve">Textbook: Bittinger, Marvin L. and Beecher, Judith A. </w:t>
      </w:r>
      <w:r>
        <w:rPr>
          <w:b/>
          <w:i/>
        </w:rPr>
        <w:t>Developmental Mathematics</w:t>
      </w:r>
      <w:r w:rsidR="00EB706D">
        <w:rPr>
          <w:b/>
          <w:i/>
        </w:rPr>
        <w:t xml:space="preserve">: College Mathematics and Introductory Algebra. </w:t>
      </w:r>
      <w:r w:rsidR="00C85A9F">
        <w:rPr>
          <w:b/>
        </w:rPr>
        <w:t>9</w:t>
      </w:r>
      <w:r w:rsidR="00EB706D" w:rsidRPr="00EB706D">
        <w:rPr>
          <w:b/>
          <w:vertAlign w:val="superscript"/>
        </w:rPr>
        <w:t>th</w:t>
      </w:r>
      <w:r w:rsidR="00EB706D" w:rsidRPr="00EB706D">
        <w:rPr>
          <w:b/>
        </w:rPr>
        <w:t xml:space="preserve"> Ed.</w:t>
      </w:r>
      <w:r w:rsidR="00EB706D">
        <w:rPr>
          <w:b/>
          <w:i/>
        </w:rPr>
        <w:t xml:space="preserve"> </w:t>
      </w:r>
      <w:r w:rsidR="00EB706D">
        <w:rPr>
          <w:b/>
        </w:rPr>
        <w:t>(</w:t>
      </w:r>
      <w:r w:rsidR="00791DDE">
        <w:rPr>
          <w:b/>
        </w:rPr>
        <w:t xml:space="preserve">Boston, </w:t>
      </w:r>
      <w:r w:rsidR="00EB706D">
        <w:rPr>
          <w:b/>
        </w:rPr>
        <w:t>P</w:t>
      </w:r>
      <w:r w:rsidR="00791DDE">
        <w:rPr>
          <w:b/>
        </w:rPr>
        <w:t xml:space="preserve">earson Education Inc. </w:t>
      </w:r>
      <w:r w:rsidR="00C85A9F">
        <w:rPr>
          <w:b/>
        </w:rPr>
        <w:t xml:space="preserve"> 2016</w:t>
      </w:r>
      <w:r w:rsidR="00EB706D">
        <w:rPr>
          <w:b/>
        </w:rPr>
        <w:t>).</w:t>
      </w:r>
    </w:p>
    <w:p w14:paraId="0826AEAD" w14:textId="77777777" w:rsidR="0041265F" w:rsidRDefault="0041265F" w:rsidP="00E8487E">
      <w:pPr>
        <w:rPr>
          <w:b/>
        </w:rPr>
      </w:pPr>
    </w:p>
    <w:p w14:paraId="5CEEAF86" w14:textId="7882AF49" w:rsidR="00E451C2" w:rsidRPr="00E451C2" w:rsidRDefault="00E451C2" w:rsidP="00E8487E">
      <w:pPr>
        <w:rPr>
          <w:bCs/>
        </w:rPr>
      </w:pPr>
      <w:r w:rsidRPr="00E451C2">
        <w:rPr>
          <w:bCs/>
        </w:rPr>
        <w:lastRenderedPageBreak/>
        <w:t xml:space="preserve">Due to the lack of textbook </w:t>
      </w:r>
      <w:r>
        <w:rPr>
          <w:bCs/>
        </w:rPr>
        <w:t xml:space="preserve">copies </w:t>
      </w:r>
      <w:r w:rsidRPr="00E451C2">
        <w:rPr>
          <w:bCs/>
        </w:rPr>
        <w:t xml:space="preserve">for all students, the textbook will be used only as a guideline for daily lectures.  For this reason, </w:t>
      </w:r>
      <w:r w:rsidR="00E31B57">
        <w:rPr>
          <w:bCs/>
        </w:rPr>
        <w:t>access to the textbook is not a requirement. C</w:t>
      </w:r>
      <w:r w:rsidRPr="00E451C2">
        <w:rPr>
          <w:bCs/>
        </w:rPr>
        <w:t xml:space="preserve">hapter outlines </w:t>
      </w:r>
      <w:r w:rsidR="00E31B57">
        <w:rPr>
          <w:bCs/>
        </w:rPr>
        <w:t xml:space="preserve">will be given to students as </w:t>
      </w:r>
      <w:r w:rsidRPr="00E451C2">
        <w:rPr>
          <w:bCs/>
        </w:rPr>
        <w:t>hand</w:t>
      </w:r>
      <w:r w:rsidR="00E31B57">
        <w:rPr>
          <w:bCs/>
        </w:rPr>
        <w:t>-</w:t>
      </w:r>
      <w:r w:rsidRPr="00E451C2">
        <w:rPr>
          <w:bCs/>
        </w:rPr>
        <w:t>out</w:t>
      </w:r>
      <w:r w:rsidR="00E31B57">
        <w:rPr>
          <w:bCs/>
        </w:rPr>
        <w:t>s</w:t>
      </w:r>
      <w:r>
        <w:rPr>
          <w:bCs/>
        </w:rPr>
        <w:t xml:space="preserve"> at the beginning of each chapter</w:t>
      </w:r>
      <w:r w:rsidRPr="00E451C2">
        <w:rPr>
          <w:bCs/>
        </w:rPr>
        <w:t>.</w:t>
      </w:r>
    </w:p>
    <w:p w14:paraId="1D2D2D24" w14:textId="77777777" w:rsidR="00E451C2" w:rsidRDefault="00E451C2" w:rsidP="00E8487E">
      <w:pPr>
        <w:rPr>
          <w:b/>
        </w:rPr>
      </w:pPr>
    </w:p>
    <w:p w14:paraId="4F07E023" w14:textId="4BD09D3E" w:rsidR="00D36A60" w:rsidRPr="004D186E" w:rsidRDefault="009429B2" w:rsidP="00E8487E">
      <w:r>
        <w:rPr>
          <w:b/>
        </w:rPr>
        <w:t xml:space="preserve">Other </w:t>
      </w:r>
      <w:r w:rsidR="00711AFA">
        <w:rPr>
          <w:b/>
        </w:rPr>
        <w:t xml:space="preserve">Available Resources: </w:t>
      </w:r>
      <w:r w:rsidR="00D36A60" w:rsidRPr="004D186E">
        <w:t>I</w:t>
      </w:r>
      <w:r w:rsidR="00130923">
        <w:t>n the absence of the physical</w:t>
      </w:r>
      <w:r w:rsidR="00D36A60" w:rsidRPr="004D186E">
        <w:t xml:space="preserve"> library</w:t>
      </w:r>
      <w:r w:rsidR="00130923">
        <w:t xml:space="preserve"> setting</w:t>
      </w:r>
      <w:r w:rsidR="00D36A60" w:rsidRPr="004D186E">
        <w:t>, students are encouraged to utilize all possible online resources including:</w:t>
      </w:r>
      <w:r w:rsidR="00130923">
        <w:t xml:space="preserve"> </w:t>
      </w:r>
    </w:p>
    <w:p w14:paraId="16E931BB" w14:textId="3FC93B6E" w:rsidR="00583B1F" w:rsidRPr="00583B1F" w:rsidRDefault="00583B1F">
      <w:pPr>
        <w:pStyle w:val="ListParagraph"/>
        <w:numPr>
          <w:ilvl w:val="0"/>
          <w:numId w:val="24"/>
        </w:numPr>
        <w:rPr>
          <w:b/>
        </w:rPr>
      </w:pPr>
      <w:r>
        <w:rPr>
          <w:b/>
          <w:i/>
        </w:rPr>
        <w:t>Handouts on Lecture Notes with highlighted Important Skills (by Chapters)</w:t>
      </w:r>
    </w:p>
    <w:p w14:paraId="53EBD8AF" w14:textId="4B1C7479" w:rsidR="00583B1F" w:rsidRPr="00583B1F" w:rsidRDefault="00583B1F">
      <w:pPr>
        <w:pStyle w:val="ListParagraph"/>
        <w:numPr>
          <w:ilvl w:val="0"/>
          <w:numId w:val="24"/>
        </w:numPr>
        <w:rPr>
          <w:b/>
        </w:rPr>
      </w:pPr>
      <w:r>
        <w:rPr>
          <w:b/>
          <w:i/>
        </w:rPr>
        <w:t>Handout sheets on Practice Exercises (after each Important Skill)</w:t>
      </w:r>
    </w:p>
    <w:p w14:paraId="7C2E8EE1" w14:textId="7008A685" w:rsidR="00C85A9F" w:rsidRPr="004D186E" w:rsidRDefault="00C85A9F">
      <w:pPr>
        <w:pStyle w:val="ListParagraph"/>
        <w:numPr>
          <w:ilvl w:val="0"/>
          <w:numId w:val="24"/>
        </w:numPr>
        <w:rPr>
          <w:b/>
        </w:rPr>
      </w:pPr>
      <w:r w:rsidRPr="004D186E">
        <w:rPr>
          <w:b/>
          <w:i/>
        </w:rPr>
        <w:t>khanacademy.org</w:t>
      </w:r>
    </w:p>
    <w:p w14:paraId="212C4AB9" w14:textId="77777777" w:rsidR="00A53C15" w:rsidRPr="004D186E" w:rsidRDefault="00A53C15">
      <w:pPr>
        <w:pStyle w:val="ListParagraph"/>
        <w:numPr>
          <w:ilvl w:val="0"/>
          <w:numId w:val="24"/>
        </w:numPr>
        <w:rPr>
          <w:b/>
        </w:rPr>
      </w:pPr>
      <w:r w:rsidRPr="004D186E">
        <w:rPr>
          <w:b/>
          <w:i/>
        </w:rPr>
        <w:t>Google search:</w:t>
      </w:r>
      <w:r>
        <w:rPr>
          <w:b/>
        </w:rPr>
        <w:t xml:space="preserve">  </w:t>
      </w:r>
      <w:r>
        <w:t>Google-search</w:t>
      </w:r>
      <w:r w:rsidRPr="004D186E">
        <w:t xml:space="preserve"> any question you may have on any subject matter</w:t>
      </w:r>
    </w:p>
    <w:p w14:paraId="6D23E2CC" w14:textId="77777777" w:rsidR="00711AFA" w:rsidRDefault="00711AFA" w:rsidP="00E8487E">
      <w:pPr>
        <w:rPr>
          <w:b/>
        </w:rPr>
      </w:pPr>
    </w:p>
    <w:p w14:paraId="14C09097" w14:textId="77777777" w:rsidR="009670C2" w:rsidRDefault="0041265F" w:rsidP="00E8487E">
      <w:pPr>
        <w:rPr>
          <w:b/>
        </w:rPr>
      </w:pPr>
      <w:r>
        <w:rPr>
          <w:b/>
        </w:rPr>
        <w:t xml:space="preserve">Instructor: Mr. John Martin </w:t>
      </w:r>
      <w:hyperlink r:id="rId8" w:history="1">
        <w:r w:rsidR="009670C2" w:rsidRPr="00FC2A9E">
          <w:rPr>
            <w:rStyle w:val="Hyperlink"/>
            <w:b/>
          </w:rPr>
          <w:t>jfmchuuk@yahoo.com</w:t>
        </w:r>
      </w:hyperlink>
    </w:p>
    <w:p w14:paraId="3A77BAA9" w14:textId="77777777" w:rsidR="0041265F" w:rsidRPr="00EB706D" w:rsidRDefault="00813802" w:rsidP="00E8487E">
      <w:pPr>
        <w:rPr>
          <w:b/>
        </w:rPr>
      </w:pPr>
      <w:r>
        <w:rPr>
          <w:b/>
        </w:rPr>
        <w:t>Office hours: Mon</w:t>
      </w:r>
      <w:r w:rsidR="009B3BF9">
        <w:rPr>
          <w:b/>
        </w:rPr>
        <w:t xml:space="preserve">days </w:t>
      </w:r>
      <w:r w:rsidR="00FA7C10">
        <w:rPr>
          <w:b/>
        </w:rPr>
        <w:t xml:space="preserve">&amp; </w:t>
      </w:r>
      <w:r w:rsidR="009B3BF9">
        <w:rPr>
          <w:b/>
        </w:rPr>
        <w:t>Tuesdays</w:t>
      </w:r>
      <w:r w:rsidR="00FA7C10">
        <w:rPr>
          <w:b/>
        </w:rPr>
        <w:t>: 10:00am., – 12:00 p</w:t>
      </w:r>
      <w:r w:rsidR="0041265F">
        <w:rPr>
          <w:b/>
        </w:rPr>
        <w:t>m.</w:t>
      </w:r>
    </w:p>
    <w:p w14:paraId="1E40BC04" w14:textId="77777777" w:rsidR="0041265F" w:rsidRPr="002943CA" w:rsidRDefault="00C063DC" w:rsidP="00DE1790">
      <w:pPr>
        <w:rPr>
          <w:b/>
        </w:rPr>
      </w:pPr>
      <w:r w:rsidRPr="002943CA">
        <w:rPr>
          <w:b/>
        </w:rPr>
        <w:t>Sections</w:t>
      </w:r>
      <w:r w:rsidR="006C01DE" w:rsidRPr="002943CA">
        <w:rPr>
          <w:b/>
        </w:rPr>
        <w:t>:</w:t>
      </w:r>
      <w:r w:rsidR="00D32567">
        <w:rPr>
          <w:b/>
        </w:rPr>
        <w:t xml:space="preserve">  </w:t>
      </w:r>
      <w:r w:rsidR="00D32567">
        <w:rPr>
          <w:b/>
        </w:rPr>
        <w:tab/>
        <w:t xml:space="preserve">Meeting </w:t>
      </w:r>
      <w:proofErr w:type="spellStart"/>
      <w:r w:rsidR="00D32567">
        <w:rPr>
          <w:b/>
        </w:rPr>
        <w:t xml:space="preserve">Days </w:t>
      </w:r>
      <w:r w:rsidR="00D32567">
        <w:rPr>
          <w:b/>
        </w:rPr>
        <w:tab/>
      </w:r>
      <w:r w:rsidR="00D32567">
        <w:rPr>
          <w:b/>
        </w:rPr>
        <w:tab/>
        <w:t>Time</w:t>
      </w:r>
      <w:proofErr w:type="spellEnd"/>
      <w:r w:rsidR="00D32567">
        <w:rPr>
          <w:b/>
        </w:rPr>
        <w:t xml:space="preserve"> </w:t>
      </w:r>
      <w:r w:rsidR="00D32567">
        <w:rPr>
          <w:b/>
        </w:rPr>
        <w:tab/>
      </w:r>
      <w:r w:rsidR="00D32567">
        <w:rPr>
          <w:b/>
        </w:rPr>
        <w:tab/>
      </w:r>
      <w:r w:rsidRPr="002943CA">
        <w:rPr>
          <w:b/>
        </w:rPr>
        <w:t>Tutors</w:t>
      </w:r>
      <w:r w:rsidRPr="002943CA">
        <w:rPr>
          <w:b/>
        </w:rPr>
        <w:tab/>
      </w:r>
      <w:r w:rsidRPr="002943CA">
        <w:rPr>
          <w:b/>
        </w:rPr>
        <w:tab/>
      </w:r>
      <w:r w:rsidRPr="002943CA">
        <w:rPr>
          <w:b/>
        </w:rPr>
        <w:tab/>
      </w:r>
    </w:p>
    <w:p w14:paraId="34799808" w14:textId="0797B554" w:rsidR="00C063DC" w:rsidRDefault="00632B45" w:rsidP="00DE1790">
      <w:r>
        <w:t xml:space="preserve">Section </w:t>
      </w:r>
      <w:r w:rsidR="009B3BF9">
        <w:t>1</w:t>
      </w:r>
      <w:r w:rsidR="00B2617A">
        <w:t xml:space="preserve"> </w:t>
      </w:r>
      <w:r>
        <w:tab/>
      </w:r>
      <w:r w:rsidR="00C44552">
        <w:t>MWF</w:t>
      </w:r>
      <w:r w:rsidR="009B3BF9">
        <w:tab/>
      </w:r>
      <w:r w:rsidR="00C44552">
        <w:tab/>
      </w:r>
      <w:r w:rsidR="00C44552">
        <w:tab/>
      </w:r>
      <w:r w:rsidR="00633154">
        <w:tab/>
      </w:r>
      <w:r w:rsidR="008F572E">
        <w:t>0</w:t>
      </w:r>
      <w:r w:rsidR="00AE13A7">
        <w:t>1</w:t>
      </w:r>
      <w:r w:rsidR="00711AFA">
        <w:t>:</w:t>
      </w:r>
      <w:r w:rsidR="00583B1F">
        <w:t>0</w:t>
      </w:r>
      <w:r w:rsidR="0096360B">
        <w:t>0</w:t>
      </w:r>
      <w:r w:rsidR="008F572E">
        <w:t xml:space="preserve"> pm.,</w:t>
      </w:r>
      <w:r w:rsidR="0096360B">
        <w:t xml:space="preserve"> – </w:t>
      </w:r>
      <w:r w:rsidR="008F572E">
        <w:t>0</w:t>
      </w:r>
      <w:r w:rsidR="00583B1F">
        <w:t>1</w:t>
      </w:r>
      <w:r w:rsidR="00C44552">
        <w:t>:</w:t>
      </w:r>
      <w:r w:rsidR="00583B1F">
        <w:t>5</w:t>
      </w:r>
      <w:r w:rsidR="00C44552">
        <w:t>0 p</w:t>
      </w:r>
      <w:r w:rsidR="00501AF6">
        <w:t>m</w:t>
      </w:r>
      <w:r>
        <w:t>:</w:t>
      </w:r>
      <w:r w:rsidR="00D24512">
        <w:t xml:space="preserve"> </w:t>
      </w:r>
    </w:p>
    <w:p w14:paraId="1DAA6334" w14:textId="1AA2BE8F" w:rsidR="003728E4" w:rsidRPr="004D186E" w:rsidRDefault="00C44552" w:rsidP="00DE1790">
      <w:r>
        <w:t xml:space="preserve">Section </w:t>
      </w:r>
      <w:r w:rsidR="0096360B">
        <w:t>2</w:t>
      </w:r>
      <w:r w:rsidR="0096360B">
        <w:tab/>
      </w:r>
      <w:r w:rsidR="00633154">
        <w:t>MWF</w:t>
      </w:r>
      <w:r w:rsidR="003728E4">
        <w:tab/>
      </w:r>
      <w:r w:rsidR="003728E4">
        <w:tab/>
      </w:r>
      <w:r w:rsidR="003728E4">
        <w:tab/>
      </w:r>
      <w:r w:rsidR="008F572E">
        <w:tab/>
      </w:r>
      <w:r w:rsidR="00AE13A7">
        <w:t>02</w:t>
      </w:r>
      <w:r w:rsidR="003728E4">
        <w:t>:</w:t>
      </w:r>
      <w:r w:rsidR="00583B1F">
        <w:t>0</w:t>
      </w:r>
      <w:r w:rsidR="003728E4">
        <w:t xml:space="preserve">0 </w:t>
      </w:r>
      <w:r w:rsidR="008F572E">
        <w:t xml:space="preserve">am., </w:t>
      </w:r>
      <w:r w:rsidR="003728E4">
        <w:t xml:space="preserve">– </w:t>
      </w:r>
      <w:r w:rsidR="008F572E">
        <w:t>0</w:t>
      </w:r>
      <w:r w:rsidR="00583B1F">
        <w:t>2</w:t>
      </w:r>
      <w:r w:rsidR="003728E4">
        <w:t>:</w:t>
      </w:r>
      <w:r w:rsidR="00583B1F">
        <w:t>5</w:t>
      </w:r>
      <w:r w:rsidR="003728E4">
        <w:t xml:space="preserve">0 </w:t>
      </w:r>
      <w:r w:rsidR="008F572E">
        <w:t>a</w:t>
      </w:r>
      <w:r w:rsidR="003728E4">
        <w:t xml:space="preserve">m: </w:t>
      </w:r>
    </w:p>
    <w:p w14:paraId="637A5F0D" w14:textId="23FA6771" w:rsidR="00D24512" w:rsidRPr="00446CA9" w:rsidRDefault="00446CA9" w:rsidP="00D24512">
      <w:pPr>
        <w:rPr>
          <w:bCs/>
        </w:rPr>
      </w:pPr>
      <w:r w:rsidRPr="00446CA9">
        <w:rPr>
          <w:bCs/>
        </w:rPr>
        <w:t>Section 3</w:t>
      </w:r>
      <w:r w:rsidRPr="00446CA9">
        <w:rPr>
          <w:bCs/>
        </w:rPr>
        <w:tab/>
      </w:r>
      <w:proofErr w:type="spellStart"/>
      <w:r w:rsidRPr="00446CA9">
        <w:rPr>
          <w:bCs/>
        </w:rPr>
        <w:t>TTh</w:t>
      </w:r>
      <w:proofErr w:type="spellEnd"/>
      <w:r w:rsidRPr="00446CA9">
        <w:rPr>
          <w:bCs/>
        </w:rPr>
        <w:tab/>
      </w:r>
      <w:r w:rsidRPr="00446CA9">
        <w:rPr>
          <w:bCs/>
        </w:rPr>
        <w:tab/>
      </w:r>
      <w:r w:rsidRPr="00446CA9">
        <w:rPr>
          <w:bCs/>
        </w:rPr>
        <w:tab/>
      </w:r>
      <w:r w:rsidRPr="00446CA9">
        <w:rPr>
          <w:bCs/>
        </w:rPr>
        <w:tab/>
        <w:t>11:</w:t>
      </w:r>
      <w:r w:rsidR="00583B1F">
        <w:rPr>
          <w:bCs/>
        </w:rPr>
        <w:t>0</w:t>
      </w:r>
      <w:r w:rsidRPr="00446CA9">
        <w:rPr>
          <w:bCs/>
        </w:rPr>
        <w:t>0 am., - 12:</w:t>
      </w:r>
      <w:r w:rsidR="00583B1F">
        <w:rPr>
          <w:bCs/>
        </w:rPr>
        <w:t>2</w:t>
      </w:r>
      <w:r w:rsidRPr="00446CA9">
        <w:rPr>
          <w:bCs/>
        </w:rPr>
        <w:t>0 pm</w:t>
      </w:r>
    </w:p>
    <w:p w14:paraId="5CC2F839" w14:textId="77777777" w:rsidR="00446CA9" w:rsidRDefault="00446CA9" w:rsidP="00D24512">
      <w:pPr>
        <w:rPr>
          <w:b/>
        </w:rPr>
      </w:pPr>
    </w:p>
    <w:p w14:paraId="689D65D0" w14:textId="0FF59E34" w:rsidR="00D24512" w:rsidRPr="00DA42F8" w:rsidRDefault="00D24512" w:rsidP="00D24512">
      <w:pPr>
        <w:rPr>
          <w:b/>
        </w:rPr>
      </w:pPr>
      <w:r w:rsidRPr="00DA42F8">
        <w:rPr>
          <w:b/>
        </w:rPr>
        <w:t xml:space="preserve">Grading: </w:t>
      </w:r>
    </w:p>
    <w:p w14:paraId="7957D292" w14:textId="77777777" w:rsidR="00D24512" w:rsidRDefault="00D24512" w:rsidP="00D24512">
      <w:r>
        <w:t xml:space="preserve">Final Exam (Comprehensive) </w:t>
      </w:r>
      <w:r>
        <w:tab/>
        <w:t>20%</w:t>
      </w:r>
      <w:r>
        <w:tab/>
        <w:t>Weekly quizzes (Best 8 of 11)</w:t>
      </w:r>
      <w:r>
        <w:tab/>
        <w:t>20%</w:t>
      </w:r>
    </w:p>
    <w:p w14:paraId="39362E77" w14:textId="77777777" w:rsidR="00D24512" w:rsidRDefault="00D24512" w:rsidP="00D24512">
      <w:r>
        <w:t>Midterm Exam (Comprehensive)</w:t>
      </w:r>
      <w:r w:rsidR="009B14D2">
        <w:t xml:space="preserve"> </w:t>
      </w:r>
      <w:r w:rsidR="009B14D2">
        <w:tab/>
        <w:t>15%</w:t>
      </w:r>
      <w:r w:rsidR="009B14D2">
        <w:tab/>
        <w:t>Attendance and Class Participation</w:t>
      </w:r>
      <w:r w:rsidR="009B14D2">
        <w:tab/>
      </w:r>
      <w:r>
        <w:t>15%</w:t>
      </w:r>
      <w:r>
        <w:tab/>
      </w:r>
    </w:p>
    <w:p w14:paraId="6EA155C8" w14:textId="77777777" w:rsidR="00D24512" w:rsidRDefault="00D24512" w:rsidP="00D24512">
      <w:r>
        <w:t>2 Tests (10%</w:t>
      </w:r>
      <w:r w:rsidR="009B14D2">
        <w:t xml:space="preserve"> each)</w:t>
      </w:r>
      <w:r w:rsidR="009B14D2">
        <w:tab/>
      </w:r>
      <w:r w:rsidR="009B14D2">
        <w:tab/>
      </w:r>
      <w:r w:rsidR="009B14D2">
        <w:tab/>
        <w:t>20%</w:t>
      </w:r>
      <w:r w:rsidR="009B14D2">
        <w:tab/>
        <w:t>Homework, Classwork, and Project</w:t>
      </w:r>
      <w:r w:rsidR="009B14D2">
        <w:tab/>
      </w:r>
      <w:r>
        <w:t>10%</w:t>
      </w:r>
    </w:p>
    <w:p w14:paraId="3E64CF98" w14:textId="77777777" w:rsidR="00A352C3" w:rsidRDefault="00A352C3" w:rsidP="00D24512"/>
    <w:p w14:paraId="516344E6" w14:textId="77777777" w:rsidR="0041265F" w:rsidRPr="00DA42F8" w:rsidRDefault="0041265F" w:rsidP="00DE1790">
      <w:pPr>
        <w:rPr>
          <w:b/>
        </w:rPr>
      </w:pPr>
      <w:r w:rsidRPr="00DA42F8">
        <w:rPr>
          <w:b/>
        </w:rPr>
        <w:t xml:space="preserve">Attendance: </w:t>
      </w:r>
    </w:p>
    <w:p w14:paraId="613D0BF0" w14:textId="785934F0" w:rsidR="00245B38" w:rsidRDefault="00FE73F6" w:rsidP="00DE1790">
      <w:r>
        <w:t xml:space="preserve">CUH designates this course as face-to-face.  </w:t>
      </w:r>
      <w:r w:rsidR="0041265F">
        <w:t xml:space="preserve">Students are expected to </w:t>
      </w:r>
      <w:r>
        <w:t xml:space="preserve">actively </w:t>
      </w:r>
      <w:r w:rsidR="0041265F">
        <w:t>attend all class</w:t>
      </w:r>
      <w:r w:rsidR="00436788">
        <w:t xml:space="preserve"> sessions</w:t>
      </w:r>
      <w:r>
        <w:t xml:space="preserve"> and take class notes as some </w:t>
      </w:r>
      <w:r w:rsidR="00446CA9">
        <w:t>outline notes</w:t>
      </w:r>
      <w:r>
        <w:t xml:space="preserve"> may not be </w:t>
      </w:r>
      <w:r w:rsidR="00446CA9">
        <w:t>too easily understood.</w:t>
      </w:r>
      <w:r w:rsidR="0041265F">
        <w:t xml:space="preserve">  </w:t>
      </w:r>
      <w:r>
        <w:t xml:space="preserve">Should a student miss a class session, </w:t>
      </w:r>
      <w:r w:rsidR="00245B38">
        <w:t>please obtain missed materials from a classmate or tutor</w:t>
      </w:r>
      <w:r w:rsidR="00633154">
        <w:t>/facilitator</w:t>
      </w:r>
      <w:r w:rsidR="00245B38">
        <w:t xml:space="preserve"> before the next session.  </w:t>
      </w:r>
    </w:p>
    <w:p w14:paraId="5D63059B" w14:textId="77777777" w:rsidR="00245B38" w:rsidRDefault="00245B38" w:rsidP="00DE1790"/>
    <w:p w14:paraId="68570E28" w14:textId="4C4C6A99" w:rsidR="0041265F" w:rsidRDefault="00245B38" w:rsidP="00DE1790">
      <w:r>
        <w:t>Announcements and n</w:t>
      </w:r>
      <w:r w:rsidR="00381952">
        <w:t xml:space="preserve">ew materials are </w:t>
      </w:r>
      <w:r w:rsidR="00436788">
        <w:t xml:space="preserve">covered each </w:t>
      </w:r>
      <w:r w:rsidR="006C01DE">
        <w:t>session. U</w:t>
      </w:r>
      <w:r w:rsidR="00381952">
        <w:t>ndersta</w:t>
      </w:r>
      <w:r w:rsidR="006C01DE">
        <w:t xml:space="preserve">nding of new topics </w:t>
      </w:r>
      <w:r w:rsidR="00381952">
        <w:t>is</w:t>
      </w:r>
      <w:r w:rsidR="006C01DE">
        <w:t xml:space="preserve"> dependent on mastery of previously learned topics</w:t>
      </w:r>
      <w:r w:rsidR="00381952">
        <w:t xml:space="preserve">.  </w:t>
      </w:r>
      <w:r w:rsidR="00CB3924">
        <w:t xml:space="preserve">Tardiness and absenteeism can have </w:t>
      </w:r>
      <w:r w:rsidR="00DA42F8">
        <w:t xml:space="preserve">a </w:t>
      </w:r>
      <w:r w:rsidR="00CB3924">
        <w:t>negative impact on student learning</w:t>
      </w:r>
      <w:r w:rsidR="002660F6">
        <w:t xml:space="preserve"> and, hence, their grades</w:t>
      </w:r>
      <w:r w:rsidR="00CB3924">
        <w:t xml:space="preserve">. </w:t>
      </w:r>
      <w:r w:rsidR="007C6E8B">
        <w:t xml:space="preserve">Students with six (6) or more absences in the course in a particular term will </w:t>
      </w:r>
      <w:r w:rsidR="003515F1">
        <w:t xml:space="preserve">very likely </w:t>
      </w:r>
      <w:r w:rsidR="007C6E8B">
        <w:t xml:space="preserve">receive a failing mark and </w:t>
      </w:r>
      <w:r w:rsidR="003515F1">
        <w:t>may</w:t>
      </w:r>
      <w:r w:rsidR="007C6E8B">
        <w:t xml:space="preserve"> be required to retake the course at another time.</w:t>
      </w:r>
    </w:p>
    <w:p w14:paraId="30B930F5" w14:textId="77777777" w:rsidR="003515F1" w:rsidRDefault="003515F1" w:rsidP="00DE1790"/>
    <w:p w14:paraId="1F03CB8F" w14:textId="13454BCB" w:rsidR="003515F1" w:rsidRPr="00AE13A7" w:rsidRDefault="003515F1" w:rsidP="00DE1790">
      <w:pPr>
        <w:rPr>
          <w:b/>
          <w:bCs/>
        </w:rPr>
      </w:pPr>
      <w:r w:rsidRPr="00AE13A7">
        <w:rPr>
          <w:b/>
          <w:bCs/>
        </w:rPr>
        <w:t xml:space="preserve">Study </w:t>
      </w:r>
      <w:r w:rsidR="00AE13A7" w:rsidRPr="00AE13A7">
        <w:rPr>
          <w:b/>
          <w:bCs/>
        </w:rPr>
        <w:t xml:space="preserve">Groups </w:t>
      </w:r>
      <w:r w:rsidR="008550D8">
        <w:rPr>
          <w:b/>
          <w:bCs/>
        </w:rPr>
        <w:t>and</w:t>
      </w:r>
      <w:r w:rsidR="00AE13A7" w:rsidRPr="00AE13A7">
        <w:rPr>
          <w:b/>
          <w:bCs/>
        </w:rPr>
        <w:t xml:space="preserve"> </w:t>
      </w:r>
      <w:r w:rsidRPr="00AE13A7">
        <w:rPr>
          <w:b/>
          <w:bCs/>
        </w:rPr>
        <w:t xml:space="preserve">Partners:  </w:t>
      </w:r>
    </w:p>
    <w:p w14:paraId="6E902706" w14:textId="42F0B3E3" w:rsidR="003515F1" w:rsidRDefault="003515F1" w:rsidP="00DE1790">
      <w:r>
        <w:t xml:space="preserve">Students are encouraged to </w:t>
      </w:r>
      <w:r w:rsidR="00AE13A7">
        <w:t xml:space="preserve">form study groups or </w:t>
      </w:r>
      <w:r>
        <w:t xml:space="preserve">find a study partner </w:t>
      </w:r>
      <w:r w:rsidR="00AE13A7">
        <w:t xml:space="preserve">(preferably, one that is </w:t>
      </w:r>
      <w:r>
        <w:t xml:space="preserve">taking the same course. Study </w:t>
      </w:r>
      <w:r w:rsidR="00AE13A7">
        <w:t xml:space="preserve">groups </w:t>
      </w:r>
      <w:r>
        <w:t xml:space="preserve">or learning partners are especially important in </w:t>
      </w:r>
      <w:r w:rsidR="00AE13A7">
        <w:t xml:space="preserve">the </w:t>
      </w:r>
      <w:r>
        <w:t>discuss</w:t>
      </w:r>
      <w:r w:rsidR="00AE13A7">
        <w:t>ion of</w:t>
      </w:r>
      <w:r>
        <w:t xml:space="preserve"> topics, sharing notes, and doing homework.  </w:t>
      </w:r>
    </w:p>
    <w:p w14:paraId="6EC7163B" w14:textId="77777777" w:rsidR="00CB3924" w:rsidRDefault="00CB3924" w:rsidP="00DE1790"/>
    <w:p w14:paraId="66ACBF61" w14:textId="77777777" w:rsidR="00D24512" w:rsidRDefault="00CB3924" w:rsidP="00DE1790">
      <w:pPr>
        <w:rPr>
          <w:b/>
        </w:rPr>
      </w:pPr>
      <w:r w:rsidRPr="00DA42F8">
        <w:rPr>
          <w:b/>
        </w:rPr>
        <w:t>Homework:</w:t>
      </w:r>
      <w:r w:rsidR="002877ED">
        <w:rPr>
          <w:b/>
        </w:rPr>
        <w:t xml:space="preserve">  </w:t>
      </w:r>
    </w:p>
    <w:p w14:paraId="0C36E673" w14:textId="77777777" w:rsidR="00CB3924" w:rsidRDefault="00982F79" w:rsidP="00DE1790">
      <w:r>
        <w:t xml:space="preserve">Daily homework is assigned for two practical reasons: (1) for students to practice the day’s lesson and (2) to </w:t>
      </w:r>
      <w:r w:rsidR="00320134">
        <w:t xml:space="preserve">make sure students are prepared for the next session’s topic.  </w:t>
      </w:r>
      <w:r w:rsidR="00CB3924">
        <w:t>S</w:t>
      </w:r>
      <w:r w:rsidR="00320134">
        <w:t>o, s</w:t>
      </w:r>
      <w:r w:rsidR="00CB3924">
        <w:t>tudents are expected to read each chapter section prior to cla</w:t>
      </w:r>
      <w:r w:rsidR="00F269B2">
        <w:t>ss time</w:t>
      </w:r>
      <w:r w:rsidR="00632B45">
        <w:t xml:space="preserve"> (See Course Outline).  Daily</w:t>
      </w:r>
      <w:r w:rsidR="00F269B2">
        <w:t xml:space="preserve"> a</w:t>
      </w:r>
      <w:r w:rsidR="00CB3924">
        <w:t xml:space="preserve">ssigned problems </w:t>
      </w:r>
      <w:r w:rsidR="00F269B2">
        <w:t xml:space="preserve">are due </w:t>
      </w:r>
      <w:r w:rsidR="00632B45">
        <w:t xml:space="preserve">at the beginning of the next class meeting.  </w:t>
      </w:r>
      <w:r w:rsidR="00E540FD">
        <w:t xml:space="preserve">  </w:t>
      </w:r>
      <w:r w:rsidR="00CB3924">
        <w:t>No late assig</w:t>
      </w:r>
      <w:r w:rsidR="00711AFA">
        <w:t>nment is allowed and no make-</w:t>
      </w:r>
      <w:r w:rsidR="0084202E">
        <w:t>up</w:t>
      </w:r>
      <w:r w:rsidR="00CB3924">
        <w:t xml:space="preserve"> on missed homework </w:t>
      </w:r>
      <w:r w:rsidR="000A2C38">
        <w:t xml:space="preserve">(and/or quizzes and tests) </w:t>
      </w:r>
      <w:r w:rsidR="0084202E">
        <w:t xml:space="preserve">is accepted, </w:t>
      </w:r>
      <w:r w:rsidR="00CB3924">
        <w:t xml:space="preserve">except in </w:t>
      </w:r>
      <w:r w:rsidR="00E540FD">
        <w:t>some very extreme situations</w:t>
      </w:r>
      <w:r w:rsidR="008F1F84">
        <w:t xml:space="preserve"> (See Instructor)</w:t>
      </w:r>
      <w:r w:rsidR="0084202E">
        <w:t>.</w:t>
      </w:r>
      <w:r w:rsidR="00E540FD">
        <w:t xml:space="preserve">  </w:t>
      </w:r>
    </w:p>
    <w:p w14:paraId="31338712" w14:textId="77777777" w:rsidR="00711AFA" w:rsidRDefault="00711AFA" w:rsidP="00DE1790"/>
    <w:p w14:paraId="20D18758" w14:textId="0947D6F7" w:rsidR="00711AFA" w:rsidRDefault="00711AFA" w:rsidP="00DE1790">
      <w:pPr>
        <w:rPr>
          <w:b/>
        </w:rPr>
      </w:pPr>
      <w:r w:rsidRPr="00711AFA">
        <w:rPr>
          <w:b/>
        </w:rPr>
        <w:t>Test</w:t>
      </w:r>
      <w:r w:rsidR="00F06745">
        <w:rPr>
          <w:b/>
        </w:rPr>
        <w:t>s</w:t>
      </w:r>
      <w:r w:rsidRPr="00711AFA">
        <w:rPr>
          <w:b/>
        </w:rPr>
        <w:t xml:space="preserve"> and Quizzes:</w:t>
      </w:r>
    </w:p>
    <w:p w14:paraId="21421197" w14:textId="5DC2A509" w:rsidR="00361293" w:rsidRDefault="00711AFA" w:rsidP="00DE1790">
      <w:r>
        <w:t xml:space="preserve">Quizzes are administered at the end of each chapter lesson.  The use of calculators and/or any other kind of electronic device in this course is not allowed.  Students are strongly encouraged to calculate manually.  </w:t>
      </w:r>
      <w:r w:rsidR="009331DF">
        <w:t xml:space="preserve">Scratch Papers are provided </w:t>
      </w:r>
      <w:r w:rsidR="00361293">
        <w:t xml:space="preserve">for students during all quizzes, tests, mid-term, and the Final Exam. </w:t>
      </w:r>
    </w:p>
    <w:p w14:paraId="291F80DB" w14:textId="77777777" w:rsidR="00245B38" w:rsidRDefault="00245B38" w:rsidP="00DE1790"/>
    <w:p w14:paraId="4CB92807" w14:textId="0B7080B6" w:rsidR="0009545A" w:rsidRDefault="00024A82" w:rsidP="00DE1790">
      <w:r>
        <w:t xml:space="preserve">Open </w:t>
      </w:r>
      <w:r w:rsidR="00711AFA">
        <w:t>Notes</w:t>
      </w:r>
      <w:r w:rsidR="00E74F72">
        <w:t xml:space="preserve"> and texts</w:t>
      </w:r>
      <w:r w:rsidR="00FA3856">
        <w:t xml:space="preserve"> (handouts or textbooks) – </w:t>
      </w:r>
      <w:r w:rsidR="00E74F72">
        <w:t>written, printed, or photographed – are not allowed during quizzes and tests</w:t>
      </w:r>
      <w:r w:rsidR="00C6369A">
        <w:t xml:space="preserve"> (Mid-term and Final Exams included)</w:t>
      </w:r>
      <w:r w:rsidR="00E74F72">
        <w:t xml:space="preserve">.  However, a student is allowed the use of a readily prepared </w:t>
      </w:r>
      <w:r w:rsidR="00E74F72" w:rsidRPr="00527544">
        <w:rPr>
          <w:b/>
        </w:rPr>
        <w:t>reminder-card</w:t>
      </w:r>
      <w:r w:rsidR="00E74F72">
        <w:t xml:space="preserve"> (4” X 6”</w:t>
      </w:r>
      <w:r w:rsidR="00527544">
        <w:t>)</w:t>
      </w:r>
      <w:r w:rsidR="00E74F72">
        <w:t>, the size of an index card but no larger than a half-sheet</w:t>
      </w:r>
      <w:r w:rsidR="00E25E2F">
        <w:t xml:space="preserve"> in size</w:t>
      </w:r>
      <w:r w:rsidR="00E74F72">
        <w:t xml:space="preserve">.  </w:t>
      </w:r>
      <w:r w:rsidR="003A3A01">
        <w:t>Quizzes, Tests, Mid-term, and Final Exam are comprehensive.</w:t>
      </w:r>
    </w:p>
    <w:p w14:paraId="47E0EF84" w14:textId="77777777" w:rsidR="0009545A" w:rsidRDefault="0009545A" w:rsidP="00DE1790"/>
    <w:p w14:paraId="41219E85" w14:textId="4834744A" w:rsidR="00820D5A" w:rsidRPr="00D93AD8" w:rsidRDefault="00820D5A" w:rsidP="00DE1790">
      <w:pPr>
        <w:rPr>
          <w:b/>
          <w:bCs/>
        </w:rPr>
      </w:pPr>
      <w:r w:rsidRPr="00D93AD8">
        <w:rPr>
          <w:b/>
          <w:bCs/>
        </w:rPr>
        <w:t>General Academic Policies:</w:t>
      </w:r>
    </w:p>
    <w:p w14:paraId="759042EC" w14:textId="3AA76CEA" w:rsidR="00820D5A" w:rsidRDefault="00820D5A" w:rsidP="00DE1790">
      <w:r>
        <w:t>Every written work that needs to be submitted to the instructor is an academic endeavor.  A</w:t>
      </w:r>
      <w:r w:rsidR="00832530">
        <w:t>s</w:t>
      </w:r>
      <w:r>
        <w:t xml:space="preserve"> such, it must be, if not typed, written in black or blue ink, and on a standard </w:t>
      </w:r>
      <m:oMath>
        <m:r>
          <w:rPr>
            <w:rFonts w:ascii="Cambria Math" w:hAnsi="Cambria Math"/>
          </w:rPr>
          <m:t>8</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×11 inch</m:t>
            </m:r>
          </m:e>
        </m:box>
      </m:oMath>
      <w:r w:rsidR="00A979C1">
        <w:t xml:space="preserve"> size paper, with no more than three single-line cross-out mistakes per page.  And every submitted work must bear the four headlines on top as follow:</w:t>
      </w:r>
    </w:p>
    <w:p w14:paraId="7C013517" w14:textId="77777777" w:rsidR="00A81CE3" w:rsidRDefault="00A81CE3" w:rsidP="00DE1790"/>
    <w:p w14:paraId="703E0045" w14:textId="1057DAF0" w:rsidR="00A979C1" w:rsidRPr="00A979C1" w:rsidRDefault="00D93AD8" w:rsidP="00DE1790">
      <w:pPr>
        <w:rPr>
          <w:i/>
          <w:iCs/>
        </w:rPr>
      </w:pPr>
      <w:r>
        <w:rPr>
          <w:i/>
          <w:iCs/>
        </w:rPr>
        <w:t xml:space="preserve">Your </w:t>
      </w:r>
      <w:r w:rsidR="002E1BCE">
        <w:rPr>
          <w:i/>
          <w:iCs/>
        </w:rPr>
        <w:t xml:space="preserve">Official </w:t>
      </w:r>
      <w:r w:rsidR="00A979C1" w:rsidRPr="00A979C1">
        <w:rPr>
          <w:i/>
          <w:iCs/>
        </w:rPr>
        <w:t>Full Name</w:t>
      </w:r>
      <w:r w:rsidR="002E1BCE">
        <w:rPr>
          <w:i/>
          <w:iCs/>
        </w:rPr>
        <w:t xml:space="preserve"> as registered at CUH</w:t>
      </w:r>
      <w:r w:rsidR="00A979C1" w:rsidRPr="00A979C1">
        <w:rPr>
          <w:i/>
          <w:iCs/>
        </w:rPr>
        <w:tab/>
      </w:r>
      <w:r w:rsidR="00A979C1" w:rsidRPr="00A979C1">
        <w:rPr>
          <w:i/>
          <w:iCs/>
        </w:rPr>
        <w:tab/>
      </w:r>
      <w:r w:rsidR="00A979C1" w:rsidRPr="00A979C1">
        <w:rPr>
          <w:i/>
          <w:iCs/>
        </w:rPr>
        <w:tab/>
      </w:r>
      <w:r>
        <w:rPr>
          <w:i/>
          <w:iCs/>
        </w:rPr>
        <w:t>(</w:t>
      </w:r>
      <w:r w:rsidR="00A979C1" w:rsidRPr="00A979C1">
        <w:rPr>
          <w:i/>
          <w:iCs/>
        </w:rPr>
        <w:t>JohnMartin</w:t>
      </w:r>
      <w:r>
        <w:rPr>
          <w:i/>
          <w:iCs/>
        </w:rPr>
        <w:t>)</w:t>
      </w:r>
    </w:p>
    <w:p w14:paraId="56F28918" w14:textId="3D038203" w:rsidR="00A979C1" w:rsidRPr="00A979C1" w:rsidRDefault="00A979C1" w:rsidP="00DE1790">
      <w:pPr>
        <w:rPr>
          <w:i/>
          <w:iCs/>
        </w:rPr>
      </w:pPr>
      <w:r w:rsidRPr="00A979C1">
        <w:rPr>
          <w:i/>
          <w:iCs/>
        </w:rPr>
        <w:t>Course name and section number</w:t>
      </w:r>
      <w:r w:rsidRPr="00A979C1">
        <w:rPr>
          <w:i/>
          <w:iCs/>
        </w:rPr>
        <w:tab/>
      </w:r>
      <w:r w:rsidRPr="00A979C1">
        <w:rPr>
          <w:i/>
          <w:iCs/>
        </w:rPr>
        <w:tab/>
      </w:r>
      <w:r w:rsidRPr="00A979C1">
        <w:rPr>
          <w:i/>
          <w:iCs/>
        </w:rPr>
        <w:tab/>
      </w:r>
      <w:r w:rsidRPr="00A979C1">
        <w:rPr>
          <w:i/>
          <w:iCs/>
        </w:rPr>
        <w:tab/>
      </w:r>
      <w:r w:rsidRPr="00A979C1">
        <w:rPr>
          <w:i/>
          <w:iCs/>
        </w:rPr>
        <w:tab/>
        <w:t xml:space="preserve">MA 102 </w:t>
      </w:r>
      <w:r w:rsidR="00D93AD8">
        <w:rPr>
          <w:i/>
          <w:iCs/>
        </w:rPr>
        <w:t>(</w:t>
      </w:r>
      <w:r w:rsidRPr="00A979C1">
        <w:rPr>
          <w:i/>
          <w:iCs/>
        </w:rPr>
        <w:t>Section 1</w:t>
      </w:r>
      <w:r w:rsidR="00D93AD8">
        <w:rPr>
          <w:i/>
          <w:iCs/>
        </w:rPr>
        <w:t>)</w:t>
      </w:r>
    </w:p>
    <w:p w14:paraId="166191D0" w14:textId="64952F4E" w:rsidR="00A979C1" w:rsidRPr="00A979C1" w:rsidRDefault="00A979C1" w:rsidP="00DE1790">
      <w:pPr>
        <w:rPr>
          <w:i/>
          <w:iCs/>
        </w:rPr>
      </w:pPr>
      <w:r w:rsidRPr="00A979C1">
        <w:rPr>
          <w:i/>
          <w:iCs/>
        </w:rPr>
        <w:t>Work Description/Title</w:t>
      </w:r>
      <w:r w:rsidRPr="00A979C1">
        <w:rPr>
          <w:i/>
          <w:iCs/>
        </w:rPr>
        <w:tab/>
      </w:r>
      <w:r w:rsidRPr="00A979C1">
        <w:rPr>
          <w:i/>
          <w:iCs/>
        </w:rPr>
        <w:tab/>
      </w:r>
      <w:r w:rsidRPr="00A979C1">
        <w:rPr>
          <w:i/>
          <w:iCs/>
        </w:rPr>
        <w:tab/>
      </w:r>
      <w:r w:rsidRPr="00A979C1">
        <w:rPr>
          <w:i/>
          <w:iCs/>
        </w:rPr>
        <w:tab/>
      </w:r>
      <w:r w:rsidRPr="00A979C1">
        <w:rPr>
          <w:i/>
          <w:iCs/>
        </w:rPr>
        <w:tab/>
      </w:r>
      <w:r w:rsidRPr="00A979C1">
        <w:rPr>
          <w:i/>
          <w:iCs/>
        </w:rPr>
        <w:tab/>
      </w:r>
      <w:r w:rsidR="00D93AD8">
        <w:rPr>
          <w:i/>
          <w:iCs/>
        </w:rPr>
        <w:t>(</w:t>
      </w:r>
      <w:r w:rsidRPr="00A979C1">
        <w:rPr>
          <w:i/>
          <w:iCs/>
        </w:rPr>
        <w:t>Assignment #1</w:t>
      </w:r>
      <w:r w:rsidR="00D93AD8">
        <w:rPr>
          <w:i/>
          <w:iCs/>
        </w:rPr>
        <w:t>)</w:t>
      </w:r>
    </w:p>
    <w:p w14:paraId="322F7E9B" w14:textId="46F24623" w:rsidR="00A979C1" w:rsidRPr="00A979C1" w:rsidRDefault="00A979C1" w:rsidP="00DE1790">
      <w:pPr>
        <w:rPr>
          <w:i/>
          <w:iCs/>
        </w:rPr>
      </w:pPr>
      <w:r w:rsidRPr="00A979C1">
        <w:rPr>
          <w:i/>
          <w:iCs/>
        </w:rPr>
        <w:t>Due Date</w:t>
      </w:r>
      <w:r w:rsidRPr="00A979C1">
        <w:rPr>
          <w:i/>
          <w:iCs/>
        </w:rPr>
        <w:tab/>
      </w:r>
      <w:r w:rsidRPr="00A979C1">
        <w:rPr>
          <w:i/>
          <w:iCs/>
        </w:rPr>
        <w:tab/>
      </w:r>
      <w:r w:rsidRPr="00A979C1">
        <w:rPr>
          <w:i/>
          <w:iCs/>
        </w:rPr>
        <w:tab/>
      </w:r>
      <w:r w:rsidRPr="00A979C1">
        <w:rPr>
          <w:i/>
          <w:iCs/>
        </w:rPr>
        <w:tab/>
      </w:r>
      <w:r w:rsidRPr="00A979C1">
        <w:rPr>
          <w:i/>
          <w:iCs/>
        </w:rPr>
        <w:tab/>
      </w:r>
      <w:r w:rsidRPr="00A979C1">
        <w:rPr>
          <w:i/>
          <w:iCs/>
        </w:rPr>
        <w:tab/>
      </w:r>
      <w:r w:rsidRPr="00A979C1">
        <w:rPr>
          <w:i/>
          <w:iCs/>
        </w:rPr>
        <w:tab/>
      </w:r>
      <w:r w:rsidRPr="00A979C1">
        <w:rPr>
          <w:i/>
          <w:iCs/>
        </w:rPr>
        <w:tab/>
      </w:r>
      <w:r w:rsidR="00D93AD8">
        <w:rPr>
          <w:i/>
          <w:iCs/>
        </w:rPr>
        <w:t>(</w:t>
      </w:r>
      <w:r w:rsidRPr="00A979C1">
        <w:rPr>
          <w:i/>
          <w:iCs/>
        </w:rPr>
        <w:t>August 20, 2024</w:t>
      </w:r>
      <w:r w:rsidR="00D93AD8">
        <w:rPr>
          <w:i/>
          <w:iCs/>
        </w:rPr>
        <w:t>)</w:t>
      </w:r>
    </w:p>
    <w:p w14:paraId="12EA2AA5" w14:textId="77777777" w:rsidR="00A979C1" w:rsidRPr="00A979C1" w:rsidRDefault="00A979C1" w:rsidP="00DE1790">
      <w:pPr>
        <w:rPr>
          <w:i/>
          <w:iCs/>
        </w:rPr>
      </w:pPr>
    </w:p>
    <w:p w14:paraId="2A082792" w14:textId="1C5F7F6D" w:rsidR="006E0EFB" w:rsidRDefault="00D24512" w:rsidP="00271627">
      <w:pPr>
        <w:rPr>
          <w:b/>
        </w:rPr>
      </w:pPr>
      <w:r>
        <w:rPr>
          <w:b/>
        </w:rPr>
        <w:t>Academic Dishonesty:</w:t>
      </w:r>
      <w:r w:rsidR="0009545A">
        <w:rPr>
          <w:b/>
        </w:rPr>
        <w:t xml:space="preserve"> </w:t>
      </w:r>
      <w:r w:rsidR="009331DF">
        <w:rPr>
          <w:b/>
        </w:rPr>
        <w:t xml:space="preserve">Cheating and Plagiarism </w:t>
      </w:r>
      <w:r w:rsidR="009331DF" w:rsidRPr="009331DF">
        <w:t>(copying someone else’s academic work and/or ideas) are not allowed and will not be tolerated at any time!</w:t>
      </w:r>
      <w:r w:rsidR="009331DF">
        <w:t xml:space="preserve"> Commission of such offenses will result in disqualification of the academic work (assignment, quiz, presentation/report, etc.), student expulsion from the classroom, and suspension or expulsion from school at worst.</w:t>
      </w:r>
      <w:r w:rsidR="00271627" w:rsidRPr="00271627">
        <w:rPr>
          <w:b/>
        </w:rPr>
        <w:t xml:space="preserve"> </w:t>
      </w:r>
    </w:p>
    <w:p w14:paraId="43387816" w14:textId="77777777" w:rsidR="00853AAC" w:rsidRDefault="00853AAC" w:rsidP="00853AAC">
      <w:pPr>
        <w:rPr>
          <w:b/>
        </w:rPr>
      </w:pPr>
    </w:p>
    <w:p w14:paraId="4E2C71A2" w14:textId="77777777" w:rsidR="00565B3D" w:rsidRDefault="00853AAC" w:rsidP="00853AAC">
      <w:r w:rsidRPr="00DB4B8B">
        <w:rPr>
          <w:b/>
        </w:rPr>
        <w:t>Monitoring Academic Self-performance:</w:t>
      </w:r>
      <w:r>
        <w:t xml:space="preserve"> Each student is assigned a math name – this must be kept secret!  Every two weeks, grades are calculated, updated, and posted under these assigned names.  Using their assigned names, students can monitor their own academic performance.  </w:t>
      </w:r>
    </w:p>
    <w:p w14:paraId="7A176C93" w14:textId="77777777" w:rsidR="00565B3D" w:rsidRDefault="00565B3D" w:rsidP="00853AAC"/>
    <w:p w14:paraId="38163A3A" w14:textId="41A44DD5" w:rsidR="00853AAC" w:rsidRPr="003728E4" w:rsidRDefault="00565B3D" w:rsidP="00853AAC">
      <w:r w:rsidRPr="00565B3D">
        <w:rPr>
          <w:b/>
          <w:bCs/>
        </w:rPr>
        <w:t xml:space="preserve">Research Paper </w:t>
      </w:r>
      <w:r w:rsidR="00583B1F">
        <w:rPr>
          <w:b/>
          <w:bCs/>
        </w:rPr>
        <w:t xml:space="preserve">(Optional) </w:t>
      </w:r>
      <w:r w:rsidRPr="00565B3D">
        <w:rPr>
          <w:b/>
          <w:bCs/>
        </w:rPr>
        <w:t>as a make-up for missed points.</w:t>
      </w:r>
      <w:r>
        <w:t xml:space="preserve">  </w:t>
      </w:r>
      <w:r w:rsidR="00853AAC">
        <w:t xml:space="preserve">Students who need extra points (to make up for missed assignments or quizzes) may do a </w:t>
      </w:r>
      <w:r w:rsidR="00853AAC" w:rsidRPr="00565B3D">
        <w:rPr>
          <w:b/>
          <w:bCs/>
          <w:i/>
          <w:iCs/>
        </w:rPr>
        <w:t>research paper</w:t>
      </w:r>
      <w:r w:rsidR="00853AAC">
        <w:t xml:space="preserve"> on their assigned names and present it to the whole class.  Points will be assigned based on the submitted written research paper and the Presentation.  Any student who plans to do this research paper must first inform the instructor and receive detailed information</w:t>
      </w:r>
      <w:r w:rsidR="00F06745">
        <w:t>,</w:t>
      </w:r>
      <w:r w:rsidR="00853AAC">
        <w:t xml:space="preserve"> </w:t>
      </w:r>
      <w:r w:rsidR="00F06745">
        <w:t xml:space="preserve">including criteria for assessment of the write-up and delivery, of the Research Topic. </w:t>
      </w:r>
    </w:p>
    <w:p w14:paraId="47C4877B" w14:textId="77777777" w:rsidR="00853AAC" w:rsidRDefault="00853AAC" w:rsidP="00853AAC">
      <w:pPr>
        <w:rPr>
          <w:b/>
        </w:rPr>
      </w:pPr>
    </w:p>
    <w:p w14:paraId="7DDE7BFA" w14:textId="77777777" w:rsidR="003728E4" w:rsidRDefault="003728E4" w:rsidP="00271627">
      <w:pPr>
        <w:rPr>
          <w:b/>
        </w:rPr>
      </w:pPr>
    </w:p>
    <w:p w14:paraId="193D1928" w14:textId="77777777" w:rsidR="00F8757F" w:rsidRDefault="00F8757F" w:rsidP="00271627">
      <w:pPr>
        <w:rPr>
          <w:b/>
        </w:rPr>
      </w:pPr>
    </w:p>
    <w:p w14:paraId="19942F14" w14:textId="249AF22E" w:rsidR="008C24E2" w:rsidRPr="008C24E2" w:rsidRDefault="008C24E2" w:rsidP="008C24E2">
      <w:pPr>
        <w:rPr>
          <w:b/>
          <w:lang w:val="en-HK"/>
        </w:rPr>
      </w:pPr>
      <w:r w:rsidRPr="008C24E2">
        <w:rPr>
          <w:b/>
          <w:bCs/>
          <w:lang w:val="en"/>
        </w:rPr>
        <w:t>TITLE IX AND NONDISCRIMINATION STATEMENT:</w:t>
      </w:r>
    </w:p>
    <w:p w14:paraId="54E98C63" w14:textId="77777777" w:rsidR="00853AAC" w:rsidRDefault="00853AAC" w:rsidP="008C24E2">
      <w:pPr>
        <w:rPr>
          <w:bCs/>
          <w:lang w:val="en"/>
        </w:rPr>
      </w:pPr>
    </w:p>
    <w:p w14:paraId="64DEE07D" w14:textId="6863BA28" w:rsidR="008C24E2" w:rsidRPr="008C24E2" w:rsidRDefault="008C24E2" w:rsidP="008C24E2">
      <w:pPr>
        <w:rPr>
          <w:bCs/>
          <w:lang w:val="en-HK"/>
        </w:rPr>
      </w:pPr>
      <w:r w:rsidRPr="008C24E2">
        <w:rPr>
          <w:bCs/>
          <w:lang w:val="en"/>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5570D86" w14:textId="77777777" w:rsidR="008C24E2" w:rsidRPr="008C24E2" w:rsidRDefault="008C24E2" w:rsidP="008C24E2">
      <w:pPr>
        <w:rPr>
          <w:bCs/>
          <w:lang w:val="en-HK"/>
        </w:rPr>
      </w:pPr>
    </w:p>
    <w:p w14:paraId="07AEC006" w14:textId="77777777" w:rsidR="008C24E2" w:rsidRPr="008C24E2" w:rsidRDefault="008C24E2" w:rsidP="008C24E2">
      <w:pPr>
        <w:rPr>
          <w:b/>
          <w:lang w:val="en-HK"/>
        </w:rPr>
      </w:pPr>
      <w:r w:rsidRPr="008C24E2">
        <w:rPr>
          <w:b/>
          <w:bCs/>
          <w:lang w:val="en-HK"/>
        </w:rPr>
        <w:t>Hazing Prevention Resources and Athlete Helpline</w:t>
      </w:r>
      <w:r w:rsidRPr="008C24E2">
        <w:rPr>
          <w:b/>
          <w:lang w:val="en-HK"/>
        </w:rPr>
        <w:t>:</w:t>
      </w:r>
    </w:p>
    <w:p w14:paraId="560960B3" w14:textId="77777777" w:rsidR="008C24E2" w:rsidRPr="008C24E2" w:rsidRDefault="008C24E2" w:rsidP="008C24E2">
      <w:pPr>
        <w:rPr>
          <w:bCs/>
          <w:lang w:val="en-HK"/>
        </w:rPr>
      </w:pPr>
      <w:r w:rsidRPr="008C24E2">
        <w:rPr>
          <w:bCs/>
          <w:lang w:val="en-HK"/>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8C24E2">
        <w:rPr>
          <w:bCs/>
          <w:i/>
          <w:iCs/>
          <w:lang w:val="en-HK"/>
        </w:rPr>
        <w:t>including hazing</w:t>
      </w:r>
      <w:r w:rsidRPr="008C24E2">
        <w:rPr>
          <w:bCs/>
          <w:lang w:val="en-HK"/>
        </w:rPr>
        <w:t>.</w:t>
      </w:r>
    </w:p>
    <w:p w14:paraId="40CF878C" w14:textId="77777777" w:rsidR="008C24E2" w:rsidRPr="008C24E2" w:rsidRDefault="008C24E2" w:rsidP="008C24E2">
      <w:pPr>
        <w:rPr>
          <w:b/>
          <w:lang w:val="en-HK"/>
        </w:rPr>
      </w:pPr>
    </w:p>
    <w:p w14:paraId="4DE4AEF1" w14:textId="5A4F6E8D" w:rsidR="008C24E2" w:rsidRPr="008C24E2" w:rsidRDefault="008C24E2" w:rsidP="008C24E2">
      <w:pPr>
        <w:rPr>
          <w:b/>
          <w:lang w:val="en-HK"/>
        </w:rPr>
      </w:pPr>
      <w:r w:rsidRPr="008C24E2">
        <w:rPr>
          <w:b/>
          <w:u w:val="single"/>
          <w:lang w:val="en-HK"/>
        </w:rPr>
        <w:t>Chaminade University’s Hazing Policy</w:t>
      </w:r>
      <w:r w:rsidRPr="008C24E2">
        <w:rPr>
          <w:b/>
          <w:lang w:val="en-HK"/>
        </w:rPr>
        <w:t xml:space="preserve">: </w:t>
      </w:r>
      <w:hyperlink r:id="rId9" w:tgtFrame="_blank" w:history="1">
        <w:r w:rsidRPr="008C24E2">
          <w:rPr>
            <w:rStyle w:val="Hyperlink"/>
            <w:b/>
            <w:lang w:val="en-HK"/>
          </w:rPr>
          <w:t>https://catalog.chaminade.edu/studenthandbook/codeofconduct</w:t>
        </w:r>
      </w:hyperlink>
    </w:p>
    <w:p w14:paraId="59182DB0" w14:textId="77777777" w:rsidR="008C24E2" w:rsidRPr="008C24E2" w:rsidRDefault="008C24E2" w:rsidP="008C24E2">
      <w:pPr>
        <w:rPr>
          <w:b/>
          <w:lang w:val="en-HK"/>
        </w:rPr>
      </w:pPr>
      <w:hyperlink r:id="rId10" w:tgtFrame="_blank" w:history="1">
        <w:r w:rsidRPr="008C24E2">
          <w:rPr>
            <w:rStyle w:val="Hyperlink"/>
            <w:b/>
            <w:lang w:val="en-HK"/>
          </w:rPr>
          <w:t>https://hazingpreventionnetwork.org/athlete-helpline/</w:t>
        </w:r>
      </w:hyperlink>
    </w:p>
    <w:p w14:paraId="0F9DA67C" w14:textId="77777777" w:rsidR="008C24E2" w:rsidRPr="008C24E2" w:rsidRDefault="008C24E2" w:rsidP="008C24E2">
      <w:pPr>
        <w:rPr>
          <w:b/>
          <w:lang w:val="en-HK"/>
        </w:rPr>
      </w:pPr>
      <w:hyperlink r:id="rId11" w:tgtFrame="_blank" w:history="1">
        <w:r w:rsidRPr="008C24E2">
          <w:rPr>
            <w:rStyle w:val="Hyperlink"/>
            <w:b/>
            <w:lang w:val="en-HK"/>
          </w:rPr>
          <w:t>https://hazingpreventionnetwork.org/how-to-report-hazing/</w:t>
        </w:r>
      </w:hyperlink>
    </w:p>
    <w:p w14:paraId="2E08ABF4" w14:textId="77777777" w:rsidR="008C24E2" w:rsidRPr="008C24E2" w:rsidRDefault="008C24E2" w:rsidP="008C24E2">
      <w:pPr>
        <w:rPr>
          <w:b/>
          <w:lang w:val="en-HK"/>
        </w:rPr>
      </w:pPr>
    </w:p>
    <w:p w14:paraId="1DB97F5E" w14:textId="77777777" w:rsidR="008C24E2" w:rsidRPr="008C24E2" w:rsidRDefault="008C24E2" w:rsidP="008C24E2">
      <w:pPr>
        <w:rPr>
          <w:b/>
          <w:lang w:val="en-HK"/>
        </w:rPr>
      </w:pPr>
      <w:r w:rsidRPr="008C24E2">
        <w:rPr>
          <w:b/>
          <w:bCs/>
          <w:lang w:val="en-HK"/>
        </w:rPr>
        <w:t>Basic Needs Resources</w:t>
      </w:r>
      <w:r w:rsidRPr="008C24E2">
        <w:rPr>
          <w:b/>
          <w:lang w:val="en-HK"/>
        </w:rPr>
        <w:t xml:space="preserve">: </w:t>
      </w:r>
      <w:hyperlink r:id="rId12" w:tgtFrame="_blank" w:history="1">
        <w:r w:rsidRPr="008C24E2">
          <w:rPr>
            <w:rStyle w:val="Hyperlink"/>
            <w:b/>
            <w:lang w:val="en-HK"/>
          </w:rPr>
          <w:t>https://chaminade.edu/basic-needs/</w:t>
        </w:r>
      </w:hyperlink>
    </w:p>
    <w:p w14:paraId="75729172" w14:textId="77777777" w:rsidR="008C24E2" w:rsidRDefault="008C24E2" w:rsidP="00271627">
      <w:pPr>
        <w:rPr>
          <w:b/>
        </w:rPr>
      </w:pPr>
    </w:p>
    <w:p w14:paraId="4C73CC39" w14:textId="77777777" w:rsidR="003C5AE4" w:rsidRDefault="003C5AE4" w:rsidP="003C5AE4">
      <w:pPr>
        <w:rPr>
          <w:b/>
        </w:rPr>
      </w:pPr>
      <w:r>
        <w:rPr>
          <w:b/>
        </w:rPr>
        <w:t>Marianist Values:</w:t>
      </w:r>
    </w:p>
    <w:p w14:paraId="116E84F8" w14:textId="41F66313" w:rsidR="003C5AE4" w:rsidRDefault="003C5AE4" w:rsidP="003C5AE4">
      <w:pPr>
        <w:rPr>
          <w:bCs/>
        </w:rPr>
      </w:pPr>
      <w:r w:rsidRPr="003C5AE4">
        <w:rPr>
          <w:bCs/>
        </w:rPr>
        <w:t>As part of the CUH acad</w:t>
      </w:r>
      <w:r>
        <w:rPr>
          <w:bCs/>
        </w:rPr>
        <w:t>e</w:t>
      </w:r>
      <w:r w:rsidRPr="003C5AE4">
        <w:rPr>
          <w:bCs/>
        </w:rPr>
        <w:t xml:space="preserve">mic curriculum, </w:t>
      </w:r>
      <w:r w:rsidR="00633154">
        <w:rPr>
          <w:bCs/>
        </w:rPr>
        <w:t>MA 102</w:t>
      </w:r>
      <w:r w:rsidRPr="003C5AE4">
        <w:rPr>
          <w:bCs/>
        </w:rPr>
        <w:t xml:space="preserve"> represents one component of your education at </w:t>
      </w:r>
      <w:r w:rsidR="00633154">
        <w:rPr>
          <w:bCs/>
        </w:rPr>
        <w:t xml:space="preserve">the </w:t>
      </w:r>
      <w:r w:rsidRPr="003C5AE4">
        <w:rPr>
          <w:bCs/>
        </w:rPr>
        <w:t>CUH-CCPI Partnership Program.  An education in the Marianist Tradition has five distinct features which should be reflected in our students’ education and development:</w:t>
      </w:r>
    </w:p>
    <w:p w14:paraId="57EFE4E6" w14:textId="77777777" w:rsidR="003C5AE4" w:rsidRDefault="003C5AE4">
      <w:pPr>
        <w:pStyle w:val="ListParagraph"/>
        <w:numPr>
          <w:ilvl w:val="0"/>
          <w:numId w:val="48"/>
        </w:numPr>
        <w:rPr>
          <w:bCs/>
        </w:rPr>
      </w:pPr>
      <w:r w:rsidRPr="003C5AE4">
        <w:rPr>
          <w:bCs/>
        </w:rPr>
        <w:t>Education for formation in Faith</w:t>
      </w:r>
    </w:p>
    <w:p w14:paraId="292D3E59" w14:textId="77777777" w:rsidR="003C5AE4" w:rsidRDefault="003C5AE4">
      <w:pPr>
        <w:pStyle w:val="ListParagraph"/>
        <w:numPr>
          <w:ilvl w:val="0"/>
          <w:numId w:val="48"/>
        </w:numPr>
        <w:rPr>
          <w:bCs/>
        </w:rPr>
      </w:pPr>
      <w:r>
        <w:rPr>
          <w:bCs/>
        </w:rPr>
        <w:t>Provide an Integral, quality education</w:t>
      </w:r>
    </w:p>
    <w:p w14:paraId="47BD9A4C" w14:textId="77777777" w:rsidR="003C5AE4" w:rsidRDefault="003C5AE4">
      <w:pPr>
        <w:pStyle w:val="ListParagraph"/>
        <w:numPr>
          <w:ilvl w:val="0"/>
          <w:numId w:val="48"/>
        </w:numPr>
        <w:rPr>
          <w:bCs/>
        </w:rPr>
      </w:pPr>
      <w:r>
        <w:rPr>
          <w:bCs/>
        </w:rPr>
        <w:t>Educate in family (Ohana) Spirit</w:t>
      </w:r>
    </w:p>
    <w:p w14:paraId="4FD537C4" w14:textId="77777777" w:rsidR="003C5AE4" w:rsidRDefault="003C5AE4">
      <w:pPr>
        <w:pStyle w:val="ListParagraph"/>
        <w:numPr>
          <w:ilvl w:val="0"/>
          <w:numId w:val="48"/>
        </w:numPr>
        <w:rPr>
          <w:bCs/>
        </w:rPr>
      </w:pPr>
      <w:r>
        <w:rPr>
          <w:bCs/>
        </w:rPr>
        <w:t>Educate for service, justice, and peace</w:t>
      </w:r>
    </w:p>
    <w:p w14:paraId="41C93218" w14:textId="77777777" w:rsidR="003C5AE4" w:rsidRPr="003C5AE4" w:rsidRDefault="003C5AE4">
      <w:pPr>
        <w:pStyle w:val="ListParagraph"/>
        <w:numPr>
          <w:ilvl w:val="0"/>
          <w:numId w:val="48"/>
        </w:numPr>
        <w:rPr>
          <w:bCs/>
        </w:rPr>
      </w:pPr>
      <w:r>
        <w:rPr>
          <w:bCs/>
        </w:rPr>
        <w:t>Educate for adaptation and change</w:t>
      </w:r>
    </w:p>
    <w:p w14:paraId="5E939F07" w14:textId="77777777" w:rsidR="003C5AE4" w:rsidRDefault="003C5AE4" w:rsidP="003C5AE4">
      <w:pPr>
        <w:rPr>
          <w:bCs/>
        </w:rPr>
      </w:pPr>
    </w:p>
    <w:p w14:paraId="36F02CB1" w14:textId="7251B734" w:rsidR="00A81CE3" w:rsidRDefault="00A81CE3" w:rsidP="003C5AE4">
      <w:pPr>
        <w:rPr>
          <w:bCs/>
        </w:rPr>
      </w:pPr>
      <w:r>
        <w:rPr>
          <w:bCs/>
        </w:rPr>
        <w:t>At CCPI and in the Pacific family of island nations, we educate in the family spirit, with an aim to provide integral, quality education.</w:t>
      </w:r>
    </w:p>
    <w:p w14:paraId="2DB39FC5" w14:textId="77777777" w:rsidR="00A81CE3" w:rsidRDefault="00A81CE3" w:rsidP="00271627">
      <w:pPr>
        <w:rPr>
          <w:b/>
        </w:rPr>
      </w:pPr>
    </w:p>
    <w:p w14:paraId="39D69A3A" w14:textId="555EB787" w:rsidR="00024A82" w:rsidRDefault="00024A82" w:rsidP="00271627">
      <w:pPr>
        <w:rPr>
          <w:b/>
        </w:rPr>
      </w:pPr>
      <w:r>
        <w:rPr>
          <w:b/>
        </w:rPr>
        <w:t xml:space="preserve">Other </w:t>
      </w:r>
      <w:r w:rsidR="003C5AE4">
        <w:rPr>
          <w:b/>
        </w:rPr>
        <w:t xml:space="preserve">Relevant Guidelines and </w:t>
      </w:r>
      <w:r>
        <w:rPr>
          <w:b/>
        </w:rPr>
        <w:t>Classroom Policies to Keep in Mind:</w:t>
      </w:r>
    </w:p>
    <w:p w14:paraId="7821BC3E" w14:textId="4D4EBEA6" w:rsidR="00D8143E" w:rsidRDefault="00D8143E">
      <w:pPr>
        <w:pStyle w:val="ListParagraph"/>
        <w:numPr>
          <w:ilvl w:val="0"/>
          <w:numId w:val="29"/>
        </w:numPr>
      </w:pPr>
      <w:r>
        <w:t>Do not be afraid to ask questions in or outside of the classroom</w:t>
      </w:r>
    </w:p>
    <w:p w14:paraId="78E7666D" w14:textId="58A1673A" w:rsidR="002943CA" w:rsidRDefault="00024A82">
      <w:pPr>
        <w:pStyle w:val="ListParagraph"/>
        <w:numPr>
          <w:ilvl w:val="0"/>
          <w:numId w:val="29"/>
        </w:numPr>
      </w:pPr>
      <w:r w:rsidRPr="00024A82">
        <w:t xml:space="preserve">All </w:t>
      </w:r>
      <w:r w:rsidR="00245B38">
        <w:t>CUH/</w:t>
      </w:r>
      <w:r w:rsidR="00082FAF">
        <w:t>CCPI</w:t>
      </w:r>
      <w:r w:rsidRPr="00024A82">
        <w:t xml:space="preserve"> </w:t>
      </w:r>
      <w:r w:rsidR="00D8143E">
        <w:t>classroom and campus</w:t>
      </w:r>
      <w:r w:rsidR="00820D5A">
        <w:t xml:space="preserve"> </w:t>
      </w:r>
      <w:r w:rsidRPr="00024A82">
        <w:t>policies must be observed</w:t>
      </w:r>
      <w:r w:rsidR="00D8143E">
        <w:t xml:space="preserve"> at all times on CCPI campus</w:t>
      </w:r>
      <w:r w:rsidR="00B202C1">
        <w:t xml:space="preserve"> (See Student Handbook)</w:t>
      </w:r>
      <w:r w:rsidRPr="00024A82">
        <w:t xml:space="preserve">. </w:t>
      </w:r>
    </w:p>
    <w:p w14:paraId="60516F1D" w14:textId="52613E49" w:rsidR="00024A82" w:rsidRDefault="002943CA">
      <w:pPr>
        <w:pStyle w:val="ListParagraph"/>
        <w:numPr>
          <w:ilvl w:val="0"/>
          <w:numId w:val="29"/>
        </w:numPr>
      </w:pPr>
      <w:r>
        <w:t>Any student with disabilities or special needs must approach the instructor</w:t>
      </w:r>
      <w:r w:rsidR="00820D5A">
        <w:t xml:space="preserve"> in time</w:t>
      </w:r>
      <w:r>
        <w:t xml:space="preserve"> to make special arrangements to address their conditions.</w:t>
      </w:r>
    </w:p>
    <w:p w14:paraId="2F208DC4" w14:textId="77777777" w:rsidR="00082FAF" w:rsidRDefault="00082FAF">
      <w:pPr>
        <w:pStyle w:val="ListParagraph"/>
        <w:numPr>
          <w:ilvl w:val="0"/>
          <w:numId w:val="29"/>
        </w:numPr>
      </w:pPr>
      <w:r>
        <w:t>Always respect oneself, others, and treat everyone else with dignity and kindness.</w:t>
      </w:r>
    </w:p>
    <w:p w14:paraId="0EEB7711" w14:textId="56485C71" w:rsidR="00082FAF" w:rsidRDefault="00082FAF">
      <w:pPr>
        <w:pStyle w:val="ListParagraph"/>
        <w:numPr>
          <w:ilvl w:val="0"/>
          <w:numId w:val="29"/>
        </w:numPr>
      </w:pPr>
      <w:r>
        <w:t xml:space="preserve">Respect all school personnel, </w:t>
      </w:r>
      <w:r w:rsidR="00D8143E">
        <w:t xml:space="preserve">faculty, staff, </w:t>
      </w:r>
      <w:r>
        <w:t>students, and properties.</w:t>
      </w:r>
    </w:p>
    <w:p w14:paraId="7A437900" w14:textId="77777777" w:rsidR="00AC2D52" w:rsidRDefault="00AC2D52">
      <w:pPr>
        <w:pStyle w:val="ListParagraph"/>
        <w:numPr>
          <w:ilvl w:val="0"/>
          <w:numId w:val="29"/>
        </w:numPr>
      </w:pPr>
      <w:r>
        <w:t>No bullying and no intimidation of any kind is allowed.</w:t>
      </w:r>
    </w:p>
    <w:p w14:paraId="0985ED30" w14:textId="77777777" w:rsidR="00AC2D52" w:rsidRDefault="00AC2D52">
      <w:pPr>
        <w:pStyle w:val="ListParagraph"/>
        <w:numPr>
          <w:ilvl w:val="0"/>
          <w:numId w:val="29"/>
        </w:numPr>
      </w:pPr>
      <w:r>
        <w:t xml:space="preserve">Use only appropriate and civilized language, no vulgarism </w:t>
      </w:r>
      <w:r w:rsidR="00572F65">
        <w:t>or foul language.</w:t>
      </w:r>
    </w:p>
    <w:p w14:paraId="71E90B66" w14:textId="46DCCC2F" w:rsidR="00024A82" w:rsidRDefault="00082FAF">
      <w:pPr>
        <w:pStyle w:val="ListParagraph"/>
        <w:numPr>
          <w:ilvl w:val="0"/>
          <w:numId w:val="29"/>
        </w:numPr>
      </w:pPr>
      <w:r>
        <w:t xml:space="preserve">In the classroom, only one person speaks </w:t>
      </w:r>
      <w:r w:rsidR="00024A82">
        <w:t>at a time.  Any student who wishes to be heard needs to raise their hand and be recognized first by the instructor.</w:t>
      </w:r>
      <w:r w:rsidR="00CE2E05">
        <w:t xml:space="preserve">  All cellphones must be </w:t>
      </w:r>
      <w:r w:rsidR="00D8143E">
        <w:t xml:space="preserve">turned off or </w:t>
      </w:r>
      <w:r w:rsidR="00CE2E05">
        <w:t>put on silent (Vibration)</w:t>
      </w:r>
      <w:r w:rsidR="00820D5A">
        <w:t xml:space="preserve"> mode</w:t>
      </w:r>
      <w:r w:rsidR="00CE2E05">
        <w:t>.  Responding to incoming cellphone calls must be done outside of the classroom.</w:t>
      </w:r>
    </w:p>
    <w:p w14:paraId="14673467" w14:textId="77777777" w:rsidR="001F5A26" w:rsidRDefault="001F5A26">
      <w:pPr>
        <w:pStyle w:val="ListParagraph"/>
        <w:numPr>
          <w:ilvl w:val="0"/>
          <w:numId w:val="29"/>
        </w:numPr>
      </w:pPr>
      <w:r>
        <w:t xml:space="preserve">Attire must be proper and non-disruptive or offensive.  Instructor reserves the right to eject students from the classroom if their attire is deemed inappropriate.  </w:t>
      </w:r>
    </w:p>
    <w:p w14:paraId="56522012" w14:textId="77777777" w:rsidR="00B202C1" w:rsidRDefault="00B202C1">
      <w:pPr>
        <w:pStyle w:val="ListParagraph"/>
        <w:numPr>
          <w:ilvl w:val="0"/>
          <w:numId w:val="29"/>
        </w:numPr>
      </w:pPr>
      <w:r>
        <w:t>No food is allowed in the classroom; hence, no chewing in the classroom.</w:t>
      </w:r>
      <w:r w:rsidRPr="00B202C1">
        <w:t xml:space="preserve"> </w:t>
      </w:r>
      <w:r>
        <w:t>Non-alcoholic beverages may</w:t>
      </w:r>
      <w:r w:rsidRPr="00024A82">
        <w:t xml:space="preserve"> be brought into the classroom</w:t>
      </w:r>
      <w:r>
        <w:t>,</w:t>
      </w:r>
      <w:r w:rsidRPr="00024A82">
        <w:t xml:space="preserve"> only in closed </w:t>
      </w:r>
      <w:r>
        <w:t xml:space="preserve">(tightly capped) </w:t>
      </w:r>
      <w:r w:rsidRPr="00024A82">
        <w:t xml:space="preserve">non-disposable </w:t>
      </w:r>
      <w:r>
        <w:t>containers.</w:t>
      </w:r>
    </w:p>
    <w:p w14:paraId="68C0E3E7" w14:textId="30E41076" w:rsidR="00583B1F" w:rsidRDefault="00583B1F">
      <w:pPr>
        <w:pStyle w:val="ListParagraph"/>
        <w:numPr>
          <w:ilvl w:val="0"/>
          <w:numId w:val="29"/>
        </w:numPr>
      </w:pPr>
      <w:r>
        <w:t xml:space="preserve">No camera, cell phone, or any kind of recording </w:t>
      </w:r>
      <w:r w:rsidR="00453997">
        <w:t>device</w:t>
      </w:r>
      <w:r>
        <w:t xml:space="preserve"> is allowed </w:t>
      </w:r>
      <w:r w:rsidR="00453997">
        <w:t>during class, especially during lecture.  All recording devices must be turned off and stowed away.  Any device used for recording during class and lecture time will be confiscated and kept by the instructor until there is a teacher/student conference.   Repeated violation of this policy may result in student suspension or at worse, expulsion from the class with a failing grade.</w:t>
      </w:r>
    </w:p>
    <w:p w14:paraId="27A52569" w14:textId="77777777" w:rsidR="007C6E8B" w:rsidRDefault="00CE2E05">
      <w:pPr>
        <w:pStyle w:val="ListParagraph"/>
        <w:numPr>
          <w:ilvl w:val="0"/>
          <w:numId w:val="29"/>
        </w:numPr>
      </w:pPr>
      <w:r>
        <w:t>No writing or posting on any classroom bulletin board without authorization.</w:t>
      </w:r>
      <w:r w:rsidR="00B202C1">
        <w:t xml:space="preserve"> Graffiti and or vandalism is not allowed in or outside the classroom.</w:t>
      </w:r>
    </w:p>
    <w:p w14:paraId="2227F4A2" w14:textId="77777777" w:rsidR="00E31B57" w:rsidRDefault="00E31B57" w:rsidP="00A53C15">
      <w:pPr>
        <w:ind w:left="360"/>
      </w:pPr>
    </w:p>
    <w:p w14:paraId="059902F1" w14:textId="1BF85D82" w:rsidR="00572F65" w:rsidRDefault="002943CA" w:rsidP="00A53C15">
      <w:pPr>
        <w:ind w:left="360"/>
      </w:pPr>
      <w:r>
        <w:t>*</w:t>
      </w:r>
      <w:r w:rsidR="00572F65">
        <w:t>Other classroom guidelines and policies may be found in the Student Handbook.</w:t>
      </w:r>
      <w:r w:rsidR="00A53C15">
        <w:t xml:space="preserve"> </w:t>
      </w:r>
      <w:r w:rsidR="00572F65" w:rsidRPr="00572F65">
        <w:rPr>
          <w:i/>
        </w:rPr>
        <w:t>When</w:t>
      </w:r>
      <w:r>
        <w:rPr>
          <w:i/>
        </w:rPr>
        <w:t xml:space="preserve"> not sure about a certain issue</w:t>
      </w:r>
      <w:r w:rsidR="00E540FD">
        <w:rPr>
          <w:i/>
        </w:rPr>
        <w:t xml:space="preserve"> or</w:t>
      </w:r>
      <w:r w:rsidR="00572F65" w:rsidRPr="00572F65">
        <w:rPr>
          <w:i/>
        </w:rPr>
        <w:t xml:space="preserve"> situation, students are encouraged to consult with their instructor.  </w:t>
      </w:r>
    </w:p>
    <w:p w14:paraId="5A128A33" w14:textId="77777777" w:rsidR="00572F65" w:rsidRPr="00572F65" w:rsidRDefault="00572F65" w:rsidP="00572F65"/>
    <w:p w14:paraId="144CBEA4" w14:textId="77777777" w:rsidR="00572F65" w:rsidRPr="00572F65" w:rsidRDefault="00572F65" w:rsidP="00572F65">
      <w:pPr>
        <w:rPr>
          <w:b/>
        </w:rPr>
      </w:pPr>
      <w:r w:rsidRPr="00572F65">
        <w:rPr>
          <w:b/>
        </w:rPr>
        <w:t>Golden Rule: Do unto others only what you would want others do unto you.</w:t>
      </w:r>
    </w:p>
    <w:p w14:paraId="5F3A5392" w14:textId="77777777" w:rsidR="00572F65" w:rsidRDefault="00380E4E" w:rsidP="00271627">
      <w:pPr>
        <w:rPr>
          <w:b/>
        </w:rPr>
      </w:pPr>
      <w:r>
        <w:rPr>
          <w:b/>
        </w:rPr>
        <w:t>“Do NOT do to others what you would NOT want others to do to you”</w:t>
      </w:r>
    </w:p>
    <w:p w14:paraId="5BA4F881" w14:textId="77777777" w:rsidR="00FA3856" w:rsidRDefault="00FA3856" w:rsidP="00271627">
      <w:pPr>
        <w:rPr>
          <w:b/>
        </w:rPr>
      </w:pPr>
    </w:p>
    <w:p w14:paraId="07FCEE85" w14:textId="77777777" w:rsidR="00320134" w:rsidRDefault="00320134" w:rsidP="00271627">
      <w:pPr>
        <w:rPr>
          <w:b/>
        </w:rPr>
      </w:pPr>
    </w:p>
    <w:p w14:paraId="0D570A3C" w14:textId="4173EBC4" w:rsidR="00271627" w:rsidRPr="00055386" w:rsidRDefault="00271627" w:rsidP="00271627">
      <w:pPr>
        <w:rPr>
          <w:b/>
        </w:rPr>
      </w:pPr>
      <w:r>
        <w:rPr>
          <w:b/>
        </w:rPr>
        <w:t xml:space="preserve">MA 102 </w:t>
      </w:r>
      <w:r w:rsidRPr="00055386">
        <w:rPr>
          <w:b/>
        </w:rPr>
        <w:t>Course Content</w:t>
      </w:r>
      <w:r>
        <w:rPr>
          <w:b/>
        </w:rPr>
        <w:t xml:space="preserve"> an</w:t>
      </w:r>
      <w:r w:rsidR="00A53C15">
        <w:rPr>
          <w:b/>
        </w:rPr>
        <w:t>d Schedule of Topics</w:t>
      </w:r>
      <w:r w:rsidRPr="00055386">
        <w:rPr>
          <w:b/>
        </w:rPr>
        <w:t>:</w:t>
      </w:r>
    </w:p>
    <w:p w14:paraId="5F304FD3" w14:textId="77777777" w:rsidR="00271627" w:rsidRPr="00047445" w:rsidRDefault="00271627" w:rsidP="00271627">
      <w:r w:rsidRPr="00047445">
        <w:t>Week 1: Working with Whole Numbers</w:t>
      </w:r>
    </w:p>
    <w:p w14:paraId="5B733C0D" w14:textId="77777777" w:rsidR="00271627" w:rsidRPr="00047445" w:rsidRDefault="00271627" w:rsidP="00271627">
      <w:r w:rsidRPr="00047445">
        <w:t>Week 2: Working with Fractions</w:t>
      </w:r>
    </w:p>
    <w:p w14:paraId="6ED395DD" w14:textId="77777777" w:rsidR="00271627" w:rsidRPr="00047445" w:rsidRDefault="00271627" w:rsidP="00271627">
      <w:r w:rsidRPr="00047445">
        <w:t>Week 3: Working with Decimals</w:t>
      </w:r>
    </w:p>
    <w:p w14:paraId="462922A4" w14:textId="77777777" w:rsidR="00271627" w:rsidRPr="00047445" w:rsidRDefault="00E540FD" w:rsidP="00271627">
      <w:r w:rsidRPr="00047445">
        <w:t>Week 4: Working with Percentages</w:t>
      </w:r>
    </w:p>
    <w:p w14:paraId="3322C206" w14:textId="77777777" w:rsidR="00271627" w:rsidRPr="00047445" w:rsidRDefault="00271627" w:rsidP="00271627">
      <w:r w:rsidRPr="00047445">
        <w:t>Week 5: Working with Data, Graphs, and Statistics</w:t>
      </w:r>
    </w:p>
    <w:p w14:paraId="577A2EDA" w14:textId="77777777" w:rsidR="00271627" w:rsidRPr="00047445" w:rsidRDefault="00271627" w:rsidP="00271627">
      <w:r w:rsidRPr="00047445">
        <w:t>Week 6: Introduction to Geometry</w:t>
      </w:r>
    </w:p>
    <w:p w14:paraId="056456C3" w14:textId="77777777" w:rsidR="00271627" w:rsidRPr="00047445" w:rsidRDefault="00271627" w:rsidP="00271627">
      <w:r w:rsidRPr="00047445">
        <w:t>Week 7: Introduction to Real Numbers and Algebraic Expressions</w:t>
      </w:r>
    </w:p>
    <w:p w14:paraId="75612A16" w14:textId="77777777" w:rsidR="00271627" w:rsidRPr="00047445" w:rsidRDefault="00271627" w:rsidP="00271627">
      <w:r w:rsidRPr="00047445">
        <w:t>Week 8: Working with Equations and Inequalities</w:t>
      </w:r>
    </w:p>
    <w:p w14:paraId="2B98977D" w14:textId="77777777" w:rsidR="00271627" w:rsidRPr="00047445" w:rsidRDefault="00271627" w:rsidP="00271627">
      <w:r w:rsidRPr="00047445">
        <w:t>Week 9: Working with Graphs of Linear Equations and Inequalities</w:t>
      </w:r>
    </w:p>
    <w:p w14:paraId="17F855E1" w14:textId="77777777" w:rsidR="00271627" w:rsidRPr="00047445" w:rsidRDefault="00271627" w:rsidP="00271627">
      <w:r w:rsidRPr="00047445">
        <w:t>Week 10: Introducing Polynomials and Basic Operations</w:t>
      </w:r>
    </w:p>
    <w:p w14:paraId="2D034672" w14:textId="77777777" w:rsidR="00271627" w:rsidRPr="00047445" w:rsidRDefault="00271627" w:rsidP="00271627">
      <w:r w:rsidRPr="00047445">
        <w:t>Week 11: Factoring Polynomials</w:t>
      </w:r>
    </w:p>
    <w:p w14:paraId="71B2559C" w14:textId="77777777" w:rsidR="00271627" w:rsidRPr="00047445" w:rsidRDefault="00271627" w:rsidP="00271627">
      <w:r w:rsidRPr="00047445">
        <w:t>Week 12: Introducing Rational Expressions and Equations</w:t>
      </w:r>
    </w:p>
    <w:p w14:paraId="618B257A" w14:textId="77777777" w:rsidR="00271627" w:rsidRPr="00047445" w:rsidRDefault="00271627" w:rsidP="00271627">
      <w:r w:rsidRPr="00047445">
        <w:t>Week 13: Solving and Graphing Systems of Equations</w:t>
      </w:r>
    </w:p>
    <w:p w14:paraId="32299110" w14:textId="77777777" w:rsidR="00271627" w:rsidRPr="00047445" w:rsidRDefault="00271627" w:rsidP="00271627">
      <w:r w:rsidRPr="00047445">
        <w:t>Week 14: Introducing Radical Expressions and Equations</w:t>
      </w:r>
    </w:p>
    <w:p w14:paraId="7FAEE12F" w14:textId="77777777" w:rsidR="00271627" w:rsidRPr="00047445" w:rsidRDefault="00271627" w:rsidP="00271627">
      <w:r w:rsidRPr="00047445">
        <w:t>Week 15: Introduction to Quadratic Equations</w:t>
      </w:r>
    </w:p>
    <w:p w14:paraId="7301C820" w14:textId="77777777" w:rsidR="00E65A6A" w:rsidRPr="00047445" w:rsidRDefault="00E65A6A" w:rsidP="00271627"/>
    <w:p w14:paraId="2B29834E" w14:textId="14F9C9B5" w:rsidR="00E31B57" w:rsidRPr="00047445" w:rsidRDefault="00453997" w:rsidP="0009699C">
      <w:r>
        <w:t xml:space="preserve">Final Note: </w:t>
      </w:r>
      <w:r w:rsidR="00AE13A7">
        <w:t xml:space="preserve">Although all of the above topics are essential in </w:t>
      </w:r>
      <w:r w:rsidR="00382288">
        <w:t xml:space="preserve">learning </w:t>
      </w:r>
      <w:r w:rsidR="00AE13A7">
        <w:t>col</w:t>
      </w:r>
      <w:r w:rsidR="008550D8">
        <w:t>lege mathematics, it is the conviction of t</w:t>
      </w:r>
      <w:r w:rsidR="00AE13A7">
        <w:t xml:space="preserve">he instructor </w:t>
      </w:r>
      <w:r w:rsidR="008550D8">
        <w:t xml:space="preserve">that a solid understanding and mastery of the basics of mathematics is much </w:t>
      </w:r>
      <w:r>
        <w:t xml:space="preserve">more </w:t>
      </w:r>
      <w:r w:rsidR="008550D8">
        <w:t>importan</w:t>
      </w:r>
      <w:r>
        <w:t>t</w:t>
      </w:r>
      <w:r w:rsidR="008550D8">
        <w:t xml:space="preserve"> than covering a whole lot of topics with little familiarity </w:t>
      </w:r>
      <w:r w:rsidR="00A9405B">
        <w:t xml:space="preserve">of </w:t>
      </w:r>
      <w:r w:rsidR="008550D8">
        <w:t xml:space="preserve">each.  For this reason, not all of the above-topics </w:t>
      </w:r>
      <w:r w:rsidR="00A9405B">
        <w:t>may</w:t>
      </w:r>
      <w:r w:rsidR="008550D8">
        <w:t xml:space="preserve"> be covered in full detail.</w:t>
      </w:r>
    </w:p>
    <w:p w14:paraId="4957B572" w14:textId="77777777" w:rsidR="00454CBA" w:rsidRDefault="00454CBA" w:rsidP="0009699C">
      <w:pPr>
        <w:rPr>
          <w:b/>
        </w:rPr>
      </w:pPr>
    </w:p>
    <w:p w14:paraId="17B80220" w14:textId="77777777" w:rsidR="00453997" w:rsidRDefault="00453997" w:rsidP="0009699C">
      <w:pPr>
        <w:rPr>
          <w:b/>
        </w:rPr>
      </w:pPr>
    </w:p>
    <w:p w14:paraId="0119AD89" w14:textId="77777777" w:rsidR="00453997" w:rsidRDefault="00453997" w:rsidP="0009699C">
      <w:pPr>
        <w:rPr>
          <w:b/>
        </w:rPr>
      </w:pPr>
    </w:p>
    <w:p w14:paraId="49BF9724" w14:textId="77777777" w:rsidR="00453997" w:rsidRDefault="00453997" w:rsidP="0009699C">
      <w:pPr>
        <w:rPr>
          <w:b/>
        </w:rPr>
      </w:pPr>
    </w:p>
    <w:p w14:paraId="2A7CAC11" w14:textId="77777777" w:rsidR="00453997" w:rsidRDefault="00453997" w:rsidP="0009699C">
      <w:pPr>
        <w:rPr>
          <w:b/>
        </w:rPr>
      </w:pPr>
    </w:p>
    <w:p w14:paraId="73FBE15F" w14:textId="77777777" w:rsidR="00453997" w:rsidRDefault="00453997" w:rsidP="0009699C">
      <w:pPr>
        <w:rPr>
          <w:b/>
        </w:rPr>
      </w:pPr>
    </w:p>
    <w:p w14:paraId="631ADBB5" w14:textId="77777777" w:rsidR="00453997" w:rsidRDefault="00453997" w:rsidP="0009699C">
      <w:pPr>
        <w:rPr>
          <w:b/>
        </w:rPr>
      </w:pPr>
    </w:p>
    <w:p w14:paraId="724F8AC6" w14:textId="77777777" w:rsidR="00453997" w:rsidRDefault="00453997" w:rsidP="0009699C">
      <w:pPr>
        <w:rPr>
          <w:b/>
        </w:rPr>
      </w:pPr>
    </w:p>
    <w:p w14:paraId="3C3F393E" w14:textId="77777777" w:rsidR="00453997" w:rsidRDefault="00453997" w:rsidP="0009699C">
      <w:pPr>
        <w:rPr>
          <w:b/>
        </w:rPr>
      </w:pPr>
    </w:p>
    <w:p w14:paraId="3CDA9A99" w14:textId="77777777" w:rsidR="00453997" w:rsidRDefault="00453997" w:rsidP="0009699C">
      <w:pPr>
        <w:rPr>
          <w:b/>
        </w:rPr>
      </w:pPr>
    </w:p>
    <w:p w14:paraId="54AE1BED" w14:textId="77777777" w:rsidR="00453997" w:rsidRDefault="00453997" w:rsidP="0009699C">
      <w:pPr>
        <w:rPr>
          <w:b/>
        </w:rPr>
      </w:pPr>
    </w:p>
    <w:p w14:paraId="587A1F18" w14:textId="77777777" w:rsidR="00453997" w:rsidRDefault="00453997" w:rsidP="0009699C">
      <w:pPr>
        <w:rPr>
          <w:b/>
        </w:rPr>
      </w:pPr>
    </w:p>
    <w:p w14:paraId="265F177F" w14:textId="77777777" w:rsidR="00453997" w:rsidRDefault="00453997" w:rsidP="0009699C">
      <w:pPr>
        <w:rPr>
          <w:b/>
        </w:rPr>
      </w:pPr>
    </w:p>
    <w:p w14:paraId="2DD41FE0" w14:textId="77777777" w:rsidR="00453997" w:rsidRDefault="00453997" w:rsidP="0009699C">
      <w:pPr>
        <w:rPr>
          <w:b/>
        </w:rPr>
      </w:pPr>
    </w:p>
    <w:p w14:paraId="130D2AA4" w14:textId="77777777" w:rsidR="00453997" w:rsidRDefault="00453997" w:rsidP="0009699C">
      <w:pPr>
        <w:rPr>
          <w:b/>
        </w:rPr>
      </w:pPr>
    </w:p>
    <w:p w14:paraId="079200B0" w14:textId="77777777" w:rsidR="00453997" w:rsidRDefault="00453997" w:rsidP="0009699C">
      <w:pPr>
        <w:rPr>
          <w:b/>
        </w:rPr>
      </w:pPr>
    </w:p>
    <w:p w14:paraId="0021A26D" w14:textId="77777777" w:rsidR="00453997" w:rsidRDefault="00453997" w:rsidP="0009699C">
      <w:pPr>
        <w:rPr>
          <w:b/>
        </w:rPr>
      </w:pPr>
    </w:p>
    <w:p w14:paraId="10F9E152" w14:textId="77777777" w:rsidR="00453997" w:rsidRDefault="00453997" w:rsidP="0009699C">
      <w:pPr>
        <w:rPr>
          <w:b/>
        </w:rPr>
      </w:pPr>
    </w:p>
    <w:p w14:paraId="57E20A8C" w14:textId="77777777" w:rsidR="00453997" w:rsidRDefault="00453997" w:rsidP="0009699C">
      <w:pPr>
        <w:rPr>
          <w:b/>
        </w:rPr>
      </w:pPr>
    </w:p>
    <w:p w14:paraId="52C2CE56" w14:textId="77777777" w:rsidR="00453997" w:rsidRDefault="00453997" w:rsidP="0009699C">
      <w:pPr>
        <w:rPr>
          <w:b/>
        </w:rPr>
      </w:pPr>
    </w:p>
    <w:p w14:paraId="484732D9" w14:textId="77777777" w:rsidR="00453997" w:rsidRDefault="00453997" w:rsidP="0009699C">
      <w:pPr>
        <w:rPr>
          <w:b/>
        </w:rPr>
      </w:pPr>
    </w:p>
    <w:p w14:paraId="53CAC724" w14:textId="77777777" w:rsidR="00453997" w:rsidRDefault="00453997" w:rsidP="0009699C">
      <w:pPr>
        <w:rPr>
          <w:b/>
        </w:rPr>
      </w:pPr>
    </w:p>
    <w:p w14:paraId="1CEF5C03" w14:textId="77777777" w:rsidR="00453997" w:rsidRDefault="00453997" w:rsidP="0009699C">
      <w:pPr>
        <w:rPr>
          <w:b/>
        </w:rPr>
      </w:pPr>
    </w:p>
    <w:p w14:paraId="78CCAF4A" w14:textId="77777777" w:rsidR="00453997" w:rsidRDefault="00453997" w:rsidP="0009699C">
      <w:pPr>
        <w:rPr>
          <w:b/>
        </w:rPr>
      </w:pPr>
    </w:p>
    <w:p w14:paraId="0A87FDBF" w14:textId="77777777" w:rsidR="00453997" w:rsidRDefault="00453997" w:rsidP="0009699C">
      <w:pPr>
        <w:rPr>
          <w:b/>
        </w:rPr>
      </w:pPr>
    </w:p>
    <w:p w14:paraId="097278E2" w14:textId="77777777" w:rsidR="00453997" w:rsidRDefault="00453997" w:rsidP="0009699C">
      <w:pPr>
        <w:rPr>
          <w:b/>
        </w:rPr>
      </w:pPr>
    </w:p>
    <w:p w14:paraId="59B2C872" w14:textId="77777777" w:rsidR="00453997" w:rsidRDefault="00453997" w:rsidP="0009699C">
      <w:pPr>
        <w:rPr>
          <w:b/>
        </w:rPr>
      </w:pPr>
    </w:p>
    <w:p w14:paraId="0B4BF535" w14:textId="77777777" w:rsidR="00453997" w:rsidRDefault="00453997" w:rsidP="0009699C">
      <w:pPr>
        <w:rPr>
          <w:b/>
        </w:rPr>
      </w:pPr>
    </w:p>
    <w:p w14:paraId="424508EC" w14:textId="77777777" w:rsidR="00453997" w:rsidRDefault="00453997" w:rsidP="0009699C">
      <w:pPr>
        <w:rPr>
          <w:b/>
        </w:rPr>
      </w:pPr>
    </w:p>
    <w:p w14:paraId="190931CE" w14:textId="77777777" w:rsidR="00453997" w:rsidRDefault="00453997" w:rsidP="0009699C">
      <w:pPr>
        <w:rPr>
          <w:b/>
        </w:rPr>
      </w:pPr>
    </w:p>
    <w:p w14:paraId="7236CF25" w14:textId="77777777" w:rsidR="00453997" w:rsidRDefault="00453997" w:rsidP="0009699C">
      <w:pPr>
        <w:rPr>
          <w:b/>
        </w:rPr>
      </w:pPr>
    </w:p>
    <w:p w14:paraId="4573DC4B" w14:textId="77777777" w:rsidR="00453997" w:rsidRDefault="00453997" w:rsidP="0009699C">
      <w:pPr>
        <w:rPr>
          <w:b/>
        </w:rPr>
      </w:pPr>
    </w:p>
    <w:p w14:paraId="3B7E9616" w14:textId="77777777" w:rsidR="00453997" w:rsidRDefault="00453997" w:rsidP="0009699C">
      <w:pPr>
        <w:rPr>
          <w:b/>
        </w:rPr>
      </w:pPr>
    </w:p>
    <w:p w14:paraId="6BDF1538" w14:textId="77777777" w:rsidR="00453997" w:rsidRDefault="00453997" w:rsidP="0009699C">
      <w:pPr>
        <w:rPr>
          <w:b/>
        </w:rPr>
      </w:pPr>
    </w:p>
    <w:sectPr w:rsidR="00453997">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48D29" w14:textId="77777777" w:rsidR="00F9672A" w:rsidRDefault="00F9672A" w:rsidP="0083180F">
      <w:r>
        <w:separator/>
      </w:r>
    </w:p>
  </w:endnote>
  <w:endnote w:type="continuationSeparator" w:id="0">
    <w:p w14:paraId="6CA52AAF" w14:textId="77777777" w:rsidR="00F9672A" w:rsidRDefault="00F9672A" w:rsidP="00831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27F5" w14:textId="77777777" w:rsidR="00653C12" w:rsidRDefault="00653C12">
    <w:pPr>
      <w:pStyle w:val="Footer"/>
      <w:jc w:val="center"/>
    </w:pPr>
    <w:r>
      <w:fldChar w:fldCharType="begin"/>
    </w:r>
    <w:r>
      <w:instrText xml:space="preserve"> PAGE   \* MERGEFORMAT </w:instrText>
    </w:r>
    <w:r>
      <w:fldChar w:fldCharType="separate"/>
    </w:r>
    <w:r w:rsidR="00966EE7">
      <w:rPr>
        <w:noProof/>
      </w:rPr>
      <w:t>1</w:t>
    </w:r>
    <w:r>
      <w:rPr>
        <w:noProof/>
      </w:rPr>
      <w:fldChar w:fldCharType="end"/>
    </w:r>
  </w:p>
  <w:p w14:paraId="1F94B421" w14:textId="77777777" w:rsidR="00653C12" w:rsidRDefault="00653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99A33" w14:textId="77777777" w:rsidR="00F9672A" w:rsidRDefault="00F9672A" w:rsidP="0083180F">
      <w:r>
        <w:separator/>
      </w:r>
    </w:p>
  </w:footnote>
  <w:footnote w:type="continuationSeparator" w:id="0">
    <w:p w14:paraId="2B1D60D1" w14:textId="77777777" w:rsidR="00F9672A" w:rsidRDefault="00F9672A" w:rsidP="00831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E66E5"/>
    <w:multiLevelType w:val="hybridMultilevel"/>
    <w:tmpl w:val="5C48C468"/>
    <w:lvl w:ilvl="0" w:tplc="04090019">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 w15:restartNumberingAfterBreak="0">
    <w:nsid w:val="0555486C"/>
    <w:multiLevelType w:val="hybridMultilevel"/>
    <w:tmpl w:val="E5BC0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C6BDC"/>
    <w:multiLevelType w:val="hybridMultilevel"/>
    <w:tmpl w:val="D56ACD82"/>
    <w:lvl w:ilvl="0" w:tplc="9F90082C">
      <w:start w:val="1"/>
      <w:numFmt w:val="lowerLetter"/>
      <w:lvlText w:val="%1."/>
      <w:lvlJc w:val="left"/>
      <w:pPr>
        <w:ind w:left="1440" w:hanging="360"/>
      </w:pPr>
      <w:rPr>
        <w:rFonts w:ascii="Times New Roman" w:eastAsia="Times New Roman" w:hAnsi="Times New Roman" w:cs="Times New Roman"/>
      </w:rPr>
    </w:lvl>
    <w:lvl w:ilvl="1" w:tplc="6C3E161A">
      <w:start w:val="1"/>
      <w:numFmt w:val="lowerRoman"/>
      <w:lvlText w:val="%2."/>
      <w:lvlJc w:val="left"/>
      <w:pPr>
        <w:ind w:left="2160" w:hanging="360"/>
      </w:pPr>
      <w:rPr>
        <w:rFonts w:ascii="Times New Roman" w:eastAsia="Times New Roman" w:hAnsi="Times New Roman" w:cs="Times New Roman"/>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D70E32"/>
    <w:multiLevelType w:val="hybridMultilevel"/>
    <w:tmpl w:val="915AD778"/>
    <w:lvl w:ilvl="0" w:tplc="8EA61608">
      <w:start w:val="1"/>
      <w:numFmt w:val="decimal"/>
      <w:lvlText w:val="%1."/>
      <w:lvlJc w:val="left"/>
      <w:pPr>
        <w:ind w:left="1080" w:hanging="360"/>
      </w:pPr>
      <w:rPr>
        <w:rFonts w:ascii="Times New Roman" w:eastAsia="Times New Roman" w:hAnsi="Times New Roman" w:cs="Times New Roman"/>
        <w:b/>
        <w:i w:val="0"/>
      </w:rPr>
    </w:lvl>
    <w:lvl w:ilvl="1" w:tplc="D0004B6A">
      <w:start w:val="1"/>
      <w:numFmt w:val="decimal"/>
      <w:lvlText w:val="%2."/>
      <w:lvlJc w:val="left"/>
      <w:pPr>
        <w:ind w:left="1800" w:hanging="360"/>
      </w:pPr>
      <w:rPr>
        <w:rFonts w:ascii="Times New Roman" w:eastAsia="Times New Roman"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6A750A"/>
    <w:multiLevelType w:val="hybridMultilevel"/>
    <w:tmpl w:val="7BA6EFC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13E142AA"/>
    <w:multiLevelType w:val="hybridMultilevel"/>
    <w:tmpl w:val="646884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D14E7E"/>
    <w:multiLevelType w:val="multilevel"/>
    <w:tmpl w:val="FF0C20AC"/>
    <w:lvl w:ilvl="0">
      <w:start w:val="1"/>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54E0523"/>
    <w:multiLevelType w:val="hybridMultilevel"/>
    <w:tmpl w:val="4B405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C7CA7"/>
    <w:multiLevelType w:val="multilevel"/>
    <w:tmpl w:val="B27E39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AB2D25"/>
    <w:multiLevelType w:val="hybridMultilevel"/>
    <w:tmpl w:val="F9E8DFA4"/>
    <w:lvl w:ilvl="0" w:tplc="EC52A96A">
      <w:start w:val="1"/>
      <w:numFmt w:val="lowerLetter"/>
      <w:lvlText w:val="%1."/>
      <w:lvlJc w:val="left"/>
      <w:pPr>
        <w:ind w:left="1800" w:hanging="360"/>
      </w:pPr>
      <w:rPr>
        <w:rFonts w:hint="default"/>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7BB0A9A"/>
    <w:multiLevelType w:val="hybridMultilevel"/>
    <w:tmpl w:val="D90ACFCC"/>
    <w:lvl w:ilvl="0" w:tplc="665C52E2">
      <w:start w:val="1"/>
      <w:numFmt w:val="lowerLetter"/>
      <w:lvlText w:val="%1."/>
      <w:lvlJc w:val="left"/>
      <w:pPr>
        <w:ind w:left="1440" w:hanging="360"/>
      </w:pPr>
      <w:rPr>
        <w:rFonts w:ascii="Times New Roman" w:eastAsia="Times New Roman" w:hAnsi="Times New Roman" w:cs="Times New Roma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8593AC5"/>
    <w:multiLevelType w:val="hybridMultilevel"/>
    <w:tmpl w:val="2474F9E0"/>
    <w:lvl w:ilvl="0" w:tplc="FFFFFFFF">
      <w:start w:val="1"/>
      <w:numFmt w:val="lowerLetter"/>
      <w:lvlText w:val="%1."/>
      <w:lvlJc w:val="left"/>
      <w:pPr>
        <w:ind w:left="1800" w:hanging="360"/>
      </w:p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2" w15:restartNumberingAfterBreak="0">
    <w:nsid w:val="1EFE1BB4"/>
    <w:multiLevelType w:val="hybridMultilevel"/>
    <w:tmpl w:val="50C40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4D6532"/>
    <w:multiLevelType w:val="hybridMultilevel"/>
    <w:tmpl w:val="104212BA"/>
    <w:lvl w:ilvl="0" w:tplc="0409001B">
      <w:start w:val="1"/>
      <w:numFmt w:val="lowerRoman"/>
      <w:lvlText w:val="%1."/>
      <w:lvlJc w:val="right"/>
      <w:pPr>
        <w:ind w:left="2520" w:hanging="18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22177982"/>
    <w:multiLevelType w:val="hybridMultilevel"/>
    <w:tmpl w:val="50C40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0709A0"/>
    <w:multiLevelType w:val="hybridMultilevel"/>
    <w:tmpl w:val="E2FC7652"/>
    <w:lvl w:ilvl="0" w:tplc="224E505A">
      <w:start w:val="3"/>
      <w:numFmt w:val="lowerRoman"/>
      <w:lvlText w:val="%1."/>
      <w:lvlJc w:val="left"/>
      <w:pPr>
        <w:ind w:left="1004" w:hanging="720"/>
      </w:pPr>
      <w:rPr>
        <w:rFonts w:hint="default"/>
      </w:rPr>
    </w:lvl>
    <w:lvl w:ilvl="1" w:tplc="3C090019" w:tentative="1">
      <w:start w:val="1"/>
      <w:numFmt w:val="lowerLetter"/>
      <w:lvlText w:val="%2."/>
      <w:lvlJc w:val="left"/>
      <w:pPr>
        <w:ind w:left="1364" w:hanging="360"/>
      </w:pPr>
    </w:lvl>
    <w:lvl w:ilvl="2" w:tplc="3C09001B" w:tentative="1">
      <w:start w:val="1"/>
      <w:numFmt w:val="lowerRoman"/>
      <w:lvlText w:val="%3."/>
      <w:lvlJc w:val="right"/>
      <w:pPr>
        <w:ind w:left="2084" w:hanging="180"/>
      </w:pPr>
    </w:lvl>
    <w:lvl w:ilvl="3" w:tplc="3C09000F" w:tentative="1">
      <w:start w:val="1"/>
      <w:numFmt w:val="decimal"/>
      <w:lvlText w:val="%4."/>
      <w:lvlJc w:val="left"/>
      <w:pPr>
        <w:ind w:left="2804" w:hanging="360"/>
      </w:pPr>
    </w:lvl>
    <w:lvl w:ilvl="4" w:tplc="3C090019" w:tentative="1">
      <w:start w:val="1"/>
      <w:numFmt w:val="lowerLetter"/>
      <w:lvlText w:val="%5."/>
      <w:lvlJc w:val="left"/>
      <w:pPr>
        <w:ind w:left="3524" w:hanging="360"/>
      </w:pPr>
    </w:lvl>
    <w:lvl w:ilvl="5" w:tplc="3C09001B" w:tentative="1">
      <w:start w:val="1"/>
      <w:numFmt w:val="lowerRoman"/>
      <w:lvlText w:val="%6."/>
      <w:lvlJc w:val="right"/>
      <w:pPr>
        <w:ind w:left="4244" w:hanging="180"/>
      </w:pPr>
    </w:lvl>
    <w:lvl w:ilvl="6" w:tplc="3C09000F">
      <w:start w:val="1"/>
      <w:numFmt w:val="decimal"/>
      <w:lvlText w:val="%7."/>
      <w:lvlJc w:val="left"/>
      <w:pPr>
        <w:ind w:left="4964" w:hanging="360"/>
      </w:pPr>
    </w:lvl>
    <w:lvl w:ilvl="7" w:tplc="3C090019" w:tentative="1">
      <w:start w:val="1"/>
      <w:numFmt w:val="lowerLetter"/>
      <w:lvlText w:val="%8."/>
      <w:lvlJc w:val="left"/>
      <w:pPr>
        <w:ind w:left="5684" w:hanging="360"/>
      </w:pPr>
    </w:lvl>
    <w:lvl w:ilvl="8" w:tplc="3C09001B" w:tentative="1">
      <w:start w:val="1"/>
      <w:numFmt w:val="lowerRoman"/>
      <w:lvlText w:val="%9."/>
      <w:lvlJc w:val="right"/>
      <w:pPr>
        <w:ind w:left="6404" w:hanging="180"/>
      </w:pPr>
    </w:lvl>
  </w:abstractNum>
  <w:abstractNum w:abstractNumId="16" w15:restartNumberingAfterBreak="0">
    <w:nsid w:val="262D5738"/>
    <w:multiLevelType w:val="hybridMultilevel"/>
    <w:tmpl w:val="10BC45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845C17"/>
    <w:multiLevelType w:val="hybridMultilevel"/>
    <w:tmpl w:val="875A05AE"/>
    <w:lvl w:ilvl="0" w:tplc="2A7AD2E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A7A568B"/>
    <w:multiLevelType w:val="hybridMultilevel"/>
    <w:tmpl w:val="AF0A9C72"/>
    <w:lvl w:ilvl="0" w:tplc="345889B6">
      <w:start w:val="1"/>
      <w:numFmt w:val="lowerLetter"/>
      <w:lvlText w:val="%1."/>
      <w:lvlJc w:val="left"/>
      <w:pPr>
        <w:ind w:left="1440" w:hanging="360"/>
      </w:pPr>
      <w:rPr>
        <w:rFonts w:ascii="Times New Roman" w:eastAsia="Times New Roman" w:hAnsi="Times New Roman" w:cs="Times New Roma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A8208D6"/>
    <w:multiLevelType w:val="hybridMultilevel"/>
    <w:tmpl w:val="990C1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9A59B2"/>
    <w:multiLevelType w:val="hybridMultilevel"/>
    <w:tmpl w:val="7F2402E4"/>
    <w:lvl w:ilvl="0" w:tplc="5D40D980">
      <w:start w:val="1"/>
      <w:numFmt w:val="lowerLetter"/>
      <w:lvlText w:val="%1."/>
      <w:lvlJc w:val="left"/>
      <w:pPr>
        <w:ind w:left="1800" w:hanging="360"/>
      </w:pPr>
      <w:rPr>
        <w:rFonts w:ascii="Times New Roman" w:eastAsia="Times New Roman" w:hAnsi="Times New Roman" w:cs="Times New Roman"/>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2F674077"/>
    <w:multiLevelType w:val="hybridMultilevel"/>
    <w:tmpl w:val="07E89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2F4672"/>
    <w:multiLevelType w:val="hybridMultilevel"/>
    <w:tmpl w:val="642EC86C"/>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63C5F39"/>
    <w:multiLevelType w:val="hybridMultilevel"/>
    <w:tmpl w:val="B02648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3645406C"/>
    <w:multiLevelType w:val="hybridMultilevel"/>
    <w:tmpl w:val="4B9AC41E"/>
    <w:lvl w:ilvl="0" w:tplc="022CC984">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711561F"/>
    <w:multiLevelType w:val="multilevel"/>
    <w:tmpl w:val="633A146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B892EB0"/>
    <w:multiLevelType w:val="hybridMultilevel"/>
    <w:tmpl w:val="4E1CE8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C4211E"/>
    <w:multiLevelType w:val="hybridMultilevel"/>
    <w:tmpl w:val="463CD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3B07715"/>
    <w:multiLevelType w:val="multilevel"/>
    <w:tmpl w:val="189C6B20"/>
    <w:lvl w:ilvl="0">
      <w:start w:val="1"/>
      <w:numFmt w:val="decimal"/>
      <w:lvlText w:val="%1."/>
      <w:lvlJc w:val="left"/>
      <w:pPr>
        <w:ind w:left="2520" w:hanging="360"/>
      </w:pPr>
      <w:rPr>
        <w:b/>
      </w:rPr>
    </w:lvl>
    <w:lvl w:ilvl="1">
      <w:start w:val="1"/>
      <w:numFmt w:val="lowerLetter"/>
      <w:lvlText w:val="%2."/>
      <w:lvlJc w:val="left"/>
      <w:pPr>
        <w:ind w:left="3240" w:hanging="360"/>
      </w:pPr>
      <w:rPr>
        <w:rFonts w:ascii="Times New Roman" w:eastAsia="Times New Roman" w:hAnsi="Times New Roman" w:cs="Times New Roman"/>
      </w:rPr>
    </w:lvl>
    <w:lvl w:ilvl="2">
      <w:start w:val="1"/>
      <w:numFmt w:val="lowerRoman"/>
      <w:lvlText w:val="%3."/>
      <w:lvlJc w:val="right"/>
      <w:pPr>
        <w:ind w:left="3960" w:hanging="180"/>
      </w:pPr>
    </w:lvl>
    <w:lvl w:ilvl="3">
      <w:start w:val="1"/>
      <w:numFmt w:val="decimal"/>
      <w:lvlText w:val="%4."/>
      <w:lvlJc w:val="left"/>
      <w:pPr>
        <w:ind w:left="180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9" w15:restartNumberingAfterBreak="0">
    <w:nsid w:val="47E72CE5"/>
    <w:multiLevelType w:val="hybridMultilevel"/>
    <w:tmpl w:val="2B3A9E9C"/>
    <w:lvl w:ilvl="0" w:tplc="3C09000B">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0" w15:restartNumberingAfterBreak="0">
    <w:nsid w:val="48D90386"/>
    <w:multiLevelType w:val="hybridMultilevel"/>
    <w:tmpl w:val="C2249544"/>
    <w:lvl w:ilvl="0" w:tplc="3A5EB8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A851407"/>
    <w:multiLevelType w:val="multilevel"/>
    <w:tmpl w:val="12BCF6F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AD76072"/>
    <w:multiLevelType w:val="hybridMultilevel"/>
    <w:tmpl w:val="8CB0B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7867D7"/>
    <w:multiLevelType w:val="hybridMultilevel"/>
    <w:tmpl w:val="A120EC7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4" w15:restartNumberingAfterBreak="0">
    <w:nsid w:val="52AF5499"/>
    <w:multiLevelType w:val="hybridMultilevel"/>
    <w:tmpl w:val="A04ABCA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5" w15:restartNumberingAfterBreak="0">
    <w:nsid w:val="58C961BA"/>
    <w:multiLevelType w:val="hybridMultilevel"/>
    <w:tmpl w:val="4C445298"/>
    <w:lvl w:ilvl="0" w:tplc="CF68868C">
      <w:start w:val="1"/>
      <w:numFmt w:val="decimal"/>
      <w:lvlText w:val="%1."/>
      <w:lvlJc w:val="left"/>
      <w:pPr>
        <w:ind w:left="1080" w:hanging="360"/>
      </w:pPr>
      <w:rPr>
        <w:rFonts w:hint="default"/>
        <w:b/>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8DC318D"/>
    <w:multiLevelType w:val="hybridMultilevel"/>
    <w:tmpl w:val="244E19F0"/>
    <w:lvl w:ilvl="0" w:tplc="91F6FA4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5F40C0"/>
    <w:multiLevelType w:val="hybridMultilevel"/>
    <w:tmpl w:val="B334693C"/>
    <w:lvl w:ilvl="0" w:tplc="E62A87AA">
      <w:start w:val="1"/>
      <w:numFmt w:val="decimal"/>
      <w:lvlText w:val="%1."/>
      <w:lvlJc w:val="left"/>
      <w:pPr>
        <w:ind w:left="1440" w:hanging="360"/>
      </w:pPr>
      <w:rPr>
        <w:rFonts w:hint="default"/>
        <w:b/>
      </w:rPr>
    </w:lvl>
    <w:lvl w:ilvl="1" w:tplc="895612DA">
      <w:start w:val="1"/>
      <w:numFmt w:val="lowerLetter"/>
      <w:lvlText w:val="%2."/>
      <w:lvlJc w:val="left"/>
      <w:pPr>
        <w:ind w:left="2160" w:hanging="360"/>
      </w:pPr>
      <w:rPr>
        <w:i/>
        <w:i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CD11318"/>
    <w:multiLevelType w:val="multilevel"/>
    <w:tmpl w:val="87B2334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5A0E6F"/>
    <w:multiLevelType w:val="hybridMultilevel"/>
    <w:tmpl w:val="D56ACD82"/>
    <w:lvl w:ilvl="0" w:tplc="9F90082C">
      <w:start w:val="1"/>
      <w:numFmt w:val="lowerLetter"/>
      <w:lvlText w:val="%1."/>
      <w:lvlJc w:val="left"/>
      <w:pPr>
        <w:ind w:left="1440" w:hanging="360"/>
      </w:pPr>
      <w:rPr>
        <w:rFonts w:ascii="Times New Roman" w:eastAsia="Times New Roman" w:hAnsi="Times New Roman" w:cs="Times New Roman"/>
      </w:rPr>
    </w:lvl>
    <w:lvl w:ilvl="1" w:tplc="6C3E161A">
      <w:start w:val="1"/>
      <w:numFmt w:val="lowerRoman"/>
      <w:lvlText w:val="%2."/>
      <w:lvlJc w:val="left"/>
      <w:pPr>
        <w:ind w:left="2160" w:hanging="360"/>
      </w:pPr>
      <w:rPr>
        <w:rFonts w:ascii="Times New Roman" w:eastAsia="Times New Roman" w:hAnsi="Times New Roman" w:cs="Times New Roman"/>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F323941"/>
    <w:multiLevelType w:val="hybridMultilevel"/>
    <w:tmpl w:val="B37061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334896"/>
    <w:multiLevelType w:val="hybridMultilevel"/>
    <w:tmpl w:val="CA4AF8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03D4A7A"/>
    <w:multiLevelType w:val="hybridMultilevel"/>
    <w:tmpl w:val="2CF8AF02"/>
    <w:lvl w:ilvl="0" w:tplc="63B45B16">
      <w:start w:val="1"/>
      <w:numFmt w:val="lowerRoman"/>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667D0CE7"/>
    <w:multiLevelType w:val="hybridMultilevel"/>
    <w:tmpl w:val="70200E72"/>
    <w:lvl w:ilvl="0" w:tplc="0102EC5C">
      <w:start w:val="1"/>
      <w:numFmt w:val="lowerRoman"/>
      <w:lvlText w:val="%1."/>
      <w:lvlJc w:val="left"/>
      <w:pPr>
        <w:ind w:left="2520" w:hanging="720"/>
      </w:pPr>
      <w:rPr>
        <w:rFonts w:hint="default"/>
      </w:rPr>
    </w:lvl>
    <w:lvl w:ilvl="1" w:tplc="04090019">
      <w:start w:val="1"/>
      <w:numFmt w:val="lowerLetter"/>
      <w:lvlText w:val="%2."/>
      <w:lvlJc w:val="left"/>
      <w:pPr>
        <w:ind w:left="2880" w:hanging="360"/>
      </w:pPr>
    </w:lvl>
    <w:lvl w:ilvl="2" w:tplc="02304C64">
      <w:start w:val="1"/>
      <w:numFmt w:val="lowerRoman"/>
      <w:lvlText w:val="%3."/>
      <w:lvlJc w:val="right"/>
      <w:pPr>
        <w:ind w:left="3600" w:hanging="180"/>
      </w:pPr>
      <w:rPr>
        <w:i/>
        <w:iCs/>
      </w:rPr>
    </w:lvl>
    <w:lvl w:ilvl="3" w:tplc="A3AEEAB6">
      <w:start w:val="1"/>
      <w:numFmt w:val="decimal"/>
      <w:lvlText w:val="%4."/>
      <w:lvlJc w:val="left"/>
      <w:pPr>
        <w:ind w:left="4320" w:hanging="360"/>
      </w:pPr>
      <w:rPr>
        <w:rFonts w:hint="default"/>
      </w:r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69177532"/>
    <w:multiLevelType w:val="hybridMultilevel"/>
    <w:tmpl w:val="24A07A0A"/>
    <w:lvl w:ilvl="0" w:tplc="1FBAAD3A">
      <w:start w:val="1"/>
      <w:numFmt w:val="decimal"/>
      <w:lvlText w:val="%1."/>
      <w:lvlJc w:val="left"/>
      <w:pPr>
        <w:ind w:left="1440" w:hanging="360"/>
      </w:pPr>
      <w:rPr>
        <w:rFonts w:hint="default"/>
      </w:rPr>
    </w:lvl>
    <w:lvl w:ilvl="1" w:tplc="521A4344">
      <w:start w:val="1"/>
      <w:numFmt w:val="lowerLetter"/>
      <w:lvlText w:val="%2."/>
      <w:lvlJc w:val="lef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A15703F"/>
    <w:multiLevelType w:val="hybridMultilevel"/>
    <w:tmpl w:val="694E32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ED44B5"/>
    <w:multiLevelType w:val="multilevel"/>
    <w:tmpl w:val="B610242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DD138CF"/>
    <w:multiLevelType w:val="hybridMultilevel"/>
    <w:tmpl w:val="D3A88472"/>
    <w:lvl w:ilvl="0" w:tplc="867005D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6CFA24F4">
      <w:start w:val="1"/>
      <w:numFmt w:val="upperLetter"/>
      <w:lvlText w:val="%4."/>
      <w:lvlJc w:val="left"/>
      <w:pPr>
        <w:ind w:left="3240" w:hanging="360"/>
      </w:pPr>
      <w:rPr>
        <w:rFonts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E6314C7"/>
    <w:multiLevelType w:val="hybridMultilevel"/>
    <w:tmpl w:val="B3E2925A"/>
    <w:lvl w:ilvl="0" w:tplc="2EA4CE1A">
      <w:start w:val="1"/>
      <w:numFmt w:val="decimal"/>
      <w:lvlText w:val="%1."/>
      <w:lvlJc w:val="left"/>
      <w:pPr>
        <w:ind w:left="1080" w:hanging="360"/>
      </w:pPr>
      <w:rPr>
        <w:rFonts w:ascii="Times New Roman" w:eastAsia="Times New Roman" w:hAnsi="Times New Roman" w:cs="Times New Roman"/>
        <w:i w:val="0"/>
      </w:rPr>
    </w:lvl>
    <w:lvl w:ilvl="1" w:tplc="5D40D980">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46173BE"/>
    <w:multiLevelType w:val="hybridMultilevel"/>
    <w:tmpl w:val="15F4A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9D064FD"/>
    <w:multiLevelType w:val="hybridMultilevel"/>
    <w:tmpl w:val="D6B4490A"/>
    <w:lvl w:ilvl="0" w:tplc="8F623202">
      <w:start w:val="1"/>
      <w:numFmt w:val="upp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A2C3E2B"/>
    <w:multiLevelType w:val="hybridMultilevel"/>
    <w:tmpl w:val="F39C5DF8"/>
    <w:lvl w:ilvl="0" w:tplc="232227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7D6B49E1"/>
    <w:multiLevelType w:val="hybridMultilevel"/>
    <w:tmpl w:val="01DCD77A"/>
    <w:lvl w:ilvl="0" w:tplc="3A620DC0">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F066EA0"/>
    <w:multiLevelType w:val="hybridMultilevel"/>
    <w:tmpl w:val="08C4A77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4" w15:restartNumberingAfterBreak="0">
    <w:nsid w:val="7FD73D1C"/>
    <w:multiLevelType w:val="hybridMultilevel"/>
    <w:tmpl w:val="57748B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1902661">
    <w:abstractNumId w:val="49"/>
  </w:num>
  <w:num w:numId="2" w16cid:durableId="105657409">
    <w:abstractNumId w:val="27"/>
  </w:num>
  <w:num w:numId="3" w16cid:durableId="416637741">
    <w:abstractNumId w:val="5"/>
  </w:num>
  <w:num w:numId="4" w16cid:durableId="680084651">
    <w:abstractNumId w:val="41"/>
  </w:num>
  <w:num w:numId="5" w16cid:durableId="86459889">
    <w:abstractNumId w:val="25"/>
  </w:num>
  <w:num w:numId="6" w16cid:durableId="1098333632">
    <w:abstractNumId w:val="23"/>
  </w:num>
  <w:num w:numId="7" w16cid:durableId="46269106">
    <w:abstractNumId w:val="10"/>
  </w:num>
  <w:num w:numId="8" w16cid:durableId="391929987">
    <w:abstractNumId w:val="18"/>
  </w:num>
  <w:num w:numId="9" w16cid:durableId="1394507041">
    <w:abstractNumId w:val="38"/>
  </w:num>
  <w:num w:numId="10" w16cid:durableId="1191721607">
    <w:abstractNumId w:val="2"/>
  </w:num>
  <w:num w:numId="11" w16cid:durableId="630210317">
    <w:abstractNumId w:val="44"/>
  </w:num>
  <w:num w:numId="12" w16cid:durableId="923879255">
    <w:abstractNumId w:val="48"/>
  </w:num>
  <w:num w:numId="13" w16cid:durableId="1387409451">
    <w:abstractNumId w:val="54"/>
  </w:num>
  <w:num w:numId="14" w16cid:durableId="1424573610">
    <w:abstractNumId w:val="22"/>
  </w:num>
  <w:num w:numId="15" w16cid:durableId="1005668591">
    <w:abstractNumId w:val="3"/>
  </w:num>
  <w:num w:numId="16" w16cid:durableId="1896381899">
    <w:abstractNumId w:val="30"/>
  </w:num>
  <w:num w:numId="17" w16cid:durableId="1010454350">
    <w:abstractNumId w:val="40"/>
  </w:num>
  <w:num w:numId="18" w16cid:durableId="1253901436">
    <w:abstractNumId w:val="47"/>
  </w:num>
  <w:num w:numId="19" w16cid:durableId="578563687">
    <w:abstractNumId w:val="35"/>
  </w:num>
  <w:num w:numId="20" w16cid:durableId="76755654">
    <w:abstractNumId w:val="1"/>
  </w:num>
  <w:num w:numId="21" w16cid:durableId="1192914971">
    <w:abstractNumId w:val="7"/>
  </w:num>
  <w:num w:numId="22" w16cid:durableId="2031300565">
    <w:abstractNumId w:val="32"/>
  </w:num>
  <w:num w:numId="23" w16cid:durableId="1786077503">
    <w:abstractNumId w:val="46"/>
  </w:num>
  <w:num w:numId="24" w16cid:durableId="290792971">
    <w:abstractNumId w:val="36"/>
  </w:num>
  <w:num w:numId="25" w16cid:durableId="2089423183">
    <w:abstractNumId w:val="17"/>
  </w:num>
  <w:num w:numId="26" w16cid:durableId="1592545201">
    <w:abstractNumId w:val="50"/>
  </w:num>
  <w:num w:numId="27" w16cid:durableId="2029019456">
    <w:abstractNumId w:val="52"/>
  </w:num>
  <w:num w:numId="28" w16cid:durableId="222567827">
    <w:abstractNumId w:val="24"/>
  </w:num>
  <w:num w:numId="29" w16cid:durableId="2059432281">
    <w:abstractNumId w:val="19"/>
  </w:num>
  <w:num w:numId="30" w16cid:durableId="1067414254">
    <w:abstractNumId w:val="42"/>
  </w:num>
  <w:num w:numId="31" w16cid:durableId="1467238973">
    <w:abstractNumId w:val="9"/>
  </w:num>
  <w:num w:numId="32" w16cid:durableId="1726248326">
    <w:abstractNumId w:val="37"/>
  </w:num>
  <w:num w:numId="33" w16cid:durableId="435178645">
    <w:abstractNumId w:val="43"/>
  </w:num>
  <w:num w:numId="34" w16cid:durableId="467672443">
    <w:abstractNumId w:val="21"/>
  </w:num>
  <w:num w:numId="35" w16cid:durableId="711998808">
    <w:abstractNumId w:val="12"/>
  </w:num>
  <w:num w:numId="36" w16cid:durableId="1290207749">
    <w:abstractNumId w:val="16"/>
  </w:num>
  <w:num w:numId="37" w16cid:durableId="1881285192">
    <w:abstractNumId w:val="31"/>
  </w:num>
  <w:num w:numId="38" w16cid:durableId="776944731">
    <w:abstractNumId w:val="6"/>
  </w:num>
  <w:num w:numId="39" w16cid:durableId="2105875933">
    <w:abstractNumId w:val="8"/>
  </w:num>
  <w:num w:numId="40" w16cid:durableId="1698235893">
    <w:abstractNumId w:val="14"/>
  </w:num>
  <w:num w:numId="41" w16cid:durableId="571502025">
    <w:abstractNumId w:val="45"/>
  </w:num>
  <w:num w:numId="42" w16cid:durableId="2083679543">
    <w:abstractNumId w:val="26"/>
  </w:num>
  <w:num w:numId="43" w16cid:durableId="978001492">
    <w:abstractNumId w:val="0"/>
  </w:num>
  <w:num w:numId="44" w16cid:durableId="18260429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56519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34789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82186531">
    <w:abstractNumId w:val="39"/>
  </w:num>
  <w:num w:numId="48" w16cid:durableId="2138406455">
    <w:abstractNumId w:val="29"/>
  </w:num>
  <w:num w:numId="49" w16cid:durableId="4188650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16338770">
    <w:abstractNumId w:val="11"/>
  </w:num>
  <w:num w:numId="51" w16cid:durableId="7893938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7215674">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59313117">
    <w:abstractNumId w:val="15"/>
  </w:num>
  <w:num w:numId="54" w16cid:durableId="1938294669">
    <w:abstractNumId w:val="34"/>
  </w:num>
  <w:num w:numId="55" w16cid:durableId="1758213708">
    <w:abstractNumId w:val="33"/>
  </w:num>
  <w:num w:numId="56" w16cid:durableId="313607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483235370">
    <w:abstractNumId w:val="28"/>
  </w:num>
  <w:num w:numId="58" w16cid:durableId="30157296">
    <w:abstractNumId w:val="53"/>
  </w:num>
  <w:num w:numId="59" w16cid:durableId="585112211">
    <w:abstractNumId w:val="20"/>
  </w:num>
  <w:num w:numId="60" w16cid:durableId="285895454">
    <w:abstractNumId w:val="13"/>
  </w:num>
  <w:num w:numId="61" w16cid:durableId="668367317">
    <w:abstractNumId w:val="4"/>
  </w:num>
  <w:num w:numId="62" w16cid:durableId="196635386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241"/>
    <w:rsid w:val="0000004C"/>
    <w:rsid w:val="0000086F"/>
    <w:rsid w:val="0000386F"/>
    <w:rsid w:val="0000679B"/>
    <w:rsid w:val="00007EAA"/>
    <w:rsid w:val="00013034"/>
    <w:rsid w:val="000146AC"/>
    <w:rsid w:val="00014743"/>
    <w:rsid w:val="000160F9"/>
    <w:rsid w:val="00022A87"/>
    <w:rsid w:val="00024A82"/>
    <w:rsid w:val="000252D1"/>
    <w:rsid w:val="00026491"/>
    <w:rsid w:val="00026DE0"/>
    <w:rsid w:val="000318D3"/>
    <w:rsid w:val="00031A9F"/>
    <w:rsid w:val="000358E8"/>
    <w:rsid w:val="00035966"/>
    <w:rsid w:val="00042A41"/>
    <w:rsid w:val="00046837"/>
    <w:rsid w:val="00047445"/>
    <w:rsid w:val="00050F98"/>
    <w:rsid w:val="00055386"/>
    <w:rsid w:val="000554DA"/>
    <w:rsid w:val="0006025B"/>
    <w:rsid w:val="00062DFC"/>
    <w:rsid w:val="00064AC2"/>
    <w:rsid w:val="0007029D"/>
    <w:rsid w:val="000712FE"/>
    <w:rsid w:val="00071DB9"/>
    <w:rsid w:val="00072278"/>
    <w:rsid w:val="0007266B"/>
    <w:rsid w:val="0007477D"/>
    <w:rsid w:val="00074C98"/>
    <w:rsid w:val="00082FAF"/>
    <w:rsid w:val="00085D37"/>
    <w:rsid w:val="00085FB0"/>
    <w:rsid w:val="00092136"/>
    <w:rsid w:val="0009545A"/>
    <w:rsid w:val="0009699C"/>
    <w:rsid w:val="00096F01"/>
    <w:rsid w:val="000A2C38"/>
    <w:rsid w:val="000A3E20"/>
    <w:rsid w:val="000A5EFB"/>
    <w:rsid w:val="000B0253"/>
    <w:rsid w:val="000B11BA"/>
    <w:rsid w:val="000B451D"/>
    <w:rsid w:val="000B4922"/>
    <w:rsid w:val="000B6A00"/>
    <w:rsid w:val="000C10C7"/>
    <w:rsid w:val="000C3FF2"/>
    <w:rsid w:val="000C5746"/>
    <w:rsid w:val="000D124B"/>
    <w:rsid w:val="000D44DB"/>
    <w:rsid w:val="000D6A7C"/>
    <w:rsid w:val="000E01D7"/>
    <w:rsid w:val="000E24CC"/>
    <w:rsid w:val="000E4E00"/>
    <w:rsid w:val="000E6629"/>
    <w:rsid w:val="000F1DEC"/>
    <w:rsid w:val="000F307E"/>
    <w:rsid w:val="000F6C0E"/>
    <w:rsid w:val="000F7AD4"/>
    <w:rsid w:val="001031CA"/>
    <w:rsid w:val="001070D8"/>
    <w:rsid w:val="00107477"/>
    <w:rsid w:val="001109A5"/>
    <w:rsid w:val="00113C2B"/>
    <w:rsid w:val="001149B4"/>
    <w:rsid w:val="00116A9A"/>
    <w:rsid w:val="00117C2A"/>
    <w:rsid w:val="00120C2B"/>
    <w:rsid w:val="00121F8C"/>
    <w:rsid w:val="00122711"/>
    <w:rsid w:val="00124847"/>
    <w:rsid w:val="00127D0B"/>
    <w:rsid w:val="00130923"/>
    <w:rsid w:val="00130CB5"/>
    <w:rsid w:val="001340C3"/>
    <w:rsid w:val="001361CD"/>
    <w:rsid w:val="00141F50"/>
    <w:rsid w:val="001456E6"/>
    <w:rsid w:val="00152E46"/>
    <w:rsid w:val="00153A40"/>
    <w:rsid w:val="00162BEC"/>
    <w:rsid w:val="00162F8A"/>
    <w:rsid w:val="001724F5"/>
    <w:rsid w:val="00176D3C"/>
    <w:rsid w:val="001847E5"/>
    <w:rsid w:val="001857F9"/>
    <w:rsid w:val="001868C2"/>
    <w:rsid w:val="00190AE4"/>
    <w:rsid w:val="001930D8"/>
    <w:rsid w:val="00196BDC"/>
    <w:rsid w:val="001A0408"/>
    <w:rsid w:val="001A3B5A"/>
    <w:rsid w:val="001A3BD6"/>
    <w:rsid w:val="001A55B9"/>
    <w:rsid w:val="001A67F1"/>
    <w:rsid w:val="001B36AD"/>
    <w:rsid w:val="001C282A"/>
    <w:rsid w:val="001C2CFF"/>
    <w:rsid w:val="001C55D5"/>
    <w:rsid w:val="001C7337"/>
    <w:rsid w:val="001C7899"/>
    <w:rsid w:val="001C7B4C"/>
    <w:rsid w:val="001D0241"/>
    <w:rsid w:val="001D1355"/>
    <w:rsid w:val="001D48B9"/>
    <w:rsid w:val="001D6C7D"/>
    <w:rsid w:val="001D78CC"/>
    <w:rsid w:val="001E0006"/>
    <w:rsid w:val="001E1388"/>
    <w:rsid w:val="001E4E1C"/>
    <w:rsid w:val="001E5E2B"/>
    <w:rsid w:val="001E6AA8"/>
    <w:rsid w:val="001F3787"/>
    <w:rsid w:val="001F398F"/>
    <w:rsid w:val="001F48F0"/>
    <w:rsid w:val="001F5A26"/>
    <w:rsid w:val="001F6DD9"/>
    <w:rsid w:val="00202005"/>
    <w:rsid w:val="00203D9B"/>
    <w:rsid w:val="00206616"/>
    <w:rsid w:val="00212DF2"/>
    <w:rsid w:val="002134B2"/>
    <w:rsid w:val="0021656A"/>
    <w:rsid w:val="00216CD2"/>
    <w:rsid w:val="00222135"/>
    <w:rsid w:val="00223568"/>
    <w:rsid w:val="00224F64"/>
    <w:rsid w:val="002262FA"/>
    <w:rsid w:val="00226360"/>
    <w:rsid w:val="00226507"/>
    <w:rsid w:val="002333F6"/>
    <w:rsid w:val="002335F8"/>
    <w:rsid w:val="002422F3"/>
    <w:rsid w:val="002423CC"/>
    <w:rsid w:val="00242E52"/>
    <w:rsid w:val="00245B38"/>
    <w:rsid w:val="00247BAA"/>
    <w:rsid w:val="00250EBA"/>
    <w:rsid w:val="00256AC3"/>
    <w:rsid w:val="00262BAA"/>
    <w:rsid w:val="00263409"/>
    <w:rsid w:val="002660F6"/>
    <w:rsid w:val="00267ED7"/>
    <w:rsid w:val="00271627"/>
    <w:rsid w:val="00274EF4"/>
    <w:rsid w:val="00277461"/>
    <w:rsid w:val="002802BC"/>
    <w:rsid w:val="0028248B"/>
    <w:rsid w:val="00282F62"/>
    <w:rsid w:val="00283DCB"/>
    <w:rsid w:val="00284150"/>
    <w:rsid w:val="002869B5"/>
    <w:rsid w:val="002877ED"/>
    <w:rsid w:val="002943CA"/>
    <w:rsid w:val="00294CC5"/>
    <w:rsid w:val="00295249"/>
    <w:rsid w:val="00297D26"/>
    <w:rsid w:val="002A0E36"/>
    <w:rsid w:val="002A18E2"/>
    <w:rsid w:val="002A19D2"/>
    <w:rsid w:val="002A1DF4"/>
    <w:rsid w:val="002A3107"/>
    <w:rsid w:val="002A453C"/>
    <w:rsid w:val="002A4A95"/>
    <w:rsid w:val="002B13BE"/>
    <w:rsid w:val="002B47BE"/>
    <w:rsid w:val="002C0B6E"/>
    <w:rsid w:val="002C2525"/>
    <w:rsid w:val="002C35ED"/>
    <w:rsid w:val="002D305F"/>
    <w:rsid w:val="002E082E"/>
    <w:rsid w:val="002E1BCE"/>
    <w:rsid w:val="002E2112"/>
    <w:rsid w:val="002E3DA8"/>
    <w:rsid w:val="002E4147"/>
    <w:rsid w:val="002E55AB"/>
    <w:rsid w:val="002F0696"/>
    <w:rsid w:val="002F15D5"/>
    <w:rsid w:val="002F1AFB"/>
    <w:rsid w:val="002F39FF"/>
    <w:rsid w:val="002F76E2"/>
    <w:rsid w:val="003011A7"/>
    <w:rsid w:val="0030162D"/>
    <w:rsid w:val="003030DE"/>
    <w:rsid w:val="00303FF5"/>
    <w:rsid w:val="00307C31"/>
    <w:rsid w:val="00315CDE"/>
    <w:rsid w:val="00316E48"/>
    <w:rsid w:val="00317B3A"/>
    <w:rsid w:val="00320134"/>
    <w:rsid w:val="003223EB"/>
    <w:rsid w:val="003275DE"/>
    <w:rsid w:val="003309A8"/>
    <w:rsid w:val="0033385B"/>
    <w:rsid w:val="00333A32"/>
    <w:rsid w:val="00334C28"/>
    <w:rsid w:val="00343068"/>
    <w:rsid w:val="00343D14"/>
    <w:rsid w:val="0034788B"/>
    <w:rsid w:val="003515F1"/>
    <w:rsid w:val="00352490"/>
    <w:rsid w:val="00356466"/>
    <w:rsid w:val="003564C5"/>
    <w:rsid w:val="00357C03"/>
    <w:rsid w:val="00360538"/>
    <w:rsid w:val="00360A9F"/>
    <w:rsid w:val="00361293"/>
    <w:rsid w:val="00363471"/>
    <w:rsid w:val="00364212"/>
    <w:rsid w:val="00365DDF"/>
    <w:rsid w:val="0036636E"/>
    <w:rsid w:val="003728E4"/>
    <w:rsid w:val="00375278"/>
    <w:rsid w:val="0037527A"/>
    <w:rsid w:val="00377181"/>
    <w:rsid w:val="00377964"/>
    <w:rsid w:val="00377B9E"/>
    <w:rsid w:val="00380E4E"/>
    <w:rsid w:val="00381952"/>
    <w:rsid w:val="00382288"/>
    <w:rsid w:val="0038425A"/>
    <w:rsid w:val="00384A35"/>
    <w:rsid w:val="00392D1C"/>
    <w:rsid w:val="0039416E"/>
    <w:rsid w:val="00397505"/>
    <w:rsid w:val="0039771C"/>
    <w:rsid w:val="003A0B4E"/>
    <w:rsid w:val="003A3A01"/>
    <w:rsid w:val="003A4AEF"/>
    <w:rsid w:val="003A6DFE"/>
    <w:rsid w:val="003A7400"/>
    <w:rsid w:val="003B0238"/>
    <w:rsid w:val="003B3C27"/>
    <w:rsid w:val="003B68BB"/>
    <w:rsid w:val="003C1D6F"/>
    <w:rsid w:val="003C2D08"/>
    <w:rsid w:val="003C47B7"/>
    <w:rsid w:val="003C49A8"/>
    <w:rsid w:val="003C5AE4"/>
    <w:rsid w:val="003D0E7B"/>
    <w:rsid w:val="003D13CB"/>
    <w:rsid w:val="003D1BFA"/>
    <w:rsid w:val="003D1DBD"/>
    <w:rsid w:val="003D2787"/>
    <w:rsid w:val="003D41C2"/>
    <w:rsid w:val="003D426B"/>
    <w:rsid w:val="003D5292"/>
    <w:rsid w:val="003D534B"/>
    <w:rsid w:val="003E1DBE"/>
    <w:rsid w:val="003E26F5"/>
    <w:rsid w:val="003E5804"/>
    <w:rsid w:val="003E77DA"/>
    <w:rsid w:val="003E7BCE"/>
    <w:rsid w:val="003F17D8"/>
    <w:rsid w:val="003F722B"/>
    <w:rsid w:val="003F7260"/>
    <w:rsid w:val="00400769"/>
    <w:rsid w:val="0040092C"/>
    <w:rsid w:val="00400D0A"/>
    <w:rsid w:val="0040208D"/>
    <w:rsid w:val="00405E04"/>
    <w:rsid w:val="0040649A"/>
    <w:rsid w:val="00410A16"/>
    <w:rsid w:val="0041265F"/>
    <w:rsid w:val="004128B8"/>
    <w:rsid w:val="00423CDC"/>
    <w:rsid w:val="004250D1"/>
    <w:rsid w:val="00427D29"/>
    <w:rsid w:val="00431988"/>
    <w:rsid w:val="00435D54"/>
    <w:rsid w:val="00436788"/>
    <w:rsid w:val="00440BDB"/>
    <w:rsid w:val="0044267B"/>
    <w:rsid w:val="00443DB9"/>
    <w:rsid w:val="004442AD"/>
    <w:rsid w:val="00446CA9"/>
    <w:rsid w:val="0044741F"/>
    <w:rsid w:val="0044786C"/>
    <w:rsid w:val="004478C4"/>
    <w:rsid w:val="0045054D"/>
    <w:rsid w:val="00450E45"/>
    <w:rsid w:val="00453997"/>
    <w:rsid w:val="004539CC"/>
    <w:rsid w:val="00453B64"/>
    <w:rsid w:val="00454CBA"/>
    <w:rsid w:val="00460417"/>
    <w:rsid w:val="004663F0"/>
    <w:rsid w:val="0047315D"/>
    <w:rsid w:val="00474410"/>
    <w:rsid w:val="00476583"/>
    <w:rsid w:val="00483A25"/>
    <w:rsid w:val="00491A12"/>
    <w:rsid w:val="004A14C8"/>
    <w:rsid w:val="004A38F4"/>
    <w:rsid w:val="004A4EB8"/>
    <w:rsid w:val="004C1C7F"/>
    <w:rsid w:val="004C29F2"/>
    <w:rsid w:val="004C78BF"/>
    <w:rsid w:val="004D02ED"/>
    <w:rsid w:val="004D0981"/>
    <w:rsid w:val="004D0CFA"/>
    <w:rsid w:val="004D186E"/>
    <w:rsid w:val="004E273B"/>
    <w:rsid w:val="004E2DCD"/>
    <w:rsid w:val="004E6DDC"/>
    <w:rsid w:val="004E7A36"/>
    <w:rsid w:val="004F084C"/>
    <w:rsid w:val="004F3617"/>
    <w:rsid w:val="004F63FA"/>
    <w:rsid w:val="004F6C0E"/>
    <w:rsid w:val="004F6D6B"/>
    <w:rsid w:val="004F71AA"/>
    <w:rsid w:val="004F7946"/>
    <w:rsid w:val="004F7DFD"/>
    <w:rsid w:val="00500F4D"/>
    <w:rsid w:val="00501AF6"/>
    <w:rsid w:val="005023A3"/>
    <w:rsid w:val="005024CE"/>
    <w:rsid w:val="0050396E"/>
    <w:rsid w:val="00510EA4"/>
    <w:rsid w:val="00511DBA"/>
    <w:rsid w:val="005131E2"/>
    <w:rsid w:val="00516CB7"/>
    <w:rsid w:val="0052302F"/>
    <w:rsid w:val="0052488D"/>
    <w:rsid w:val="00525657"/>
    <w:rsid w:val="00526349"/>
    <w:rsid w:val="00527544"/>
    <w:rsid w:val="0053226C"/>
    <w:rsid w:val="00532FB7"/>
    <w:rsid w:val="00535037"/>
    <w:rsid w:val="005358CC"/>
    <w:rsid w:val="00537EF7"/>
    <w:rsid w:val="00540F26"/>
    <w:rsid w:val="00546378"/>
    <w:rsid w:val="00546999"/>
    <w:rsid w:val="00552ABF"/>
    <w:rsid w:val="00552D14"/>
    <w:rsid w:val="00552D77"/>
    <w:rsid w:val="005560E9"/>
    <w:rsid w:val="00556FFB"/>
    <w:rsid w:val="00561221"/>
    <w:rsid w:val="00565B3D"/>
    <w:rsid w:val="00567856"/>
    <w:rsid w:val="00571C12"/>
    <w:rsid w:val="00571E4A"/>
    <w:rsid w:val="00572F65"/>
    <w:rsid w:val="0057357A"/>
    <w:rsid w:val="00575F3F"/>
    <w:rsid w:val="00583B1F"/>
    <w:rsid w:val="00584103"/>
    <w:rsid w:val="00594A0D"/>
    <w:rsid w:val="00594D3F"/>
    <w:rsid w:val="00597D58"/>
    <w:rsid w:val="005A01CA"/>
    <w:rsid w:val="005A150E"/>
    <w:rsid w:val="005A4005"/>
    <w:rsid w:val="005A61F3"/>
    <w:rsid w:val="005B158B"/>
    <w:rsid w:val="005B27DD"/>
    <w:rsid w:val="005B280B"/>
    <w:rsid w:val="005B4C6F"/>
    <w:rsid w:val="005B6019"/>
    <w:rsid w:val="005B74F1"/>
    <w:rsid w:val="005C190B"/>
    <w:rsid w:val="005C4275"/>
    <w:rsid w:val="005D1A6D"/>
    <w:rsid w:val="005D2256"/>
    <w:rsid w:val="005D59B5"/>
    <w:rsid w:val="005D6C7F"/>
    <w:rsid w:val="005D7E18"/>
    <w:rsid w:val="005E1270"/>
    <w:rsid w:val="005E317D"/>
    <w:rsid w:val="005E4FA7"/>
    <w:rsid w:val="005F3289"/>
    <w:rsid w:val="005F5028"/>
    <w:rsid w:val="005F5559"/>
    <w:rsid w:val="005F6C5C"/>
    <w:rsid w:val="005F7A13"/>
    <w:rsid w:val="00600269"/>
    <w:rsid w:val="00601591"/>
    <w:rsid w:val="006016AB"/>
    <w:rsid w:val="006033DC"/>
    <w:rsid w:val="00603669"/>
    <w:rsid w:val="006048C0"/>
    <w:rsid w:val="00606533"/>
    <w:rsid w:val="00606C3B"/>
    <w:rsid w:val="00610222"/>
    <w:rsid w:val="00610635"/>
    <w:rsid w:val="00610B53"/>
    <w:rsid w:val="0061241E"/>
    <w:rsid w:val="00616C51"/>
    <w:rsid w:val="006174B7"/>
    <w:rsid w:val="00617838"/>
    <w:rsid w:val="00617E25"/>
    <w:rsid w:val="0062428B"/>
    <w:rsid w:val="00624797"/>
    <w:rsid w:val="00630959"/>
    <w:rsid w:val="00631183"/>
    <w:rsid w:val="00632B45"/>
    <w:rsid w:val="00633154"/>
    <w:rsid w:val="00635ED6"/>
    <w:rsid w:val="006372FD"/>
    <w:rsid w:val="00640F72"/>
    <w:rsid w:val="006435EB"/>
    <w:rsid w:val="0065119B"/>
    <w:rsid w:val="00652F02"/>
    <w:rsid w:val="0065303F"/>
    <w:rsid w:val="00653C12"/>
    <w:rsid w:val="00656235"/>
    <w:rsid w:val="00656F8F"/>
    <w:rsid w:val="0066497B"/>
    <w:rsid w:val="006657C0"/>
    <w:rsid w:val="00665ECB"/>
    <w:rsid w:val="00671BE6"/>
    <w:rsid w:val="00674E1B"/>
    <w:rsid w:val="00676852"/>
    <w:rsid w:val="00683602"/>
    <w:rsid w:val="006869A9"/>
    <w:rsid w:val="006916E4"/>
    <w:rsid w:val="00697785"/>
    <w:rsid w:val="006B266F"/>
    <w:rsid w:val="006B5B7D"/>
    <w:rsid w:val="006B6BEF"/>
    <w:rsid w:val="006C01DE"/>
    <w:rsid w:val="006C1A62"/>
    <w:rsid w:val="006C1CA4"/>
    <w:rsid w:val="006C355F"/>
    <w:rsid w:val="006C69EF"/>
    <w:rsid w:val="006D17AF"/>
    <w:rsid w:val="006D4180"/>
    <w:rsid w:val="006D6DE4"/>
    <w:rsid w:val="006D7BD9"/>
    <w:rsid w:val="006E0E10"/>
    <w:rsid w:val="006E0EFB"/>
    <w:rsid w:val="006E3E4E"/>
    <w:rsid w:val="006E4D70"/>
    <w:rsid w:val="006E51F3"/>
    <w:rsid w:val="006E5F92"/>
    <w:rsid w:val="006E7F6A"/>
    <w:rsid w:val="006F0CEB"/>
    <w:rsid w:val="006F1011"/>
    <w:rsid w:val="006F101A"/>
    <w:rsid w:val="006F4518"/>
    <w:rsid w:val="006F73B3"/>
    <w:rsid w:val="00700013"/>
    <w:rsid w:val="00702A1F"/>
    <w:rsid w:val="00705276"/>
    <w:rsid w:val="007063DD"/>
    <w:rsid w:val="00706D5F"/>
    <w:rsid w:val="00711917"/>
    <w:rsid w:val="00711AFA"/>
    <w:rsid w:val="0071247E"/>
    <w:rsid w:val="00716468"/>
    <w:rsid w:val="007208B3"/>
    <w:rsid w:val="007235EA"/>
    <w:rsid w:val="00723E47"/>
    <w:rsid w:val="0073177F"/>
    <w:rsid w:val="00732CA3"/>
    <w:rsid w:val="00733E83"/>
    <w:rsid w:val="007340E0"/>
    <w:rsid w:val="007506A6"/>
    <w:rsid w:val="00751089"/>
    <w:rsid w:val="0075217B"/>
    <w:rsid w:val="00752B90"/>
    <w:rsid w:val="00755B5D"/>
    <w:rsid w:val="00756ED5"/>
    <w:rsid w:val="00763771"/>
    <w:rsid w:val="007637B6"/>
    <w:rsid w:val="00765526"/>
    <w:rsid w:val="00766FBF"/>
    <w:rsid w:val="00767D96"/>
    <w:rsid w:val="00771E8B"/>
    <w:rsid w:val="00772FD2"/>
    <w:rsid w:val="00775BBC"/>
    <w:rsid w:val="00775CD8"/>
    <w:rsid w:val="00781804"/>
    <w:rsid w:val="00782082"/>
    <w:rsid w:val="00783C2D"/>
    <w:rsid w:val="00783C7E"/>
    <w:rsid w:val="00784842"/>
    <w:rsid w:val="00791DDE"/>
    <w:rsid w:val="007A17E1"/>
    <w:rsid w:val="007A1FF2"/>
    <w:rsid w:val="007A4233"/>
    <w:rsid w:val="007A72FB"/>
    <w:rsid w:val="007B5D7D"/>
    <w:rsid w:val="007B694D"/>
    <w:rsid w:val="007C1988"/>
    <w:rsid w:val="007C3B29"/>
    <w:rsid w:val="007C69B1"/>
    <w:rsid w:val="007C6AF6"/>
    <w:rsid w:val="007C6E8B"/>
    <w:rsid w:val="007C724E"/>
    <w:rsid w:val="007D3351"/>
    <w:rsid w:val="007D4C54"/>
    <w:rsid w:val="007D5932"/>
    <w:rsid w:val="007D6563"/>
    <w:rsid w:val="007D6FB6"/>
    <w:rsid w:val="007D724A"/>
    <w:rsid w:val="007E3944"/>
    <w:rsid w:val="007E7277"/>
    <w:rsid w:val="007E77E7"/>
    <w:rsid w:val="007F2A93"/>
    <w:rsid w:val="007F3B48"/>
    <w:rsid w:val="007F5FAA"/>
    <w:rsid w:val="00800CA7"/>
    <w:rsid w:val="008015CE"/>
    <w:rsid w:val="00801E9A"/>
    <w:rsid w:val="00805B4C"/>
    <w:rsid w:val="0080635F"/>
    <w:rsid w:val="008076D7"/>
    <w:rsid w:val="00813802"/>
    <w:rsid w:val="00813A74"/>
    <w:rsid w:val="008162A8"/>
    <w:rsid w:val="00820D5A"/>
    <w:rsid w:val="008214AB"/>
    <w:rsid w:val="00821546"/>
    <w:rsid w:val="00821B13"/>
    <w:rsid w:val="00822668"/>
    <w:rsid w:val="00822A19"/>
    <w:rsid w:val="00824836"/>
    <w:rsid w:val="00825C88"/>
    <w:rsid w:val="00827638"/>
    <w:rsid w:val="0083180F"/>
    <w:rsid w:val="00831A14"/>
    <w:rsid w:val="00832530"/>
    <w:rsid w:val="00834518"/>
    <w:rsid w:val="00834FCB"/>
    <w:rsid w:val="0084202E"/>
    <w:rsid w:val="00847984"/>
    <w:rsid w:val="00847ED6"/>
    <w:rsid w:val="00851528"/>
    <w:rsid w:val="00853AAC"/>
    <w:rsid w:val="008550D8"/>
    <w:rsid w:val="00857665"/>
    <w:rsid w:val="00860982"/>
    <w:rsid w:val="00863B26"/>
    <w:rsid w:val="0087658A"/>
    <w:rsid w:val="00882F6C"/>
    <w:rsid w:val="00883B36"/>
    <w:rsid w:val="00883BD6"/>
    <w:rsid w:val="00884B2E"/>
    <w:rsid w:val="008875C6"/>
    <w:rsid w:val="008A0C06"/>
    <w:rsid w:val="008A0FB1"/>
    <w:rsid w:val="008A7C77"/>
    <w:rsid w:val="008B044D"/>
    <w:rsid w:val="008B15BA"/>
    <w:rsid w:val="008B191B"/>
    <w:rsid w:val="008B3EA9"/>
    <w:rsid w:val="008B4B6A"/>
    <w:rsid w:val="008C0AD4"/>
    <w:rsid w:val="008C1EC6"/>
    <w:rsid w:val="008C24E2"/>
    <w:rsid w:val="008C4726"/>
    <w:rsid w:val="008D169C"/>
    <w:rsid w:val="008D642E"/>
    <w:rsid w:val="008E1E00"/>
    <w:rsid w:val="008E6040"/>
    <w:rsid w:val="008E7294"/>
    <w:rsid w:val="008F10E8"/>
    <w:rsid w:val="008F1259"/>
    <w:rsid w:val="008F14D0"/>
    <w:rsid w:val="008F1F84"/>
    <w:rsid w:val="008F572E"/>
    <w:rsid w:val="008F5C02"/>
    <w:rsid w:val="008F66BE"/>
    <w:rsid w:val="008F6E4E"/>
    <w:rsid w:val="008F74B9"/>
    <w:rsid w:val="0090604F"/>
    <w:rsid w:val="009073DD"/>
    <w:rsid w:val="00911B72"/>
    <w:rsid w:val="00914832"/>
    <w:rsid w:val="00916182"/>
    <w:rsid w:val="00917834"/>
    <w:rsid w:val="00917B0E"/>
    <w:rsid w:val="00920BC7"/>
    <w:rsid w:val="009224B7"/>
    <w:rsid w:val="00923018"/>
    <w:rsid w:val="009314EE"/>
    <w:rsid w:val="009331DF"/>
    <w:rsid w:val="00935C13"/>
    <w:rsid w:val="00941102"/>
    <w:rsid w:val="009429B2"/>
    <w:rsid w:val="00944821"/>
    <w:rsid w:val="00944C9F"/>
    <w:rsid w:val="00945424"/>
    <w:rsid w:val="0094569E"/>
    <w:rsid w:val="0095039A"/>
    <w:rsid w:val="00950C80"/>
    <w:rsid w:val="009564F5"/>
    <w:rsid w:val="0095700C"/>
    <w:rsid w:val="0096123E"/>
    <w:rsid w:val="00962480"/>
    <w:rsid w:val="0096360B"/>
    <w:rsid w:val="00966EE7"/>
    <w:rsid w:val="009670C2"/>
    <w:rsid w:val="009732E0"/>
    <w:rsid w:val="00974380"/>
    <w:rsid w:val="0098110A"/>
    <w:rsid w:val="00982F79"/>
    <w:rsid w:val="009834B9"/>
    <w:rsid w:val="00984CC1"/>
    <w:rsid w:val="009854F0"/>
    <w:rsid w:val="00986B03"/>
    <w:rsid w:val="00991108"/>
    <w:rsid w:val="009912AC"/>
    <w:rsid w:val="00996424"/>
    <w:rsid w:val="009A02AA"/>
    <w:rsid w:val="009A1D54"/>
    <w:rsid w:val="009A4890"/>
    <w:rsid w:val="009A5840"/>
    <w:rsid w:val="009A631B"/>
    <w:rsid w:val="009A771A"/>
    <w:rsid w:val="009A7F18"/>
    <w:rsid w:val="009B0CE4"/>
    <w:rsid w:val="009B1352"/>
    <w:rsid w:val="009B14D2"/>
    <w:rsid w:val="009B3BF9"/>
    <w:rsid w:val="009B3DBB"/>
    <w:rsid w:val="009B5E01"/>
    <w:rsid w:val="009B644D"/>
    <w:rsid w:val="009C00AC"/>
    <w:rsid w:val="009C3301"/>
    <w:rsid w:val="009C3C34"/>
    <w:rsid w:val="009C5E16"/>
    <w:rsid w:val="009C6A04"/>
    <w:rsid w:val="009C7227"/>
    <w:rsid w:val="009C7DB7"/>
    <w:rsid w:val="009D247E"/>
    <w:rsid w:val="009E6594"/>
    <w:rsid w:val="009E6ACD"/>
    <w:rsid w:val="009F09C9"/>
    <w:rsid w:val="00A00940"/>
    <w:rsid w:val="00A00B35"/>
    <w:rsid w:val="00A043BB"/>
    <w:rsid w:val="00A045A5"/>
    <w:rsid w:val="00A3228E"/>
    <w:rsid w:val="00A34705"/>
    <w:rsid w:val="00A352C3"/>
    <w:rsid w:val="00A35AF6"/>
    <w:rsid w:val="00A36F60"/>
    <w:rsid w:val="00A428D5"/>
    <w:rsid w:val="00A4555B"/>
    <w:rsid w:val="00A46874"/>
    <w:rsid w:val="00A47EC4"/>
    <w:rsid w:val="00A5028A"/>
    <w:rsid w:val="00A53C15"/>
    <w:rsid w:val="00A53CB2"/>
    <w:rsid w:val="00A61144"/>
    <w:rsid w:val="00A66D24"/>
    <w:rsid w:val="00A6744D"/>
    <w:rsid w:val="00A70336"/>
    <w:rsid w:val="00A74DCF"/>
    <w:rsid w:val="00A7529B"/>
    <w:rsid w:val="00A817BD"/>
    <w:rsid w:val="00A81CE3"/>
    <w:rsid w:val="00A86B1B"/>
    <w:rsid w:val="00A87EFB"/>
    <w:rsid w:val="00A90D78"/>
    <w:rsid w:val="00A93958"/>
    <w:rsid w:val="00A9405B"/>
    <w:rsid w:val="00A942D2"/>
    <w:rsid w:val="00A94E27"/>
    <w:rsid w:val="00A979C1"/>
    <w:rsid w:val="00AA0B53"/>
    <w:rsid w:val="00AA686C"/>
    <w:rsid w:val="00AB076E"/>
    <w:rsid w:val="00AB1243"/>
    <w:rsid w:val="00AB1720"/>
    <w:rsid w:val="00AB2CA0"/>
    <w:rsid w:val="00AB35B3"/>
    <w:rsid w:val="00AB4F95"/>
    <w:rsid w:val="00AB5912"/>
    <w:rsid w:val="00AB5E56"/>
    <w:rsid w:val="00AB6F0C"/>
    <w:rsid w:val="00AC2D52"/>
    <w:rsid w:val="00AC5E0C"/>
    <w:rsid w:val="00AD32FF"/>
    <w:rsid w:val="00AD4BE5"/>
    <w:rsid w:val="00AD5FE2"/>
    <w:rsid w:val="00AE13A7"/>
    <w:rsid w:val="00AE4EAF"/>
    <w:rsid w:val="00AF0335"/>
    <w:rsid w:val="00AF7E84"/>
    <w:rsid w:val="00B0051E"/>
    <w:rsid w:val="00B010D3"/>
    <w:rsid w:val="00B01FCA"/>
    <w:rsid w:val="00B10537"/>
    <w:rsid w:val="00B122D4"/>
    <w:rsid w:val="00B13A5E"/>
    <w:rsid w:val="00B1467E"/>
    <w:rsid w:val="00B15034"/>
    <w:rsid w:val="00B1732E"/>
    <w:rsid w:val="00B17E50"/>
    <w:rsid w:val="00B202C1"/>
    <w:rsid w:val="00B2179B"/>
    <w:rsid w:val="00B23BBF"/>
    <w:rsid w:val="00B2617A"/>
    <w:rsid w:val="00B27A2D"/>
    <w:rsid w:val="00B31BFD"/>
    <w:rsid w:val="00B34183"/>
    <w:rsid w:val="00B36FEE"/>
    <w:rsid w:val="00B46643"/>
    <w:rsid w:val="00B516C2"/>
    <w:rsid w:val="00B538BB"/>
    <w:rsid w:val="00B571D1"/>
    <w:rsid w:val="00B61364"/>
    <w:rsid w:val="00B61391"/>
    <w:rsid w:val="00B624E7"/>
    <w:rsid w:val="00B65574"/>
    <w:rsid w:val="00B67643"/>
    <w:rsid w:val="00B717C8"/>
    <w:rsid w:val="00B7673E"/>
    <w:rsid w:val="00B77802"/>
    <w:rsid w:val="00B827C8"/>
    <w:rsid w:val="00B82E59"/>
    <w:rsid w:val="00B86C02"/>
    <w:rsid w:val="00B91366"/>
    <w:rsid w:val="00B91C69"/>
    <w:rsid w:val="00B9217A"/>
    <w:rsid w:val="00B921F1"/>
    <w:rsid w:val="00B96799"/>
    <w:rsid w:val="00BA0E3F"/>
    <w:rsid w:val="00BA2785"/>
    <w:rsid w:val="00BA29C8"/>
    <w:rsid w:val="00BA49B9"/>
    <w:rsid w:val="00BB0F97"/>
    <w:rsid w:val="00BB1F51"/>
    <w:rsid w:val="00BB3DBE"/>
    <w:rsid w:val="00BB413C"/>
    <w:rsid w:val="00BB5167"/>
    <w:rsid w:val="00BB630B"/>
    <w:rsid w:val="00BC183B"/>
    <w:rsid w:val="00BC228B"/>
    <w:rsid w:val="00BD17C4"/>
    <w:rsid w:val="00BD554C"/>
    <w:rsid w:val="00BD61AC"/>
    <w:rsid w:val="00BE0BB5"/>
    <w:rsid w:val="00BE371E"/>
    <w:rsid w:val="00BE5D64"/>
    <w:rsid w:val="00BF24FE"/>
    <w:rsid w:val="00BF44B2"/>
    <w:rsid w:val="00BF58F2"/>
    <w:rsid w:val="00BF5EEA"/>
    <w:rsid w:val="00C01833"/>
    <w:rsid w:val="00C01F15"/>
    <w:rsid w:val="00C01F6B"/>
    <w:rsid w:val="00C03A4D"/>
    <w:rsid w:val="00C03E9F"/>
    <w:rsid w:val="00C04404"/>
    <w:rsid w:val="00C063DC"/>
    <w:rsid w:val="00C0694F"/>
    <w:rsid w:val="00C06AD7"/>
    <w:rsid w:val="00C10386"/>
    <w:rsid w:val="00C10CFC"/>
    <w:rsid w:val="00C130D0"/>
    <w:rsid w:val="00C160FB"/>
    <w:rsid w:val="00C16636"/>
    <w:rsid w:val="00C260CD"/>
    <w:rsid w:val="00C2798C"/>
    <w:rsid w:val="00C31488"/>
    <w:rsid w:val="00C31DE8"/>
    <w:rsid w:val="00C347C6"/>
    <w:rsid w:val="00C37081"/>
    <w:rsid w:val="00C37416"/>
    <w:rsid w:val="00C41385"/>
    <w:rsid w:val="00C41CDA"/>
    <w:rsid w:val="00C42753"/>
    <w:rsid w:val="00C43814"/>
    <w:rsid w:val="00C44066"/>
    <w:rsid w:val="00C44552"/>
    <w:rsid w:val="00C45D07"/>
    <w:rsid w:val="00C51BE3"/>
    <w:rsid w:val="00C62F45"/>
    <w:rsid w:val="00C6369A"/>
    <w:rsid w:val="00C636DB"/>
    <w:rsid w:val="00C6404E"/>
    <w:rsid w:val="00C67FCE"/>
    <w:rsid w:val="00C74467"/>
    <w:rsid w:val="00C756DC"/>
    <w:rsid w:val="00C76203"/>
    <w:rsid w:val="00C772DB"/>
    <w:rsid w:val="00C8080F"/>
    <w:rsid w:val="00C81586"/>
    <w:rsid w:val="00C82666"/>
    <w:rsid w:val="00C85A9F"/>
    <w:rsid w:val="00C85DEB"/>
    <w:rsid w:val="00C86D35"/>
    <w:rsid w:val="00C93C3A"/>
    <w:rsid w:val="00C963F1"/>
    <w:rsid w:val="00C972FF"/>
    <w:rsid w:val="00C975CC"/>
    <w:rsid w:val="00CA12D3"/>
    <w:rsid w:val="00CB3924"/>
    <w:rsid w:val="00CB752C"/>
    <w:rsid w:val="00CC63A0"/>
    <w:rsid w:val="00CD07AA"/>
    <w:rsid w:val="00CD1BA9"/>
    <w:rsid w:val="00CD36C0"/>
    <w:rsid w:val="00CD5C31"/>
    <w:rsid w:val="00CD650F"/>
    <w:rsid w:val="00CD6DAA"/>
    <w:rsid w:val="00CE16AF"/>
    <w:rsid w:val="00CE2E05"/>
    <w:rsid w:val="00CE71F6"/>
    <w:rsid w:val="00D02174"/>
    <w:rsid w:val="00D04C4A"/>
    <w:rsid w:val="00D1126D"/>
    <w:rsid w:val="00D11CC4"/>
    <w:rsid w:val="00D177CA"/>
    <w:rsid w:val="00D22B1B"/>
    <w:rsid w:val="00D24512"/>
    <w:rsid w:val="00D26C1C"/>
    <w:rsid w:val="00D32567"/>
    <w:rsid w:val="00D36A60"/>
    <w:rsid w:val="00D378FA"/>
    <w:rsid w:val="00D44269"/>
    <w:rsid w:val="00D454D0"/>
    <w:rsid w:val="00D45BBF"/>
    <w:rsid w:val="00D4633C"/>
    <w:rsid w:val="00D46827"/>
    <w:rsid w:val="00D53769"/>
    <w:rsid w:val="00D605D8"/>
    <w:rsid w:val="00D608A1"/>
    <w:rsid w:val="00D60948"/>
    <w:rsid w:val="00D60D92"/>
    <w:rsid w:val="00D613D7"/>
    <w:rsid w:val="00D61B5B"/>
    <w:rsid w:val="00D61D41"/>
    <w:rsid w:val="00D61E49"/>
    <w:rsid w:val="00D621A5"/>
    <w:rsid w:val="00D70245"/>
    <w:rsid w:val="00D802AA"/>
    <w:rsid w:val="00D8143E"/>
    <w:rsid w:val="00D82C89"/>
    <w:rsid w:val="00D838AC"/>
    <w:rsid w:val="00D85AE3"/>
    <w:rsid w:val="00D86115"/>
    <w:rsid w:val="00D91DB6"/>
    <w:rsid w:val="00D92C9C"/>
    <w:rsid w:val="00D93AD8"/>
    <w:rsid w:val="00DA42F8"/>
    <w:rsid w:val="00DB10AA"/>
    <w:rsid w:val="00DB12D2"/>
    <w:rsid w:val="00DB4289"/>
    <w:rsid w:val="00DB4B8B"/>
    <w:rsid w:val="00DB6550"/>
    <w:rsid w:val="00DB7569"/>
    <w:rsid w:val="00DD4BF4"/>
    <w:rsid w:val="00DD6661"/>
    <w:rsid w:val="00DE1241"/>
    <w:rsid w:val="00DE1790"/>
    <w:rsid w:val="00DE31FE"/>
    <w:rsid w:val="00DE521E"/>
    <w:rsid w:val="00DE5EBC"/>
    <w:rsid w:val="00DF0AAD"/>
    <w:rsid w:val="00DF1F17"/>
    <w:rsid w:val="00DF1FC6"/>
    <w:rsid w:val="00E01E2C"/>
    <w:rsid w:val="00E0567F"/>
    <w:rsid w:val="00E0693C"/>
    <w:rsid w:val="00E06B80"/>
    <w:rsid w:val="00E0785C"/>
    <w:rsid w:val="00E10BE4"/>
    <w:rsid w:val="00E12ECA"/>
    <w:rsid w:val="00E17D53"/>
    <w:rsid w:val="00E21157"/>
    <w:rsid w:val="00E25E2F"/>
    <w:rsid w:val="00E272D0"/>
    <w:rsid w:val="00E27B2C"/>
    <w:rsid w:val="00E31B57"/>
    <w:rsid w:val="00E3279A"/>
    <w:rsid w:val="00E32C88"/>
    <w:rsid w:val="00E35441"/>
    <w:rsid w:val="00E36216"/>
    <w:rsid w:val="00E417E7"/>
    <w:rsid w:val="00E451C2"/>
    <w:rsid w:val="00E511E6"/>
    <w:rsid w:val="00E5143A"/>
    <w:rsid w:val="00E540FD"/>
    <w:rsid w:val="00E5545B"/>
    <w:rsid w:val="00E576D1"/>
    <w:rsid w:val="00E61755"/>
    <w:rsid w:val="00E65A6A"/>
    <w:rsid w:val="00E66B9C"/>
    <w:rsid w:val="00E71D61"/>
    <w:rsid w:val="00E742C1"/>
    <w:rsid w:val="00E74A16"/>
    <w:rsid w:val="00E74F72"/>
    <w:rsid w:val="00E760C2"/>
    <w:rsid w:val="00E82FF0"/>
    <w:rsid w:val="00E8487E"/>
    <w:rsid w:val="00E86D44"/>
    <w:rsid w:val="00E906F3"/>
    <w:rsid w:val="00E974E6"/>
    <w:rsid w:val="00EA49FA"/>
    <w:rsid w:val="00EA4AE7"/>
    <w:rsid w:val="00EA4FA5"/>
    <w:rsid w:val="00EA77B5"/>
    <w:rsid w:val="00EB1665"/>
    <w:rsid w:val="00EB33F2"/>
    <w:rsid w:val="00EB6E85"/>
    <w:rsid w:val="00EB706D"/>
    <w:rsid w:val="00EC37D5"/>
    <w:rsid w:val="00EC65D8"/>
    <w:rsid w:val="00ED03CE"/>
    <w:rsid w:val="00ED1BE4"/>
    <w:rsid w:val="00ED73F5"/>
    <w:rsid w:val="00ED7A15"/>
    <w:rsid w:val="00EE0FB0"/>
    <w:rsid w:val="00EE2D15"/>
    <w:rsid w:val="00EE7213"/>
    <w:rsid w:val="00EF1CF3"/>
    <w:rsid w:val="00EF3513"/>
    <w:rsid w:val="00EF5F9F"/>
    <w:rsid w:val="00F00471"/>
    <w:rsid w:val="00F00F18"/>
    <w:rsid w:val="00F062DC"/>
    <w:rsid w:val="00F0664F"/>
    <w:rsid w:val="00F06745"/>
    <w:rsid w:val="00F1031E"/>
    <w:rsid w:val="00F12281"/>
    <w:rsid w:val="00F124D1"/>
    <w:rsid w:val="00F134E3"/>
    <w:rsid w:val="00F15326"/>
    <w:rsid w:val="00F22488"/>
    <w:rsid w:val="00F238B9"/>
    <w:rsid w:val="00F24472"/>
    <w:rsid w:val="00F264E4"/>
    <w:rsid w:val="00F269B2"/>
    <w:rsid w:val="00F27565"/>
    <w:rsid w:val="00F31200"/>
    <w:rsid w:val="00F34039"/>
    <w:rsid w:val="00F36A46"/>
    <w:rsid w:val="00F42649"/>
    <w:rsid w:val="00F43859"/>
    <w:rsid w:val="00F45A6F"/>
    <w:rsid w:val="00F47ABD"/>
    <w:rsid w:val="00F53B81"/>
    <w:rsid w:val="00F54DDA"/>
    <w:rsid w:val="00F56E95"/>
    <w:rsid w:val="00F570BE"/>
    <w:rsid w:val="00F614FA"/>
    <w:rsid w:val="00F63831"/>
    <w:rsid w:val="00F63D3C"/>
    <w:rsid w:val="00F65630"/>
    <w:rsid w:val="00F6689D"/>
    <w:rsid w:val="00F75454"/>
    <w:rsid w:val="00F762FC"/>
    <w:rsid w:val="00F8208C"/>
    <w:rsid w:val="00F83200"/>
    <w:rsid w:val="00F845C9"/>
    <w:rsid w:val="00F84DBC"/>
    <w:rsid w:val="00F87247"/>
    <w:rsid w:val="00F8757F"/>
    <w:rsid w:val="00F9318C"/>
    <w:rsid w:val="00F948B8"/>
    <w:rsid w:val="00F95F1D"/>
    <w:rsid w:val="00F9672A"/>
    <w:rsid w:val="00F970AA"/>
    <w:rsid w:val="00FA0022"/>
    <w:rsid w:val="00FA3856"/>
    <w:rsid w:val="00FA4AEC"/>
    <w:rsid w:val="00FA53B3"/>
    <w:rsid w:val="00FA5AE9"/>
    <w:rsid w:val="00FA6296"/>
    <w:rsid w:val="00FA7C10"/>
    <w:rsid w:val="00FA7FF3"/>
    <w:rsid w:val="00FB4447"/>
    <w:rsid w:val="00FB4628"/>
    <w:rsid w:val="00FB5EAF"/>
    <w:rsid w:val="00FC366F"/>
    <w:rsid w:val="00FC5910"/>
    <w:rsid w:val="00FD1D80"/>
    <w:rsid w:val="00FD2534"/>
    <w:rsid w:val="00FD3801"/>
    <w:rsid w:val="00FD62D1"/>
    <w:rsid w:val="00FE73F6"/>
    <w:rsid w:val="00FF6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9EEB1C"/>
  <w15:docId w15:val="{98F05202-5442-4512-B870-07D0B1B32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rsid w:val="00732CA3"/>
    <w:pPr>
      <w:tabs>
        <w:tab w:val="right" w:leader="dot" w:pos="8640"/>
      </w:tabs>
      <w:spacing w:line="480" w:lineRule="auto"/>
      <w:ind w:left="1800" w:hanging="360"/>
    </w:pPr>
    <w:rPr>
      <w:rFonts w:eastAsia="Batang"/>
      <w:lang w:eastAsia="ko-KR"/>
    </w:rPr>
  </w:style>
  <w:style w:type="paragraph" w:styleId="TOC3">
    <w:name w:val="toc 3"/>
    <w:basedOn w:val="Normal"/>
    <w:next w:val="Normal"/>
    <w:autoRedefine/>
    <w:rsid w:val="00732CA3"/>
    <w:pPr>
      <w:tabs>
        <w:tab w:val="right" w:leader="dot" w:pos="8640"/>
      </w:tabs>
      <w:spacing w:line="480" w:lineRule="auto"/>
      <w:ind w:left="2160" w:hanging="360"/>
    </w:pPr>
    <w:rPr>
      <w:rFonts w:eastAsia="Batang"/>
      <w:lang w:eastAsia="ko-KR"/>
    </w:rPr>
  </w:style>
  <w:style w:type="paragraph" w:styleId="TOC4">
    <w:name w:val="toc 4"/>
    <w:basedOn w:val="Normal"/>
    <w:next w:val="Normal"/>
    <w:autoRedefine/>
    <w:rsid w:val="00732CA3"/>
    <w:pPr>
      <w:tabs>
        <w:tab w:val="right" w:leader="dot" w:pos="8640"/>
      </w:tabs>
      <w:spacing w:line="480" w:lineRule="auto"/>
      <w:ind w:left="2074" w:hanging="274"/>
    </w:pPr>
    <w:rPr>
      <w:rFonts w:eastAsia="Batang"/>
      <w:lang w:eastAsia="ko-KR"/>
    </w:rPr>
  </w:style>
  <w:style w:type="paragraph" w:styleId="TOC6">
    <w:name w:val="toc 6"/>
    <w:basedOn w:val="Normal"/>
    <w:next w:val="Normal"/>
    <w:autoRedefine/>
    <w:semiHidden/>
    <w:rsid w:val="00732CA3"/>
    <w:pPr>
      <w:spacing w:line="480" w:lineRule="auto"/>
      <w:ind w:left="360" w:hanging="360"/>
    </w:pPr>
  </w:style>
  <w:style w:type="paragraph" w:styleId="ListParagraph">
    <w:name w:val="List Paragraph"/>
    <w:basedOn w:val="Normal"/>
    <w:uiPriority w:val="34"/>
    <w:qFormat/>
    <w:rsid w:val="00141F50"/>
    <w:pPr>
      <w:ind w:left="720"/>
    </w:pPr>
  </w:style>
  <w:style w:type="paragraph" w:styleId="Header">
    <w:name w:val="header"/>
    <w:basedOn w:val="Normal"/>
    <w:link w:val="HeaderChar"/>
    <w:rsid w:val="0083180F"/>
    <w:pPr>
      <w:tabs>
        <w:tab w:val="center" w:pos="4680"/>
        <w:tab w:val="right" w:pos="9360"/>
      </w:tabs>
    </w:pPr>
  </w:style>
  <w:style w:type="character" w:customStyle="1" w:styleId="HeaderChar">
    <w:name w:val="Header Char"/>
    <w:basedOn w:val="DefaultParagraphFont"/>
    <w:link w:val="Header"/>
    <w:rsid w:val="0083180F"/>
    <w:rPr>
      <w:sz w:val="24"/>
      <w:szCs w:val="24"/>
    </w:rPr>
  </w:style>
  <w:style w:type="paragraph" w:styleId="Footer">
    <w:name w:val="footer"/>
    <w:basedOn w:val="Normal"/>
    <w:link w:val="FooterChar"/>
    <w:uiPriority w:val="99"/>
    <w:rsid w:val="0083180F"/>
    <w:pPr>
      <w:tabs>
        <w:tab w:val="center" w:pos="4680"/>
        <w:tab w:val="right" w:pos="9360"/>
      </w:tabs>
    </w:pPr>
  </w:style>
  <w:style w:type="character" w:customStyle="1" w:styleId="FooterChar">
    <w:name w:val="Footer Char"/>
    <w:basedOn w:val="DefaultParagraphFont"/>
    <w:link w:val="Footer"/>
    <w:uiPriority w:val="99"/>
    <w:rsid w:val="0083180F"/>
    <w:rPr>
      <w:sz w:val="24"/>
      <w:szCs w:val="24"/>
    </w:rPr>
  </w:style>
  <w:style w:type="character" w:styleId="Hyperlink">
    <w:name w:val="Hyperlink"/>
    <w:basedOn w:val="DefaultParagraphFont"/>
    <w:rsid w:val="0041265F"/>
    <w:rPr>
      <w:color w:val="0000FF"/>
      <w:u w:val="single"/>
    </w:rPr>
  </w:style>
  <w:style w:type="character" w:styleId="PlaceholderText">
    <w:name w:val="Placeholder Text"/>
    <w:basedOn w:val="DefaultParagraphFont"/>
    <w:uiPriority w:val="99"/>
    <w:semiHidden/>
    <w:rsid w:val="00176D3C"/>
    <w:rPr>
      <w:color w:val="808080"/>
    </w:rPr>
  </w:style>
  <w:style w:type="paragraph" w:styleId="BalloonText">
    <w:name w:val="Balloon Text"/>
    <w:basedOn w:val="Normal"/>
    <w:link w:val="BalloonTextChar"/>
    <w:rsid w:val="00176D3C"/>
    <w:rPr>
      <w:rFonts w:ascii="Tahoma" w:hAnsi="Tahoma" w:cs="Tahoma"/>
      <w:sz w:val="16"/>
      <w:szCs w:val="16"/>
    </w:rPr>
  </w:style>
  <w:style w:type="character" w:customStyle="1" w:styleId="BalloonTextChar">
    <w:name w:val="Balloon Text Char"/>
    <w:basedOn w:val="DefaultParagraphFont"/>
    <w:link w:val="BalloonText"/>
    <w:rsid w:val="00176D3C"/>
    <w:rPr>
      <w:rFonts w:ascii="Tahoma" w:hAnsi="Tahoma" w:cs="Tahoma"/>
      <w:sz w:val="16"/>
      <w:szCs w:val="16"/>
    </w:rPr>
  </w:style>
  <w:style w:type="table" w:styleId="TableGrid">
    <w:name w:val="Table Grid"/>
    <w:basedOn w:val="TableNormal"/>
    <w:uiPriority w:val="59"/>
    <w:rsid w:val="005D7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D13CB"/>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8C2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758683">
      <w:bodyDiv w:val="1"/>
      <w:marLeft w:val="0"/>
      <w:marRight w:val="0"/>
      <w:marTop w:val="0"/>
      <w:marBottom w:val="0"/>
      <w:divBdr>
        <w:top w:val="none" w:sz="0" w:space="0" w:color="auto"/>
        <w:left w:val="none" w:sz="0" w:space="0" w:color="auto"/>
        <w:bottom w:val="none" w:sz="0" w:space="0" w:color="auto"/>
        <w:right w:val="none" w:sz="0" w:space="0" w:color="auto"/>
      </w:divBdr>
    </w:div>
    <w:div w:id="165009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fmchuuk@yahoo.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edu/basic-need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zingpreventionnetwork.org/how-to-report-haz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azingpreventionnetwork.org/athlete-helpline/" TargetMode="External"/><Relationship Id="rId4" Type="http://schemas.openxmlformats.org/officeDocument/2006/relationships/settings" Target="settings.xml"/><Relationship Id="rId9" Type="http://schemas.openxmlformats.org/officeDocument/2006/relationships/hyperlink" Target="https://catalog.chaminade.edu/studenthandbook/codeofconduc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1B7EC-5C4C-4200-A408-C9B826CFD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Saramen Chuuk Academy</vt:lpstr>
    </vt:vector>
  </TitlesOfParts>
  <Company> </Company>
  <LinksUpToDate>false</LinksUpToDate>
  <CharactersWithSpaces>13381</CharactersWithSpaces>
  <SharedDoc>false</SharedDoc>
  <HLinks>
    <vt:vector size="6" baseType="variant">
      <vt:variant>
        <vt:i4>5439611</vt:i4>
      </vt:variant>
      <vt:variant>
        <vt:i4>0</vt:i4>
      </vt:variant>
      <vt:variant>
        <vt:i4>0</vt:i4>
      </vt:variant>
      <vt:variant>
        <vt:i4>5</vt:i4>
      </vt:variant>
      <vt:variant>
        <vt:lpwstr>mailto:jfmchuuk@mail.fm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Saramen Chuuk Academy</dc:title>
  <dc:subject/>
  <dc:creator>Evelyn Paul</dc:creator>
  <cp:keywords/>
  <dc:description/>
  <cp:lastModifiedBy>John Martin</cp:lastModifiedBy>
  <cp:revision>3</cp:revision>
  <cp:lastPrinted>2026-01-27T01:02:00Z</cp:lastPrinted>
  <dcterms:created xsi:type="dcterms:W3CDTF">2026-02-03T23:29:00Z</dcterms:created>
  <dcterms:modified xsi:type="dcterms:W3CDTF">2026-02-03T23:32:00Z</dcterms:modified>
</cp:coreProperties>
</file>