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581382" w14:textId="77777777" w:rsidR="00E45F7E" w:rsidRDefault="00E45F7E">
      <w:pPr>
        <w:pStyle w:val="Title"/>
      </w:pPr>
      <w:r>
        <w:t>Chaminade University of Honolulu</w:t>
      </w:r>
    </w:p>
    <w:p w14:paraId="48F123CA" w14:textId="6C3808DA" w:rsidR="00E45F7E" w:rsidRDefault="00C53A80">
      <w:pPr>
        <w:pStyle w:val="Title"/>
      </w:pPr>
      <w:r>
        <w:t>Business Administration</w:t>
      </w:r>
      <w:r w:rsidR="00E45F7E">
        <w:t xml:space="preserve"> Program</w:t>
      </w:r>
    </w:p>
    <w:p w14:paraId="65F6D3BF" w14:textId="77777777" w:rsidR="00E45F7E" w:rsidRDefault="00E45F7E">
      <w:pPr>
        <w:jc w:val="center"/>
        <w:rPr>
          <w:b/>
          <w:bCs/>
          <w:sz w:val="28"/>
        </w:rPr>
      </w:pPr>
    </w:p>
    <w:p w14:paraId="49263EA5" w14:textId="77777777" w:rsidR="00E45F7E" w:rsidRDefault="002E77B2">
      <w:pPr>
        <w:jc w:val="center"/>
        <w:rPr>
          <w:b/>
          <w:bCs/>
          <w:sz w:val="28"/>
        </w:rPr>
      </w:pPr>
      <w:r>
        <w:rPr>
          <w:b/>
          <w:bCs/>
          <w:sz w:val="28"/>
        </w:rPr>
        <w:t>Spring 2019</w:t>
      </w:r>
    </w:p>
    <w:p w14:paraId="5B3E2E3C" w14:textId="77777777" w:rsidR="00E45F7E" w:rsidRDefault="00E45F7E">
      <w:pPr>
        <w:jc w:val="center"/>
        <w:rPr>
          <w:b/>
          <w:bCs/>
          <w:sz w:val="28"/>
        </w:rPr>
      </w:pPr>
    </w:p>
    <w:p w14:paraId="7B809C05" w14:textId="5316DF03" w:rsidR="00E45F7E" w:rsidRDefault="00C53A80">
      <w:pPr>
        <w:pStyle w:val="Heading1"/>
      </w:pPr>
      <w:r>
        <w:t>BU 470</w:t>
      </w:r>
      <w:r>
        <w:tab/>
        <w:t>Senior Field Experience</w:t>
      </w:r>
      <w:r w:rsidR="00E45F7E">
        <w:tab/>
      </w:r>
      <w:r w:rsidR="00E45F7E">
        <w:tab/>
      </w:r>
      <w:r w:rsidR="00E45F7E">
        <w:tab/>
      </w:r>
    </w:p>
    <w:p w14:paraId="0FEE5F0F" w14:textId="77777777" w:rsidR="00E45F7E" w:rsidRDefault="00E45F7E">
      <w:pPr>
        <w:pStyle w:val="Heading1"/>
      </w:pPr>
    </w:p>
    <w:p w14:paraId="46C18403" w14:textId="77777777" w:rsidR="00E45F7E" w:rsidRPr="003A125D" w:rsidRDefault="00E45F7E" w:rsidP="00ED6860"/>
    <w:p w14:paraId="08F23E76" w14:textId="77777777" w:rsidR="00ED6860" w:rsidRDefault="00ED6860">
      <w:pPr>
        <w:rPr>
          <w:b/>
          <w:bCs/>
        </w:rPr>
      </w:pPr>
      <w:r>
        <w:rPr>
          <w:b/>
          <w:bCs/>
        </w:rPr>
        <w:t>Instructors:</w:t>
      </w:r>
      <w:r>
        <w:rPr>
          <w:b/>
          <w:bCs/>
        </w:rPr>
        <w:tab/>
        <w:t>Scott Schroeder, PhD</w:t>
      </w:r>
      <w:r>
        <w:rPr>
          <w:b/>
          <w:bCs/>
        </w:rPr>
        <w:tab/>
      </w:r>
      <w:r>
        <w:rPr>
          <w:b/>
          <w:bCs/>
        </w:rPr>
        <w:tab/>
      </w:r>
      <w:r>
        <w:rPr>
          <w:b/>
          <w:bCs/>
        </w:rPr>
        <w:tab/>
        <w:t>Online</w:t>
      </w:r>
    </w:p>
    <w:p w14:paraId="5052E066" w14:textId="77777777" w:rsidR="00ED6860" w:rsidRDefault="002E77B2">
      <w:pPr>
        <w:rPr>
          <w:b/>
          <w:bCs/>
        </w:rPr>
      </w:pPr>
      <w:r>
        <w:rPr>
          <w:b/>
          <w:bCs/>
        </w:rPr>
        <w:tab/>
      </w:r>
      <w:r>
        <w:rPr>
          <w:b/>
          <w:bCs/>
        </w:rPr>
        <w:tab/>
      </w:r>
      <w:r>
        <w:rPr>
          <w:b/>
          <w:bCs/>
        </w:rPr>
        <w:tab/>
      </w:r>
      <w:r>
        <w:rPr>
          <w:b/>
          <w:bCs/>
        </w:rPr>
        <w:tab/>
      </w:r>
      <w:r>
        <w:rPr>
          <w:b/>
          <w:bCs/>
        </w:rPr>
        <w:tab/>
      </w:r>
      <w:r w:rsidR="00ED6860">
        <w:rPr>
          <w:b/>
          <w:bCs/>
        </w:rPr>
        <w:tab/>
      </w:r>
      <w:r w:rsidR="00ED6860">
        <w:rPr>
          <w:b/>
          <w:bCs/>
        </w:rPr>
        <w:tab/>
      </w:r>
      <w:r w:rsidR="00ED6860">
        <w:rPr>
          <w:b/>
          <w:bCs/>
        </w:rPr>
        <w:tab/>
        <w:t>3 units</w:t>
      </w:r>
    </w:p>
    <w:p w14:paraId="1677975A" w14:textId="77777777" w:rsidR="00ED6860" w:rsidRDefault="002E77B2">
      <w:pPr>
        <w:rPr>
          <w:b/>
          <w:bCs/>
        </w:rPr>
      </w:pPr>
      <w:r>
        <w:rPr>
          <w:b/>
          <w:bCs/>
        </w:rPr>
        <w:tab/>
      </w:r>
      <w:r>
        <w:rPr>
          <w:b/>
          <w:bCs/>
        </w:rPr>
        <w:tab/>
      </w:r>
    </w:p>
    <w:p w14:paraId="04F61990" w14:textId="77777777" w:rsidR="00ED6860" w:rsidRDefault="00ED6860">
      <w:pPr>
        <w:rPr>
          <w:b/>
          <w:bCs/>
        </w:rPr>
      </w:pPr>
    </w:p>
    <w:p w14:paraId="703F4FD3" w14:textId="77777777" w:rsidR="00ED6860" w:rsidRDefault="00ED6860">
      <w:pPr>
        <w:rPr>
          <w:b/>
          <w:bCs/>
        </w:rPr>
      </w:pPr>
      <w:r>
        <w:rPr>
          <w:b/>
          <w:bCs/>
        </w:rPr>
        <w:t>Phone:</w:t>
      </w:r>
      <w:r>
        <w:rPr>
          <w:b/>
          <w:bCs/>
        </w:rPr>
        <w:tab/>
        <w:t>(808) 739-4611</w:t>
      </w:r>
    </w:p>
    <w:p w14:paraId="47E6396E" w14:textId="77777777" w:rsidR="00ED6860" w:rsidRDefault="00ED6860">
      <w:pPr>
        <w:rPr>
          <w:b/>
          <w:bCs/>
        </w:rPr>
      </w:pPr>
      <w:r>
        <w:rPr>
          <w:b/>
          <w:bCs/>
        </w:rPr>
        <w:tab/>
      </w:r>
      <w:r>
        <w:rPr>
          <w:b/>
          <w:bCs/>
        </w:rPr>
        <w:tab/>
      </w:r>
      <w:r>
        <w:rPr>
          <w:b/>
          <w:bCs/>
        </w:rPr>
        <w:tab/>
      </w:r>
      <w:r>
        <w:rPr>
          <w:b/>
          <w:bCs/>
        </w:rPr>
        <w:tab/>
      </w:r>
    </w:p>
    <w:p w14:paraId="6635FA77" w14:textId="77777777" w:rsidR="00ED6860" w:rsidRDefault="002E77B2">
      <w:pPr>
        <w:rPr>
          <w:b/>
          <w:bCs/>
        </w:rPr>
      </w:pPr>
      <w:proofErr w:type="gramStart"/>
      <w:r>
        <w:rPr>
          <w:b/>
          <w:bCs/>
        </w:rPr>
        <w:t>e</w:t>
      </w:r>
      <w:r w:rsidR="00ED6860">
        <w:rPr>
          <w:b/>
          <w:bCs/>
        </w:rPr>
        <w:t>mail</w:t>
      </w:r>
      <w:proofErr w:type="gramEnd"/>
      <w:r w:rsidR="00ED6860">
        <w:rPr>
          <w:b/>
          <w:bCs/>
        </w:rPr>
        <w:t>:</w:t>
      </w:r>
      <w:r w:rsidR="00ED6860">
        <w:rPr>
          <w:b/>
          <w:bCs/>
        </w:rPr>
        <w:tab/>
      </w:r>
      <w:r w:rsidR="00ED6860">
        <w:rPr>
          <w:b/>
          <w:bCs/>
        </w:rPr>
        <w:tab/>
      </w:r>
      <w:hyperlink r:id="rId6" w:history="1">
        <w:r w:rsidR="00ED6860" w:rsidRPr="0032364B">
          <w:rPr>
            <w:rStyle w:val="Hyperlink"/>
            <w:b/>
            <w:bCs/>
          </w:rPr>
          <w:t>scott.schroeder@chaminade.edu</w:t>
        </w:r>
      </w:hyperlink>
    </w:p>
    <w:p w14:paraId="3FD68856" w14:textId="77777777" w:rsidR="00ED6860" w:rsidRDefault="00ED6860">
      <w:pPr>
        <w:rPr>
          <w:b/>
          <w:bCs/>
        </w:rPr>
      </w:pPr>
      <w:r>
        <w:rPr>
          <w:b/>
          <w:bCs/>
        </w:rPr>
        <w:tab/>
      </w:r>
      <w:r>
        <w:rPr>
          <w:b/>
          <w:bCs/>
        </w:rPr>
        <w:tab/>
      </w:r>
    </w:p>
    <w:p w14:paraId="243934AB" w14:textId="77777777" w:rsidR="00ED6860" w:rsidRDefault="00ED6860">
      <w:pPr>
        <w:rPr>
          <w:b/>
          <w:bCs/>
        </w:rPr>
      </w:pPr>
      <w:r>
        <w:rPr>
          <w:b/>
          <w:bCs/>
        </w:rPr>
        <w:tab/>
        <w:t xml:space="preserve"> </w:t>
      </w:r>
    </w:p>
    <w:p w14:paraId="41A64D67" w14:textId="77777777" w:rsidR="00ED6860" w:rsidRDefault="00ED6860">
      <w:pPr>
        <w:rPr>
          <w:b/>
          <w:bCs/>
        </w:rPr>
      </w:pPr>
    </w:p>
    <w:p w14:paraId="392EFA14" w14:textId="55C9B45B" w:rsidR="00C53A80" w:rsidRPr="00C53A80" w:rsidRDefault="00C53A80" w:rsidP="00C53A80">
      <w:pPr>
        <w:rPr>
          <w:b/>
          <w:bCs/>
        </w:rPr>
      </w:pPr>
      <w:r>
        <w:rPr>
          <w:b/>
          <w:bCs/>
        </w:rPr>
        <w:t>BU 470</w:t>
      </w:r>
      <w:r w:rsidR="00ED6860">
        <w:rPr>
          <w:b/>
          <w:bCs/>
        </w:rPr>
        <w:t xml:space="preserve"> Course </w:t>
      </w:r>
      <w:proofErr w:type="gramStart"/>
      <w:r w:rsidR="00ED6860">
        <w:rPr>
          <w:b/>
          <w:bCs/>
        </w:rPr>
        <w:t>Description</w:t>
      </w:r>
      <w:proofErr w:type="gramEnd"/>
    </w:p>
    <w:p w14:paraId="5A3CAFE6" w14:textId="77777777" w:rsidR="00C53A80" w:rsidRPr="00C53A80" w:rsidRDefault="00C53A80" w:rsidP="00C53A80">
      <w:pPr>
        <w:pStyle w:val="NormalWeb"/>
      </w:pPr>
      <w:r w:rsidRPr="00C53A80">
        <w:t xml:space="preserve">This course is designed to connect students’ course work in business to the operations of a real-world organization and to facilitate their transition from student to professional. Student teams function as consultants, with the guidance of a Faculty Supervisor, to analyze an organizational situation, develop recommendations, and implement an appropriate project in a sponsoring community organization. Teams accomplish their project, complete a project report and group process assessment, and present their results. Service-Learning Course. </w:t>
      </w:r>
      <w:r w:rsidRPr="00C53A80">
        <w:rPr>
          <w:i/>
          <w:iCs/>
        </w:rPr>
        <w:t xml:space="preserve">Offered every semester. Prerequisites: BU 469 </w:t>
      </w:r>
    </w:p>
    <w:p w14:paraId="244DD76D" w14:textId="77777777" w:rsidR="00ED6860" w:rsidRDefault="00ED6860" w:rsidP="00ED6860"/>
    <w:p w14:paraId="594E3322" w14:textId="372D9B77" w:rsidR="00ED6860" w:rsidRDefault="00C53A80" w:rsidP="00ED6860">
      <w:pPr>
        <w:rPr>
          <w:b/>
        </w:rPr>
      </w:pPr>
      <w:r>
        <w:rPr>
          <w:b/>
        </w:rPr>
        <w:t xml:space="preserve">BU 470 Associated </w:t>
      </w:r>
      <w:r w:rsidR="00ED6860">
        <w:rPr>
          <w:b/>
        </w:rPr>
        <w:t xml:space="preserve">Program Learning </w:t>
      </w:r>
      <w:proofErr w:type="gramStart"/>
      <w:r w:rsidR="00ED6860">
        <w:rPr>
          <w:b/>
        </w:rPr>
        <w:t>Outcome</w:t>
      </w:r>
      <w:proofErr w:type="gramEnd"/>
      <w:r w:rsidR="00ED6860">
        <w:rPr>
          <w:b/>
        </w:rPr>
        <w:t xml:space="preserve"> </w:t>
      </w:r>
    </w:p>
    <w:p w14:paraId="280C8495" w14:textId="77777777" w:rsidR="00ED6860" w:rsidRPr="007C4F32" w:rsidRDefault="00ED6860" w:rsidP="00ED6860">
      <w:pPr>
        <w:rPr>
          <w:b/>
        </w:rPr>
      </w:pPr>
    </w:p>
    <w:p w14:paraId="03470AD2" w14:textId="72D2FEDC" w:rsidR="00ED6860" w:rsidRPr="004247A8" w:rsidRDefault="00C53A80" w:rsidP="00ED6860">
      <w:r>
        <w:rPr>
          <w:rFonts w:ascii="Cambria" w:hAnsi="Cambria" w:cs="Calibri"/>
        </w:rPr>
        <w:t>Demonstrate an understanding of the connection between academic work in business and real-life situations through Service-Learning experiences.</w:t>
      </w:r>
    </w:p>
    <w:p w14:paraId="5776C0BA" w14:textId="77777777" w:rsidR="00ED6860" w:rsidRPr="004247A8" w:rsidRDefault="00ED6860" w:rsidP="00ED6860"/>
    <w:p w14:paraId="01CC8062" w14:textId="77777777" w:rsidR="00ED6860" w:rsidRDefault="00ED6860">
      <w:pPr>
        <w:rPr>
          <w:bCs/>
        </w:rPr>
      </w:pPr>
    </w:p>
    <w:p w14:paraId="1D65EDCB" w14:textId="77777777" w:rsidR="00ED6860" w:rsidRDefault="00ED6860">
      <w:pPr>
        <w:rPr>
          <w:b/>
          <w:bCs/>
        </w:rPr>
      </w:pPr>
      <w:r>
        <w:rPr>
          <w:b/>
          <w:bCs/>
        </w:rPr>
        <w:t>Course Orientation and Student Learning Outcomes</w:t>
      </w:r>
    </w:p>
    <w:p w14:paraId="6A605572" w14:textId="77777777" w:rsidR="00ED6860" w:rsidRDefault="00ED6860">
      <w:pPr>
        <w:rPr>
          <w:b/>
          <w:bCs/>
        </w:rPr>
      </w:pPr>
    </w:p>
    <w:p w14:paraId="5AC218F2" w14:textId="77777777" w:rsidR="00C53A80" w:rsidRDefault="00C53A80" w:rsidP="00C53A80">
      <w:pPr>
        <w:tabs>
          <w:tab w:val="left" w:pos="-720"/>
          <w:tab w:val="left" w:pos="0"/>
          <w:tab w:val="left" w:pos="720"/>
          <w:tab w:val="left" w:pos="1440"/>
        </w:tabs>
        <w:suppressAutoHyphens/>
        <w:ind w:left="2160" w:hanging="2160"/>
      </w:pPr>
      <w:r w:rsidRPr="00C53A80">
        <w:t xml:space="preserve">This course is designed to connect students’ coursework in business strategy with an </w:t>
      </w:r>
    </w:p>
    <w:p w14:paraId="6323CE5C" w14:textId="77777777" w:rsidR="00C53A80" w:rsidRDefault="00C53A80" w:rsidP="00C53A80">
      <w:pPr>
        <w:tabs>
          <w:tab w:val="left" w:pos="-720"/>
          <w:tab w:val="left" w:pos="0"/>
          <w:tab w:val="left" w:pos="720"/>
          <w:tab w:val="left" w:pos="1440"/>
        </w:tabs>
        <w:suppressAutoHyphens/>
        <w:ind w:left="2160" w:hanging="2160"/>
      </w:pPr>
      <w:proofErr w:type="gramStart"/>
      <w:r w:rsidRPr="00C53A80">
        <w:t>applied</w:t>
      </w:r>
      <w:proofErr w:type="gramEnd"/>
      <w:r w:rsidRPr="00C53A80">
        <w:t xml:space="preserve"> project in strategy development or business planning.  Your project will assist an </w:t>
      </w:r>
    </w:p>
    <w:p w14:paraId="7233C0CD" w14:textId="77777777" w:rsidR="00C53A80" w:rsidRDefault="00C53A80" w:rsidP="00C53A80">
      <w:pPr>
        <w:tabs>
          <w:tab w:val="left" w:pos="-720"/>
          <w:tab w:val="left" w:pos="0"/>
          <w:tab w:val="left" w:pos="720"/>
          <w:tab w:val="left" w:pos="1440"/>
        </w:tabs>
        <w:suppressAutoHyphens/>
        <w:ind w:left="2160" w:hanging="2160"/>
      </w:pPr>
      <w:proofErr w:type="gramStart"/>
      <w:r w:rsidRPr="00C53A80">
        <w:t>organization</w:t>
      </w:r>
      <w:proofErr w:type="gramEnd"/>
      <w:r w:rsidRPr="00C53A80">
        <w:t xml:space="preserve"> to better serve the community, or a business further its bottom line.  In either </w:t>
      </w:r>
    </w:p>
    <w:p w14:paraId="72298ABE" w14:textId="77777777" w:rsidR="00C53A80" w:rsidRDefault="00C53A80" w:rsidP="00C53A80">
      <w:pPr>
        <w:tabs>
          <w:tab w:val="left" w:pos="-720"/>
          <w:tab w:val="left" w:pos="0"/>
          <w:tab w:val="left" w:pos="720"/>
          <w:tab w:val="left" w:pos="1440"/>
        </w:tabs>
        <w:suppressAutoHyphens/>
        <w:ind w:left="2160" w:hanging="2160"/>
      </w:pPr>
      <w:proofErr w:type="gramStart"/>
      <w:r w:rsidRPr="00C53A80">
        <w:t>situation</w:t>
      </w:r>
      <w:proofErr w:type="gramEnd"/>
      <w:r w:rsidRPr="00C53A80">
        <w:t xml:space="preserve"> you will be using what you’ve learned in your previous course work to complete </w:t>
      </w:r>
    </w:p>
    <w:p w14:paraId="7EFD36AF" w14:textId="61713649" w:rsidR="00C53A80" w:rsidRPr="00C53A80" w:rsidRDefault="00C53A80" w:rsidP="00C53A80">
      <w:pPr>
        <w:tabs>
          <w:tab w:val="left" w:pos="-720"/>
          <w:tab w:val="left" w:pos="0"/>
          <w:tab w:val="left" w:pos="720"/>
          <w:tab w:val="left" w:pos="1440"/>
        </w:tabs>
        <w:suppressAutoHyphens/>
        <w:ind w:left="2160" w:hanging="2160"/>
      </w:pPr>
      <w:proofErr w:type="gramStart"/>
      <w:r w:rsidRPr="00C53A80">
        <w:t>your</w:t>
      </w:r>
      <w:proofErr w:type="gramEnd"/>
      <w:r w:rsidRPr="00C53A80">
        <w:t xml:space="preserve"> assigned task.  This course will help you achieve the following learning outcomes:  </w:t>
      </w:r>
    </w:p>
    <w:p w14:paraId="38AD6C77" w14:textId="77777777" w:rsidR="00ED6860" w:rsidRDefault="00ED6860">
      <w:pPr>
        <w:rPr>
          <w:bCs/>
        </w:rPr>
      </w:pPr>
    </w:p>
    <w:p w14:paraId="7026F170" w14:textId="77777777" w:rsidR="00ED6860" w:rsidRDefault="00ED6860">
      <w:pPr>
        <w:rPr>
          <w:bCs/>
          <w:i/>
        </w:rPr>
      </w:pPr>
      <w:r>
        <w:rPr>
          <w:bCs/>
          <w:i/>
        </w:rPr>
        <w:t>Student Learning Outcome 1: Participants will demonstrate knowledge of business functions and effective management practices.</w:t>
      </w:r>
    </w:p>
    <w:p w14:paraId="21093838" w14:textId="77777777" w:rsidR="00ED6860" w:rsidRDefault="00ED6860">
      <w:pPr>
        <w:rPr>
          <w:bCs/>
          <w:i/>
        </w:rPr>
      </w:pPr>
    </w:p>
    <w:p w14:paraId="79BE90C9" w14:textId="5CA53D95" w:rsidR="00ED6860" w:rsidRDefault="00ED6860">
      <w:pPr>
        <w:rPr>
          <w:bCs/>
        </w:rPr>
      </w:pPr>
      <w:r>
        <w:rPr>
          <w:bCs/>
        </w:rPr>
        <w:lastRenderedPageBreak/>
        <w:t>Effective organizational leadership, though, doesn’t principally derive from expertise in a specific business function or from being able to manage discrete</w:t>
      </w:r>
      <w:r w:rsidR="00C53A80">
        <w:rPr>
          <w:bCs/>
        </w:rPr>
        <w:t xml:space="preserve"> operations.  Rather, </w:t>
      </w:r>
      <w:r>
        <w:rPr>
          <w:bCs/>
        </w:rPr>
        <w:t>organizational leadership involves being able to craft a compelling and viable picture of an organization’s future and to harness and develop the organization’s capacities to make it happen.  That’s wh</w:t>
      </w:r>
      <w:r w:rsidR="00C53A80">
        <w:rPr>
          <w:bCs/>
        </w:rPr>
        <w:t>at this final course in your business administration</w:t>
      </w:r>
      <w:r>
        <w:rPr>
          <w:bCs/>
        </w:rPr>
        <w:t xml:space="preserve"> program is all about.  And by the end of this course successful students will have garnered the following competencies:</w:t>
      </w:r>
    </w:p>
    <w:p w14:paraId="1EC5640F" w14:textId="77777777" w:rsidR="00ED6860" w:rsidRDefault="00ED6860">
      <w:pPr>
        <w:rPr>
          <w:bCs/>
        </w:rPr>
      </w:pPr>
    </w:p>
    <w:p w14:paraId="159C62CD" w14:textId="3D036087" w:rsidR="00ED6860" w:rsidRDefault="00ED6860">
      <w:pPr>
        <w:rPr>
          <w:bCs/>
          <w:i/>
        </w:rPr>
      </w:pPr>
      <w:r>
        <w:rPr>
          <w:bCs/>
          <w:i/>
        </w:rPr>
        <w:t>Student Learning Outcome 2: Participants will demonstrate an understanding of organizational identity and its impact on organizational stra</w:t>
      </w:r>
      <w:r w:rsidR="00C53A80">
        <w:rPr>
          <w:bCs/>
          <w:i/>
        </w:rPr>
        <w:t>tegy or business planning</w:t>
      </w:r>
      <w:r>
        <w:rPr>
          <w:bCs/>
          <w:i/>
        </w:rPr>
        <w:t>.</w:t>
      </w:r>
    </w:p>
    <w:p w14:paraId="2B8713A9" w14:textId="77777777" w:rsidR="00ED6860" w:rsidRDefault="00ED6860">
      <w:pPr>
        <w:rPr>
          <w:bCs/>
          <w:i/>
        </w:rPr>
      </w:pPr>
    </w:p>
    <w:p w14:paraId="780A1548" w14:textId="6394C093" w:rsidR="00ED6860" w:rsidRDefault="00ED6860">
      <w:pPr>
        <w:rPr>
          <w:bCs/>
          <w:i/>
        </w:rPr>
      </w:pPr>
      <w:r>
        <w:rPr>
          <w:bCs/>
          <w:i/>
        </w:rPr>
        <w:t>Student Learning Outcome 3: Participants will demonstrate the ability to assess the external environment and internal capacities of an organization and to identify the consequences of these for organizational stra</w:t>
      </w:r>
      <w:r w:rsidR="00C53A80">
        <w:rPr>
          <w:bCs/>
          <w:i/>
        </w:rPr>
        <w:t>tegy or business planning</w:t>
      </w:r>
      <w:r>
        <w:rPr>
          <w:bCs/>
          <w:i/>
        </w:rPr>
        <w:t>.</w:t>
      </w:r>
    </w:p>
    <w:p w14:paraId="35DF51A9" w14:textId="77777777" w:rsidR="00ED6860" w:rsidRDefault="00ED6860">
      <w:pPr>
        <w:rPr>
          <w:bCs/>
          <w:i/>
        </w:rPr>
      </w:pPr>
    </w:p>
    <w:p w14:paraId="534C8674" w14:textId="760BE255" w:rsidR="00ED6860" w:rsidRDefault="00ED6860">
      <w:pPr>
        <w:rPr>
          <w:bCs/>
          <w:i/>
        </w:rPr>
      </w:pPr>
      <w:r>
        <w:rPr>
          <w:bCs/>
          <w:i/>
        </w:rPr>
        <w:t>Student Learning Outcome 4: Participants will demonstra</w:t>
      </w:r>
      <w:r w:rsidR="00C53A80">
        <w:rPr>
          <w:bCs/>
          <w:i/>
        </w:rPr>
        <w:t>te the ability to work with a client organization to complete an applied project related to strategic or business planning.</w:t>
      </w:r>
    </w:p>
    <w:p w14:paraId="39CEE39D" w14:textId="77777777" w:rsidR="00ED6860" w:rsidRDefault="00ED6860">
      <w:pPr>
        <w:rPr>
          <w:bCs/>
          <w:i/>
        </w:rPr>
      </w:pPr>
    </w:p>
    <w:p w14:paraId="50FEBED9" w14:textId="77777777" w:rsidR="00ED6860" w:rsidRDefault="00ED6860">
      <w:pPr>
        <w:rPr>
          <w:bCs/>
          <w:i/>
        </w:rPr>
      </w:pPr>
      <w:r>
        <w:rPr>
          <w:bCs/>
          <w:i/>
        </w:rPr>
        <w:t>Student Learning Outcome 5: Participants will demonstrate the ability to evidence outcomes 2, 3, and 4 in a professional quality client presentation.</w:t>
      </w:r>
    </w:p>
    <w:p w14:paraId="57EC693E" w14:textId="77777777" w:rsidR="00ED6860" w:rsidRDefault="00ED6860">
      <w:pPr>
        <w:rPr>
          <w:bCs/>
          <w:i/>
        </w:rPr>
      </w:pPr>
    </w:p>
    <w:p w14:paraId="238E4445" w14:textId="77777777" w:rsidR="00ED6860" w:rsidRPr="00E11A3E" w:rsidRDefault="00ED6860">
      <w:pPr>
        <w:rPr>
          <w:bCs/>
          <w:i/>
        </w:rPr>
      </w:pPr>
    </w:p>
    <w:p w14:paraId="23DDCF41" w14:textId="3FCC0189" w:rsidR="00ED6860" w:rsidRDefault="00ED6860">
      <w:r>
        <w:t>To accomplish these objectives there are five course activities for eval</w:t>
      </w:r>
      <w:r w:rsidR="0036640F">
        <w:t>uation.  First,</w:t>
      </w:r>
      <w:r w:rsidR="003B5E24">
        <w:t xml:space="preserve"> review designated chapters</w:t>
      </w:r>
      <w:r>
        <w:t xml:space="preserve"> in </w:t>
      </w:r>
      <w:r>
        <w:rPr>
          <w:i/>
          <w:iCs/>
        </w:rPr>
        <w:t>Developing Business Strategies</w:t>
      </w:r>
      <w:r w:rsidR="002E77B2">
        <w:t xml:space="preserve"> </w:t>
      </w:r>
      <w:r>
        <w:t xml:space="preserve">and </w:t>
      </w:r>
      <w:r w:rsidR="003B5E24">
        <w:t xml:space="preserve">read the chapters in </w:t>
      </w:r>
      <w:r>
        <w:rPr>
          <w:rFonts w:ascii="Times New Roman Italic" w:hAnsi="Times New Roman Italic"/>
          <w:i/>
        </w:rPr>
        <w:t xml:space="preserve">Flawless Consulting </w:t>
      </w:r>
      <w:r>
        <w:t>so that you can fully participate in course activities.  Second</w:t>
      </w:r>
      <w:r w:rsidR="003B5E24">
        <w:t>, complete course assignments</w:t>
      </w:r>
      <w:r>
        <w:t xml:space="preserve"> and participate effectively </w:t>
      </w:r>
      <w:proofErr w:type="gramStart"/>
      <w:r>
        <w:t>in group</w:t>
      </w:r>
      <w:proofErr w:type="gramEnd"/>
      <w:r>
        <w:t xml:space="preserve"> work.  Consulting groups may “fire” members who do not contribute effectively to the consulting project.  Late assignments are typically not accepted in the course.  If you encounter an emergency that delays your completion of an assi</w:t>
      </w:r>
      <w:r w:rsidR="002E77B2">
        <w:t xml:space="preserve">gnment, please contact the </w:t>
      </w:r>
      <w:r>
        <w:t xml:space="preserve">instructor for the course, Scott Schroeder, as soon as you know of the situation to determine if an extension is possible.  Please note that incompletes will not be given for this class.  </w:t>
      </w:r>
    </w:p>
    <w:p w14:paraId="0F64AF55" w14:textId="77777777" w:rsidR="00ED6860" w:rsidRDefault="00ED6860"/>
    <w:p w14:paraId="24A704A1" w14:textId="6AB3E8EF" w:rsidR="00ED6860" w:rsidRDefault="00ED6860">
      <w:r>
        <w:t xml:space="preserve">This course is </w:t>
      </w:r>
      <w:r w:rsidR="003B5E24">
        <w:t xml:space="preserve">constructed as a project </w:t>
      </w:r>
      <w:r>
        <w:t>seminar.  All members of the class are expected to contribute their knowledge and experience to the course.</w:t>
      </w:r>
      <w:r w:rsidR="003B5E24">
        <w:t xml:space="preserve">  The requirements of working with a live client</w:t>
      </w:r>
      <w:r>
        <w:t xml:space="preserve"> are like</w:t>
      </w:r>
      <w:r w:rsidR="003B5E24">
        <w:t>ly to be personally challenging and they require regular responsibility taking and client engagement.</w:t>
      </w:r>
      <w:r>
        <w:t xml:space="preserve"> </w:t>
      </w:r>
      <w:r w:rsidR="003B5E24">
        <w:t xml:space="preserve"> </w:t>
      </w:r>
    </w:p>
    <w:p w14:paraId="36696988" w14:textId="77777777" w:rsidR="00ED6860" w:rsidRDefault="00ED6860"/>
    <w:p w14:paraId="05026678" w14:textId="77777777" w:rsidR="00ED6860" w:rsidRDefault="00ED6860">
      <w:pPr>
        <w:rPr>
          <w:b/>
          <w:bCs/>
        </w:rPr>
      </w:pPr>
    </w:p>
    <w:p w14:paraId="4821B7D3" w14:textId="77777777" w:rsidR="00ED6860" w:rsidRDefault="00ED6860">
      <w:pPr>
        <w:rPr>
          <w:b/>
          <w:bCs/>
        </w:rPr>
      </w:pPr>
      <w:r>
        <w:rPr>
          <w:b/>
          <w:bCs/>
        </w:rPr>
        <w:t>Texts for the Course</w:t>
      </w:r>
    </w:p>
    <w:p w14:paraId="5095F643" w14:textId="77777777" w:rsidR="00ED6860" w:rsidRDefault="00ED6860">
      <w:pPr>
        <w:rPr>
          <w:b/>
          <w:bCs/>
        </w:rPr>
      </w:pPr>
    </w:p>
    <w:p w14:paraId="241555AA" w14:textId="77777777" w:rsidR="00ED6860" w:rsidRDefault="00ED6860" w:rsidP="00ED6860">
      <w:proofErr w:type="spellStart"/>
      <w:r>
        <w:t>Aaker</w:t>
      </w:r>
      <w:proofErr w:type="spellEnd"/>
      <w:r>
        <w:t>, D.A.  (2001)</w:t>
      </w:r>
      <w:proofErr w:type="gramStart"/>
      <w:r>
        <w:t xml:space="preserve">.  </w:t>
      </w:r>
      <w:r>
        <w:rPr>
          <w:i/>
          <w:iCs/>
        </w:rPr>
        <w:t>Developing Business Strategies</w:t>
      </w:r>
      <w:r>
        <w:t>.</w:t>
      </w:r>
      <w:proofErr w:type="gramEnd"/>
      <w:r>
        <w:t xml:space="preserve">  New York: Wiley &amp; Sons.</w:t>
      </w:r>
    </w:p>
    <w:p w14:paraId="61840EC2" w14:textId="77777777" w:rsidR="00ED6860" w:rsidRDefault="00ED6860" w:rsidP="00ED6860"/>
    <w:p w14:paraId="22370491" w14:textId="77777777" w:rsidR="00ED6860" w:rsidRDefault="00ED6860" w:rsidP="00ED6860">
      <w:r>
        <w:t>Block, P.  (2011)</w:t>
      </w:r>
      <w:proofErr w:type="gramStart"/>
      <w:r>
        <w:t xml:space="preserve">.  </w:t>
      </w:r>
      <w:r>
        <w:rPr>
          <w:rFonts w:ascii="Times New Roman Italic" w:hAnsi="Times New Roman Italic"/>
          <w:i/>
        </w:rPr>
        <w:t>Flawless Consulting</w:t>
      </w:r>
      <w:r>
        <w:rPr>
          <w:rFonts w:ascii="Times New Roman Italic" w:hAnsi="Times New Roman Italic"/>
        </w:rPr>
        <w:t>.</w:t>
      </w:r>
      <w:proofErr w:type="gramEnd"/>
      <w:r>
        <w:rPr>
          <w:rFonts w:ascii="Times New Roman Italic" w:hAnsi="Times New Roman Italic"/>
        </w:rPr>
        <w:t xml:space="preserve">  </w:t>
      </w:r>
      <w:r>
        <w:t>San Francisco: Pfeiffer.</w:t>
      </w:r>
    </w:p>
    <w:p w14:paraId="33B6EB38" w14:textId="77777777" w:rsidR="00ED6860" w:rsidRPr="00E77C36" w:rsidRDefault="00ED6860" w:rsidP="00ED6860">
      <w:pPr>
        <w:rPr>
          <w:i/>
        </w:rPr>
      </w:pPr>
    </w:p>
    <w:p w14:paraId="0B6A9432" w14:textId="77777777" w:rsidR="00ED6860" w:rsidRPr="00FD76D9" w:rsidRDefault="00E45F7E" w:rsidP="00ED6860">
      <w:r>
        <w:t>(Assigned chapters will be provided in the files section of the Canvas course page)</w:t>
      </w:r>
    </w:p>
    <w:p w14:paraId="12C3F545" w14:textId="77777777" w:rsidR="00ED6860" w:rsidRDefault="00ED6860"/>
    <w:p w14:paraId="02A506E7" w14:textId="77777777" w:rsidR="00ED6860" w:rsidRDefault="00ED6860"/>
    <w:p w14:paraId="10066D30" w14:textId="77777777" w:rsidR="00ED6860" w:rsidRDefault="00ED6860">
      <w:pPr>
        <w:pStyle w:val="Heading1"/>
      </w:pPr>
      <w:r>
        <w:t>Course Assignments</w:t>
      </w:r>
    </w:p>
    <w:p w14:paraId="619796CA" w14:textId="77777777" w:rsidR="00ED6860" w:rsidRDefault="00ED6860">
      <w:pPr>
        <w:rPr>
          <w:b/>
          <w:bCs/>
        </w:rPr>
      </w:pPr>
    </w:p>
    <w:p w14:paraId="0F80B7C0" w14:textId="51D52D7A" w:rsidR="00ED6860" w:rsidRDefault="00ED6860" w:rsidP="00ED6860">
      <w:pPr>
        <w:rPr>
          <w:u w:val="single"/>
        </w:rPr>
      </w:pPr>
      <w:r>
        <w:rPr>
          <w:u w:val="single"/>
        </w:rPr>
        <w:t>Strategy Development</w:t>
      </w:r>
      <w:r w:rsidR="0036640F">
        <w:rPr>
          <w:u w:val="single"/>
        </w:rPr>
        <w:t xml:space="preserve"> or Business Plan Development</w:t>
      </w:r>
    </w:p>
    <w:p w14:paraId="5815F799" w14:textId="77777777" w:rsidR="00ED6860" w:rsidRDefault="00ED6860" w:rsidP="00ED6860">
      <w:pPr>
        <w:rPr>
          <w:u w:val="single"/>
        </w:rPr>
      </w:pPr>
    </w:p>
    <w:p w14:paraId="5DC880EC" w14:textId="198B5707" w:rsidR="00ED6860" w:rsidRDefault="00ED6860" w:rsidP="00ED6860">
      <w:r>
        <w:t>During the term you will take on a strategy</w:t>
      </w:r>
      <w:r w:rsidR="0036640F">
        <w:t xml:space="preserve"> or </w:t>
      </w:r>
      <w:proofErr w:type="gramStart"/>
      <w:r w:rsidR="0036640F">
        <w:t>business planning</w:t>
      </w:r>
      <w:proofErr w:type="gramEnd"/>
      <w:r>
        <w:t xml:space="preserve"> project for one organization client.  Consultations with</w:t>
      </w:r>
      <w:r w:rsidR="00E45F7E">
        <w:t xml:space="preserve"> the instructor</w:t>
      </w:r>
      <w:r>
        <w:t xml:space="preserve"> will be done during most weeks of the course; each week your group will provide your data and analysis of your organization related to the topic of th</w:t>
      </w:r>
      <w:r w:rsidR="00E45F7E">
        <w:t>at week and discuss with the instructor</w:t>
      </w:r>
      <w:r>
        <w:t xml:space="preserve"> your thinking about the week’s w</w:t>
      </w:r>
      <w:r w:rsidR="00E45F7E">
        <w:t xml:space="preserve">ork.  </w:t>
      </w:r>
      <w:r>
        <w:t xml:space="preserve">  </w:t>
      </w:r>
    </w:p>
    <w:p w14:paraId="7006BD7D" w14:textId="77777777" w:rsidR="00ED6860" w:rsidRDefault="00ED6860" w:rsidP="00ED6860"/>
    <w:p w14:paraId="4DA069DB" w14:textId="45872FC0" w:rsidR="00ED6860" w:rsidRPr="00324B6D" w:rsidRDefault="00ED6860" w:rsidP="00ED6860">
      <w:r>
        <w:t xml:space="preserve">At the end of the course you will do a </w:t>
      </w:r>
      <w:r w:rsidR="0036640F">
        <w:t>final presentation on your project</w:t>
      </w:r>
      <w:r>
        <w:t xml:space="preserve"> for your client organization</w:t>
      </w:r>
      <w:r w:rsidR="0036640F">
        <w:t xml:space="preserve"> and provide an executive summary</w:t>
      </w:r>
      <w:r>
        <w:t>.</w:t>
      </w:r>
    </w:p>
    <w:p w14:paraId="1E09E3BB" w14:textId="77777777" w:rsidR="00ED6860" w:rsidRDefault="00ED6860"/>
    <w:p w14:paraId="7C72495B" w14:textId="77777777" w:rsidR="00ED6860" w:rsidRDefault="00ED6860"/>
    <w:p w14:paraId="57C03A7F" w14:textId="77777777" w:rsidR="00ED6860" w:rsidRPr="001A2051" w:rsidRDefault="00ED6860"/>
    <w:p w14:paraId="04910B0F" w14:textId="77777777" w:rsidR="00ED6860" w:rsidRDefault="00ED6860">
      <w:pPr>
        <w:rPr>
          <w:b/>
        </w:rPr>
      </w:pPr>
    </w:p>
    <w:p w14:paraId="4B61E7A9" w14:textId="77777777" w:rsidR="00ED6860" w:rsidRDefault="00ED6860">
      <w:r>
        <w:rPr>
          <w:b/>
        </w:rPr>
        <w:t>Grading</w:t>
      </w:r>
    </w:p>
    <w:p w14:paraId="0601147E" w14:textId="77777777" w:rsidR="00ED6860" w:rsidRDefault="00ED6860"/>
    <w:p w14:paraId="727BCDEF" w14:textId="77777777" w:rsidR="00ED6860" w:rsidRDefault="00ED6860">
      <w:r>
        <w:t>Your course grade will be based on the following weighting of assignments and activities:</w:t>
      </w:r>
    </w:p>
    <w:p w14:paraId="12983174" w14:textId="77777777" w:rsidR="00ED6860" w:rsidRDefault="00ED6860"/>
    <w:p w14:paraId="22A27332" w14:textId="78964F5F" w:rsidR="00ED6860" w:rsidRDefault="00175850">
      <w:r>
        <w:t>Group Progress Reports and Reflections</w:t>
      </w:r>
      <w:r>
        <w:tab/>
      </w:r>
      <w:r>
        <w:tab/>
      </w:r>
      <w:r>
        <w:tab/>
      </w:r>
      <w:r>
        <w:tab/>
      </w:r>
      <w:r w:rsidR="00C634FC">
        <w:t>25%</w:t>
      </w:r>
    </w:p>
    <w:p w14:paraId="4D2A0D78" w14:textId="77777777" w:rsidR="00ED6860" w:rsidRDefault="00ED6860"/>
    <w:p w14:paraId="6153994C" w14:textId="12D998DC" w:rsidR="00ED6860" w:rsidRDefault="00ED6860">
      <w:r>
        <w:t>Final Client Present</w:t>
      </w:r>
      <w:r w:rsidR="00C634FC">
        <w:t>ation and Executive Summary</w:t>
      </w:r>
      <w:r w:rsidR="00C634FC">
        <w:tab/>
      </w:r>
      <w:r w:rsidR="00C634FC">
        <w:tab/>
      </w:r>
      <w:r w:rsidR="00C634FC">
        <w:tab/>
        <w:t>75</w:t>
      </w:r>
      <w:r>
        <w:t>%</w:t>
      </w:r>
    </w:p>
    <w:p w14:paraId="5F2CD73E" w14:textId="77777777" w:rsidR="00ED6860" w:rsidRDefault="00ED6860"/>
    <w:p w14:paraId="564A4F2C" w14:textId="77777777" w:rsidR="00ED6860" w:rsidRDefault="00ED6860">
      <w:r>
        <w:t xml:space="preserve">    </w:t>
      </w:r>
    </w:p>
    <w:p w14:paraId="7BCC292A" w14:textId="77777777" w:rsidR="00ED6860" w:rsidRDefault="00ED6860"/>
    <w:p w14:paraId="62543CD2" w14:textId="77777777" w:rsidR="00ED6860" w:rsidRDefault="00ED6860"/>
    <w:p w14:paraId="54AE3B33" w14:textId="77777777" w:rsidR="00ED6860" w:rsidRDefault="00ED6860">
      <w:pPr>
        <w:pStyle w:val="Heading2"/>
      </w:pPr>
      <w:r>
        <w:t>Course Schedule</w:t>
      </w:r>
    </w:p>
    <w:p w14:paraId="3B21F77B" w14:textId="77777777" w:rsidR="00ED6860" w:rsidRDefault="00ED6860">
      <w:pPr>
        <w:jc w:val="center"/>
      </w:pPr>
    </w:p>
    <w:p w14:paraId="21200F5D" w14:textId="77777777" w:rsidR="00ED6860" w:rsidRDefault="00ED6860">
      <w:pPr>
        <w:jc w:val="center"/>
      </w:pPr>
    </w:p>
    <w:p w14:paraId="65FA28EB" w14:textId="32312F9E" w:rsidR="00ED6860" w:rsidRDefault="00E45F7E">
      <w:pPr>
        <w:pStyle w:val="Heading1"/>
      </w:pPr>
      <w:r>
        <w:t>Week of April 8</w:t>
      </w:r>
      <w:r w:rsidR="00ED6860" w:rsidRPr="007A2E6C">
        <w:rPr>
          <w:vertAlign w:val="superscript"/>
        </w:rPr>
        <w:t>th</w:t>
      </w:r>
      <w:r w:rsidR="00ED6860">
        <w:t xml:space="preserve"> – Course Introduc</w:t>
      </w:r>
      <w:r w:rsidR="00B84DFE">
        <w:t>tion</w:t>
      </w:r>
    </w:p>
    <w:p w14:paraId="490099CF" w14:textId="77777777" w:rsidR="00ED6860" w:rsidRDefault="00ED6860">
      <w:pPr>
        <w:rPr>
          <w:b/>
          <w:bCs/>
        </w:rPr>
      </w:pPr>
    </w:p>
    <w:p w14:paraId="37197D41" w14:textId="3A91F9D2" w:rsidR="00ED6860" w:rsidRPr="00504B43" w:rsidRDefault="00ED6860" w:rsidP="00ED6860">
      <w:proofErr w:type="gramStart"/>
      <w:r>
        <w:t>Introduction of class participants and preliminary dis</w:t>
      </w:r>
      <w:r w:rsidR="00C634FC">
        <w:t>cussion of the field project</w:t>
      </w:r>
      <w:r>
        <w:t>.</w:t>
      </w:r>
      <w:proofErr w:type="gramEnd"/>
      <w:r>
        <w:t xml:space="preserve">  Course protocol and assignments will be reviewed.  Consulting teams will be identified.</w:t>
      </w:r>
      <w:r w:rsidRPr="0015781C">
        <w:t xml:space="preserve"> </w:t>
      </w:r>
      <w:r>
        <w:t>We</w:t>
      </w:r>
      <w:r w:rsidR="00C634FC">
        <w:t xml:space="preserve"> will begin our work by reviewing the project process and relationship to organization identity.  </w:t>
      </w:r>
    </w:p>
    <w:p w14:paraId="67E70565" w14:textId="77777777" w:rsidR="00ED6860" w:rsidRDefault="00ED6860"/>
    <w:p w14:paraId="24C6EB47" w14:textId="6F51E801" w:rsidR="00ED6860" w:rsidRPr="00003660" w:rsidRDefault="00ED6860">
      <w:r>
        <w:t>Reading</w:t>
      </w:r>
      <w:r w:rsidR="00C634FC">
        <w:t xml:space="preserve"> review:</w:t>
      </w:r>
      <w:r w:rsidR="00C634FC">
        <w:tab/>
      </w:r>
      <w:r>
        <w:rPr>
          <w:i/>
        </w:rPr>
        <w:t>Developing Business Strategies</w:t>
      </w:r>
      <w:r>
        <w:tab/>
        <w:t>Chapter 1 and 2</w:t>
      </w:r>
    </w:p>
    <w:p w14:paraId="7E3CD8BB" w14:textId="77777777" w:rsidR="00ED6860" w:rsidRDefault="00ED6860" w:rsidP="00ED6860"/>
    <w:p w14:paraId="7F538B3F" w14:textId="77777777" w:rsidR="00ED6860" w:rsidRDefault="00ED6860" w:rsidP="00ED6860"/>
    <w:p w14:paraId="4311DFE8" w14:textId="77777777" w:rsidR="00E45F7E" w:rsidRDefault="00E45F7E" w:rsidP="00ED6860">
      <w:r>
        <w:t>Zoom Class Session:</w:t>
      </w:r>
      <w:r>
        <w:tab/>
        <w:t xml:space="preserve">A recorded lecture will be provided this week in the files section of </w:t>
      </w:r>
    </w:p>
    <w:p w14:paraId="1FC7900A" w14:textId="77777777" w:rsidR="00ED6860" w:rsidRPr="00366D59" w:rsidRDefault="00E45F7E" w:rsidP="00ED6860">
      <w:r>
        <w:tab/>
      </w:r>
      <w:r>
        <w:tab/>
      </w:r>
      <w:r>
        <w:tab/>
      </w:r>
      <w:proofErr w:type="gramStart"/>
      <w:r>
        <w:t>the</w:t>
      </w:r>
      <w:proofErr w:type="gramEnd"/>
      <w:r>
        <w:t xml:space="preserve"> course page.  There will be no live class session this week.</w:t>
      </w:r>
      <w:r>
        <w:tab/>
      </w:r>
      <w:r>
        <w:tab/>
      </w:r>
    </w:p>
    <w:p w14:paraId="45ED916B" w14:textId="77777777" w:rsidR="00ED6860" w:rsidRDefault="00ED6860" w:rsidP="00ED6860"/>
    <w:p w14:paraId="45F0A224" w14:textId="77777777" w:rsidR="00ED6860" w:rsidRDefault="00ED6860"/>
    <w:p w14:paraId="3B892AFA" w14:textId="77777777" w:rsidR="00ED6860" w:rsidRDefault="00E45F7E" w:rsidP="00ED6860">
      <w:pPr>
        <w:pStyle w:val="Heading1"/>
      </w:pPr>
      <w:r>
        <w:t>Week of April 15</w:t>
      </w:r>
      <w:r w:rsidR="00ED6860" w:rsidRPr="00975977">
        <w:rPr>
          <w:vertAlign w:val="superscript"/>
        </w:rPr>
        <w:t>th</w:t>
      </w:r>
      <w:r w:rsidR="00ED6860">
        <w:t xml:space="preserve"> – Consulting and Change Management</w:t>
      </w:r>
    </w:p>
    <w:p w14:paraId="184281E1" w14:textId="77777777" w:rsidR="00ED6860" w:rsidRDefault="00ED6860" w:rsidP="00ED6860"/>
    <w:p w14:paraId="4A7D4C09" w14:textId="5AB612C9" w:rsidR="00ED6860" w:rsidRDefault="00ED6860" w:rsidP="00ED6860">
      <w:r>
        <w:t>Th</w:t>
      </w:r>
      <w:r w:rsidR="00C634FC">
        <w:t xml:space="preserve">is term your groups will be </w:t>
      </w:r>
      <w:r>
        <w:t xml:space="preserve">strategy </w:t>
      </w:r>
      <w:r w:rsidR="00C634FC">
        <w:t xml:space="preserve">or business plan </w:t>
      </w:r>
      <w:r>
        <w:t xml:space="preserve">development for </w:t>
      </w:r>
      <w:r w:rsidR="00C634FC">
        <w:t xml:space="preserve">a live client organization.  By </w:t>
      </w:r>
      <w:r>
        <w:t>this session,</w:t>
      </w:r>
      <w:r w:rsidR="00C634FC">
        <w:t xml:space="preserve"> the </w:t>
      </w:r>
      <w:r>
        <w:t>client organ</w:t>
      </w:r>
      <w:r w:rsidR="00C634FC">
        <w:t>ization and project will have been identified</w:t>
      </w:r>
      <w:r>
        <w:t>.  We will also discuss how to make your consulting most effective and how to facilitate effective organizational change.</w:t>
      </w:r>
    </w:p>
    <w:p w14:paraId="43DAD10F" w14:textId="77777777" w:rsidR="00ED6860" w:rsidRDefault="00ED6860" w:rsidP="00ED6860"/>
    <w:p w14:paraId="3C92F37B" w14:textId="77777777" w:rsidR="00ED6860" w:rsidRDefault="00ED6860" w:rsidP="00ED6860">
      <w:r>
        <w:t xml:space="preserve">  </w:t>
      </w:r>
    </w:p>
    <w:p w14:paraId="6C939703" w14:textId="77777777" w:rsidR="00ED6860" w:rsidRDefault="00ED6860" w:rsidP="00ED6860">
      <w:r>
        <w:t>Reading:</w:t>
      </w:r>
      <w:r>
        <w:tab/>
      </w:r>
      <w:r>
        <w:tab/>
      </w:r>
      <w:r>
        <w:rPr>
          <w:rFonts w:ascii="Times New Roman Italic" w:hAnsi="Times New Roman Italic"/>
          <w:i/>
        </w:rPr>
        <w:t>Flawless Consulting</w:t>
      </w:r>
      <w:r>
        <w:rPr>
          <w:rFonts w:ascii="Times New Roman Italic" w:hAnsi="Times New Roman Italic"/>
          <w:i/>
        </w:rPr>
        <w:tab/>
      </w:r>
      <w:r>
        <w:rPr>
          <w:rFonts w:ascii="Times New Roman Italic" w:hAnsi="Times New Roman Italic"/>
          <w:i/>
        </w:rPr>
        <w:tab/>
      </w:r>
      <w:r>
        <w:rPr>
          <w:rFonts w:ascii="Times New Roman Italic" w:hAnsi="Times New Roman Italic"/>
          <w:i/>
        </w:rPr>
        <w:tab/>
      </w:r>
      <w:r>
        <w:t xml:space="preserve">Chapters 3, 4, 5, </w:t>
      </w:r>
      <w:proofErr w:type="gramStart"/>
      <w:r>
        <w:t>6</w:t>
      </w:r>
      <w:proofErr w:type="gramEnd"/>
    </w:p>
    <w:p w14:paraId="75154C6B" w14:textId="77777777" w:rsidR="00ED6860" w:rsidRDefault="00ED6860" w:rsidP="00ED6860"/>
    <w:p w14:paraId="4D21884D" w14:textId="77777777" w:rsidR="00ED6860" w:rsidRDefault="00ED6860" w:rsidP="00ED6860"/>
    <w:p w14:paraId="1A76CD50" w14:textId="77777777" w:rsidR="00ED6860" w:rsidRDefault="00E45F7E" w:rsidP="00E45F7E">
      <w:pPr>
        <w:ind w:left="2160" w:hanging="2160"/>
      </w:pPr>
      <w:r>
        <w:t>Zoom Class Session:</w:t>
      </w:r>
      <w:r>
        <w:tab/>
        <w:t xml:space="preserve">A recorded lecture will be provided in the files section of the </w:t>
      </w:r>
      <w:r w:rsidR="00ED6860">
        <w:t>course page.  The</w:t>
      </w:r>
      <w:r>
        <w:t>re will be no live class session this week.</w:t>
      </w:r>
    </w:p>
    <w:p w14:paraId="5AAF39A6" w14:textId="77777777" w:rsidR="00ED6860" w:rsidRDefault="00ED6860" w:rsidP="00ED6860"/>
    <w:p w14:paraId="0F436901" w14:textId="77777777" w:rsidR="00ED6860" w:rsidRDefault="00ED6860" w:rsidP="00ED6860">
      <w:r>
        <w:t xml:space="preserve"> </w:t>
      </w:r>
    </w:p>
    <w:p w14:paraId="281FFAB8" w14:textId="77777777" w:rsidR="00ED6860" w:rsidRDefault="00ED6860" w:rsidP="00ED6860"/>
    <w:p w14:paraId="6DE236E3" w14:textId="3380551F" w:rsidR="00ED6860" w:rsidRDefault="00E45F7E">
      <w:pPr>
        <w:rPr>
          <w:b/>
        </w:rPr>
      </w:pPr>
      <w:r>
        <w:rPr>
          <w:b/>
        </w:rPr>
        <w:t>Week of April 22</w:t>
      </w:r>
      <w:r w:rsidRPr="00E45F7E">
        <w:rPr>
          <w:b/>
          <w:vertAlign w:val="superscript"/>
        </w:rPr>
        <w:t>nd</w:t>
      </w:r>
      <w:r w:rsidR="00440701">
        <w:rPr>
          <w:b/>
        </w:rPr>
        <w:t xml:space="preserve"> – Customer &amp; Market Analysis</w:t>
      </w:r>
    </w:p>
    <w:p w14:paraId="1A609EB3" w14:textId="77777777" w:rsidR="00ED6860" w:rsidRDefault="00ED6860">
      <w:pPr>
        <w:rPr>
          <w:b/>
        </w:rPr>
      </w:pPr>
    </w:p>
    <w:p w14:paraId="07B4F2CD" w14:textId="5FF605B1" w:rsidR="00ED6860" w:rsidRDefault="00C634FC">
      <w:r>
        <w:t>This week you will conduct an analysis of your client</w:t>
      </w:r>
      <w:r w:rsidR="00ED6860">
        <w:t xml:space="preserve"> organization’s current and potential customers.  Emphasis will be placed on needs analysis and current and potential market segments.  Students will present initial findings regarding client organization identity.</w:t>
      </w:r>
    </w:p>
    <w:p w14:paraId="43D357AC" w14:textId="77777777" w:rsidR="00ED6860" w:rsidRDefault="00ED6860"/>
    <w:p w14:paraId="1DD739FA" w14:textId="087D858A" w:rsidR="00ED6860" w:rsidRDefault="00ED6860">
      <w:r>
        <w:t>Reading</w:t>
      </w:r>
      <w:r w:rsidR="00C634FC">
        <w:t xml:space="preserve"> review:</w:t>
      </w:r>
      <w:r w:rsidR="00C634FC">
        <w:tab/>
      </w:r>
      <w:r>
        <w:rPr>
          <w:i/>
        </w:rPr>
        <w:t>Developing Business Strategies</w:t>
      </w:r>
      <w:r>
        <w:rPr>
          <w:i/>
        </w:rPr>
        <w:tab/>
      </w:r>
      <w:r>
        <w:t>Chapters 3 &amp; 5</w:t>
      </w:r>
    </w:p>
    <w:p w14:paraId="64D7F326" w14:textId="77777777" w:rsidR="00ED6860" w:rsidRDefault="00ED6860"/>
    <w:p w14:paraId="4B97F602" w14:textId="4B8E15EC" w:rsidR="00ED6860" w:rsidRPr="00314A24" w:rsidRDefault="00C634FC" w:rsidP="00ED6860">
      <w:r>
        <w:t>Reading:</w:t>
      </w:r>
      <w:r>
        <w:tab/>
      </w:r>
      <w:r>
        <w:tab/>
      </w:r>
      <w:r w:rsidR="00ED6860">
        <w:rPr>
          <w:rFonts w:ascii="Times New Roman Italic" w:hAnsi="Times New Roman Italic"/>
          <w:i/>
        </w:rPr>
        <w:t>Flawless Consulting</w:t>
      </w:r>
      <w:r w:rsidR="00ED6860">
        <w:rPr>
          <w:rFonts w:ascii="Times New Roman Italic" w:hAnsi="Times New Roman Italic"/>
          <w:i/>
        </w:rPr>
        <w:tab/>
      </w:r>
      <w:r w:rsidR="00ED6860">
        <w:rPr>
          <w:rFonts w:ascii="Times New Roman Italic" w:hAnsi="Times New Roman Italic"/>
          <w:i/>
        </w:rPr>
        <w:tab/>
      </w:r>
      <w:r w:rsidR="00ED6860">
        <w:rPr>
          <w:rFonts w:ascii="Times New Roman Italic" w:hAnsi="Times New Roman Italic"/>
          <w:i/>
        </w:rPr>
        <w:tab/>
      </w:r>
      <w:r w:rsidR="00ED6860">
        <w:t>Chapters 10, 11 &amp; 13</w:t>
      </w:r>
    </w:p>
    <w:p w14:paraId="1FC59893" w14:textId="77777777" w:rsidR="00ED6860" w:rsidRDefault="00ED6860" w:rsidP="00ED6860"/>
    <w:p w14:paraId="7A7AFDD0" w14:textId="77777777" w:rsidR="00ED6860" w:rsidRDefault="00ED6860" w:rsidP="00ED6860"/>
    <w:p w14:paraId="0A4ADEAE" w14:textId="77777777" w:rsidR="00B84DFE" w:rsidRDefault="00B84DFE" w:rsidP="00ED6860">
      <w:r>
        <w:t>Zoom Class Session:</w:t>
      </w:r>
      <w:r>
        <w:tab/>
      </w:r>
      <w:r w:rsidR="00E45F7E">
        <w:t>A live class session will take</w:t>
      </w:r>
      <w:r>
        <w:t xml:space="preserve"> </w:t>
      </w:r>
      <w:r w:rsidR="00E45F7E">
        <w:t>place on Saturday April 27</w:t>
      </w:r>
      <w:r w:rsidR="00E45F7E" w:rsidRPr="00E45F7E">
        <w:rPr>
          <w:vertAlign w:val="superscript"/>
        </w:rPr>
        <w:t>th</w:t>
      </w:r>
      <w:r w:rsidR="00C634FC">
        <w:t xml:space="preserve"> </w:t>
      </w:r>
    </w:p>
    <w:p w14:paraId="654C7F99" w14:textId="754D778C" w:rsidR="00ED6860" w:rsidRPr="00314A24" w:rsidRDefault="00C634FC" w:rsidP="00B84DFE">
      <w:pPr>
        <w:ind w:left="1440" w:firstLine="720"/>
      </w:pPr>
      <w:proofErr w:type="gramStart"/>
      <w:r>
        <w:t>at</w:t>
      </w:r>
      <w:proofErr w:type="gramEnd"/>
      <w:r>
        <w:t xml:space="preserve"> 10:30</w:t>
      </w:r>
      <w:r w:rsidR="00E45F7E">
        <w:t xml:space="preserve"> am HST. </w:t>
      </w:r>
    </w:p>
    <w:p w14:paraId="42C7F343" w14:textId="77777777" w:rsidR="00ED6860" w:rsidRDefault="00ED6860"/>
    <w:p w14:paraId="0BCC33A6" w14:textId="77777777" w:rsidR="00ED6860" w:rsidRDefault="00ED6860"/>
    <w:p w14:paraId="33E626C5" w14:textId="77777777" w:rsidR="00ED6860" w:rsidRPr="00E91A70" w:rsidRDefault="00ED6860"/>
    <w:p w14:paraId="1F6A27A3" w14:textId="66343357" w:rsidR="00ED6860" w:rsidRDefault="00E45F7E" w:rsidP="00ED6860">
      <w:pPr>
        <w:pStyle w:val="Heading1"/>
      </w:pPr>
      <w:r>
        <w:t>Week of April 29</w:t>
      </w:r>
      <w:r w:rsidRPr="00E45F7E">
        <w:rPr>
          <w:vertAlign w:val="superscript"/>
        </w:rPr>
        <w:t>th</w:t>
      </w:r>
      <w:r w:rsidR="00440701">
        <w:t xml:space="preserve"> – </w:t>
      </w:r>
      <w:r w:rsidR="00ED6860">
        <w:t>Competitors and Competitive Environment</w:t>
      </w:r>
      <w:r w:rsidR="00440701">
        <w:t xml:space="preserve"> Analysis</w:t>
      </w:r>
    </w:p>
    <w:p w14:paraId="467F6A69" w14:textId="77777777" w:rsidR="00ED6860" w:rsidRDefault="00ED6860" w:rsidP="00ED6860"/>
    <w:p w14:paraId="212221F4" w14:textId="637CB42E" w:rsidR="00ED6860" w:rsidRDefault="00440701" w:rsidP="00ED6860">
      <w:r>
        <w:t xml:space="preserve">This week you will </w:t>
      </w:r>
      <w:r w:rsidR="00ED6860">
        <w:t xml:space="preserve">assess the external environment faced by an </w:t>
      </w:r>
      <w:r>
        <w:t xml:space="preserve">organization.  </w:t>
      </w:r>
      <w:r w:rsidR="00ED6860">
        <w:t xml:space="preserve">Particular attention will be paid to assessing the market position and </w:t>
      </w:r>
      <w:r w:rsidR="00E45F7E">
        <w:t xml:space="preserve">key characteristics of </w:t>
      </w:r>
      <w:r w:rsidR="00ED6860">
        <w:t>co</w:t>
      </w:r>
      <w:r w:rsidR="00E45F7E">
        <w:t>mpetitors</w:t>
      </w:r>
      <w:r w:rsidR="00ED6860">
        <w:t>.  Students will present initial findings regarding client customers and market.</w:t>
      </w:r>
    </w:p>
    <w:p w14:paraId="357D3F05" w14:textId="77777777" w:rsidR="00ED6860" w:rsidRDefault="00ED6860" w:rsidP="00ED6860"/>
    <w:p w14:paraId="20E77132" w14:textId="421928B2" w:rsidR="00ED6860" w:rsidRDefault="00ED6860" w:rsidP="00ED6860">
      <w:r>
        <w:t>Reading</w:t>
      </w:r>
      <w:r w:rsidR="00440701">
        <w:t xml:space="preserve"> review</w:t>
      </w:r>
      <w:r>
        <w:t>:</w:t>
      </w:r>
      <w:r>
        <w:tab/>
      </w:r>
      <w:r>
        <w:tab/>
      </w:r>
      <w:r>
        <w:rPr>
          <w:i/>
        </w:rPr>
        <w:t>Developing Business Strategies</w:t>
      </w:r>
      <w:r>
        <w:rPr>
          <w:i/>
        </w:rPr>
        <w:tab/>
      </w:r>
      <w:r>
        <w:t>Chapters 4 &amp; 6</w:t>
      </w:r>
    </w:p>
    <w:p w14:paraId="69EE3E7D" w14:textId="77777777" w:rsidR="00ED6860" w:rsidRDefault="00ED6860" w:rsidP="00ED6860"/>
    <w:p w14:paraId="73E02B81" w14:textId="77777777" w:rsidR="00ED6860" w:rsidRDefault="00ED6860" w:rsidP="00ED6860"/>
    <w:p w14:paraId="790F127E" w14:textId="77777777" w:rsidR="00B84DFE" w:rsidRDefault="00E45F7E" w:rsidP="00ED6860">
      <w:r>
        <w:t>Zoom Class</w:t>
      </w:r>
      <w:r w:rsidR="00B84DFE">
        <w:t xml:space="preserve"> Session:</w:t>
      </w:r>
      <w:r w:rsidR="00B84DFE">
        <w:tab/>
      </w:r>
      <w:r w:rsidR="00123537">
        <w:t>A live class session will take place at and day and time to be</w:t>
      </w:r>
    </w:p>
    <w:p w14:paraId="79F1FBDB" w14:textId="48CE2FB6" w:rsidR="00ED6860" w:rsidRDefault="00123537" w:rsidP="00ED6860">
      <w:r>
        <w:t xml:space="preserve"> </w:t>
      </w:r>
      <w:r w:rsidR="00B84DFE">
        <w:tab/>
      </w:r>
      <w:r w:rsidR="00B84DFE">
        <w:tab/>
      </w:r>
      <w:r w:rsidR="00B84DFE">
        <w:tab/>
      </w:r>
      <w:proofErr w:type="gramStart"/>
      <w:r>
        <w:t>determined</w:t>
      </w:r>
      <w:proofErr w:type="gramEnd"/>
      <w:r>
        <w:t>.</w:t>
      </w:r>
    </w:p>
    <w:p w14:paraId="5357F479" w14:textId="77777777" w:rsidR="00ED6860" w:rsidRDefault="00E45F7E" w:rsidP="00ED6860">
      <w:r>
        <w:tab/>
      </w:r>
      <w:r>
        <w:tab/>
      </w:r>
      <w:r>
        <w:tab/>
      </w:r>
    </w:p>
    <w:p w14:paraId="2F9B8BE6" w14:textId="24D3B19E" w:rsidR="00ED6860" w:rsidRDefault="00123537" w:rsidP="00123537">
      <w:pPr>
        <w:pStyle w:val="Heading1"/>
      </w:pPr>
      <w:r>
        <w:t>Week of May 6</w:t>
      </w:r>
      <w:r w:rsidR="00ED6860" w:rsidRPr="00F21F24">
        <w:rPr>
          <w:vertAlign w:val="superscript"/>
        </w:rPr>
        <w:t>th</w:t>
      </w:r>
      <w:r w:rsidR="00440701">
        <w:t xml:space="preserve"> – Analysis of </w:t>
      </w:r>
      <w:r w:rsidR="00ED6860">
        <w:t>Core Functions: Marketing &amp; Operations</w:t>
      </w:r>
    </w:p>
    <w:p w14:paraId="7D52BF28" w14:textId="77777777" w:rsidR="00ED6860" w:rsidRDefault="00ED6860" w:rsidP="00ED6860"/>
    <w:p w14:paraId="6A7C621B" w14:textId="2B758AAF" w:rsidR="00ED6860" w:rsidRDefault="00ED6860" w:rsidP="00ED6860">
      <w:r>
        <w:t>This w</w:t>
      </w:r>
      <w:r w:rsidR="00440701">
        <w:t xml:space="preserve">eek you will identify attributes of your client organization’s </w:t>
      </w:r>
      <w:r>
        <w:t>core business functions … marketing an</w:t>
      </w:r>
      <w:r w:rsidR="00440701">
        <w:t>d operations</w:t>
      </w:r>
      <w:r>
        <w:t>.  Students will present initial findings regarding client competitors.</w:t>
      </w:r>
    </w:p>
    <w:p w14:paraId="40CC9A53" w14:textId="77777777" w:rsidR="00ED6860" w:rsidRPr="00003660" w:rsidRDefault="00ED6860" w:rsidP="00ED6860"/>
    <w:p w14:paraId="044926F1" w14:textId="77777777" w:rsidR="00ED6860" w:rsidRDefault="00ED6860" w:rsidP="00ED6860"/>
    <w:p w14:paraId="0567954A" w14:textId="57562D05" w:rsidR="00ED6860" w:rsidRPr="00D35403" w:rsidRDefault="00ED6860" w:rsidP="00ED6860">
      <w:r>
        <w:t>Reading</w:t>
      </w:r>
      <w:r w:rsidR="00440701">
        <w:t xml:space="preserve"> review</w:t>
      </w:r>
      <w:r>
        <w:t>:</w:t>
      </w:r>
      <w:r>
        <w:tab/>
      </w:r>
      <w:r>
        <w:tab/>
      </w:r>
      <w:r>
        <w:rPr>
          <w:i/>
        </w:rPr>
        <w:t>Developing Business Strategies</w:t>
      </w:r>
      <w:r>
        <w:tab/>
        <w:t>Chapter 7</w:t>
      </w:r>
    </w:p>
    <w:p w14:paraId="71D6F206" w14:textId="77777777" w:rsidR="00ED6860" w:rsidRDefault="00ED6860" w:rsidP="00ED6860"/>
    <w:p w14:paraId="5E0FCE95" w14:textId="77777777" w:rsidR="00123537" w:rsidRDefault="00123537" w:rsidP="00ED6860"/>
    <w:p w14:paraId="4974B4E2" w14:textId="77777777" w:rsidR="00B84DFE" w:rsidRDefault="00B84DFE" w:rsidP="00ED6860">
      <w:r>
        <w:t>Zoom Class Session:</w:t>
      </w:r>
      <w:r>
        <w:tab/>
      </w:r>
      <w:r w:rsidR="00123537">
        <w:t>A live class</w:t>
      </w:r>
      <w:r>
        <w:t xml:space="preserve"> </w:t>
      </w:r>
      <w:r w:rsidR="00123537">
        <w:t>session will be held Saturday May 11</w:t>
      </w:r>
      <w:r w:rsidR="00ED6860" w:rsidRPr="00AA0557">
        <w:rPr>
          <w:vertAlign w:val="superscript"/>
        </w:rPr>
        <w:t>th</w:t>
      </w:r>
      <w:r w:rsidR="00440701">
        <w:t xml:space="preserve"> at </w:t>
      </w:r>
    </w:p>
    <w:p w14:paraId="7F2DC289" w14:textId="1D4C2EC0" w:rsidR="00ED6860" w:rsidRDefault="00440701" w:rsidP="00B84DFE">
      <w:pPr>
        <w:ind w:left="1440" w:firstLine="720"/>
      </w:pPr>
      <w:proofErr w:type="gramStart"/>
      <w:r>
        <w:t>10:30</w:t>
      </w:r>
      <w:r w:rsidR="00ED6860">
        <w:t xml:space="preserve"> am HST</w:t>
      </w:r>
      <w:r w:rsidR="00266472">
        <w:t>.</w:t>
      </w:r>
      <w:proofErr w:type="gramEnd"/>
      <w:r w:rsidR="00ED6860">
        <w:t xml:space="preserve"> </w:t>
      </w:r>
    </w:p>
    <w:p w14:paraId="198CFC0E" w14:textId="77777777" w:rsidR="00ED6860" w:rsidRDefault="00ED6860" w:rsidP="00ED6860">
      <w:pPr>
        <w:ind w:left="1440" w:firstLine="720"/>
      </w:pPr>
    </w:p>
    <w:p w14:paraId="50AE6958" w14:textId="77777777" w:rsidR="00ED6860" w:rsidRDefault="00ED6860">
      <w:pPr>
        <w:pStyle w:val="Heading1"/>
      </w:pPr>
    </w:p>
    <w:p w14:paraId="4E0C4104" w14:textId="77777777" w:rsidR="00ED6860" w:rsidRPr="00ED5FA3" w:rsidRDefault="00ED6860" w:rsidP="00ED6860"/>
    <w:p w14:paraId="47270D72" w14:textId="12B3FAB2" w:rsidR="00ED6860" w:rsidRDefault="00123537" w:rsidP="00123537">
      <w:pPr>
        <w:pStyle w:val="Heading1"/>
      </w:pPr>
      <w:r>
        <w:t>Week of May 13</w:t>
      </w:r>
      <w:r w:rsidR="00ED6860" w:rsidRPr="00ED5FA3">
        <w:rPr>
          <w:vertAlign w:val="superscript"/>
        </w:rPr>
        <w:t>th</w:t>
      </w:r>
      <w:r w:rsidR="00440701">
        <w:t xml:space="preserve"> – Analysis of </w:t>
      </w:r>
      <w:r>
        <w:t>Key</w:t>
      </w:r>
      <w:r w:rsidR="00ED6860">
        <w:t xml:space="preserve"> Resources:</w:t>
      </w:r>
      <w:r>
        <w:t xml:space="preserve"> </w:t>
      </w:r>
      <w:r w:rsidR="00ED6860">
        <w:t>Finance &amp; Human Resources</w:t>
      </w:r>
    </w:p>
    <w:p w14:paraId="403BA3D5" w14:textId="77777777" w:rsidR="00ED6860" w:rsidRDefault="00ED6860" w:rsidP="00ED6860"/>
    <w:p w14:paraId="4B08FEEA" w14:textId="142C3A97" w:rsidR="00ED6860" w:rsidRDefault="00123537" w:rsidP="00ED6860">
      <w:r>
        <w:t xml:space="preserve">This week </w:t>
      </w:r>
      <w:r w:rsidR="00440701">
        <w:t>you will identify attributes of your client organization’s resources</w:t>
      </w:r>
      <w:r w:rsidR="00266472">
        <w:t xml:space="preserve"> … </w:t>
      </w:r>
      <w:r w:rsidR="00ED6860">
        <w:t>finance and HR. Students will present initial findings regarding client marketing and operations.</w:t>
      </w:r>
    </w:p>
    <w:p w14:paraId="33283D5C" w14:textId="77777777" w:rsidR="00ED6860" w:rsidRPr="00003660" w:rsidRDefault="00ED6860" w:rsidP="00ED6860"/>
    <w:p w14:paraId="29C6D0E8" w14:textId="77777777" w:rsidR="00ED6860" w:rsidRDefault="00ED6860" w:rsidP="00ED6860"/>
    <w:p w14:paraId="4B492FFE" w14:textId="6A30BD96" w:rsidR="00ED6860" w:rsidRDefault="00ED6860" w:rsidP="00ED6860">
      <w:r>
        <w:t>Reading</w:t>
      </w:r>
      <w:r w:rsidR="00CA08C7">
        <w:t xml:space="preserve"> review</w:t>
      </w:r>
      <w:r>
        <w:t>:</w:t>
      </w:r>
      <w:r>
        <w:tab/>
      </w:r>
      <w:r>
        <w:tab/>
      </w:r>
      <w:r>
        <w:rPr>
          <w:i/>
        </w:rPr>
        <w:t>Developing Business Strategies</w:t>
      </w:r>
      <w:r>
        <w:tab/>
        <w:t>Chapter 7</w:t>
      </w:r>
    </w:p>
    <w:p w14:paraId="51C309B3" w14:textId="77777777" w:rsidR="00ED6860" w:rsidRDefault="00ED6860" w:rsidP="00ED6860"/>
    <w:p w14:paraId="4257FD7B" w14:textId="77777777" w:rsidR="00ED6860" w:rsidRDefault="00ED6860" w:rsidP="00ED6860"/>
    <w:p w14:paraId="0EAA3DC4" w14:textId="77777777" w:rsidR="00B84DFE" w:rsidRDefault="00266472" w:rsidP="00266472">
      <w:r>
        <w:t>Zoom Clas</w:t>
      </w:r>
      <w:r w:rsidR="00B84DFE">
        <w:t>s Session:</w:t>
      </w:r>
      <w:r w:rsidR="00B84DFE">
        <w:tab/>
      </w:r>
      <w:r>
        <w:t>A live class</w:t>
      </w:r>
      <w:r w:rsidR="00B84DFE">
        <w:t xml:space="preserve"> </w:t>
      </w:r>
      <w:r>
        <w:t>session will be held Saturday May 18</w:t>
      </w:r>
      <w:r w:rsidR="00ED6860" w:rsidRPr="00AA0557">
        <w:rPr>
          <w:vertAlign w:val="superscript"/>
        </w:rPr>
        <w:t>th</w:t>
      </w:r>
      <w:r w:rsidR="00B84DFE">
        <w:t xml:space="preserve"> at </w:t>
      </w:r>
    </w:p>
    <w:p w14:paraId="1808F45E" w14:textId="34103CA7" w:rsidR="00ED6860" w:rsidRDefault="00B84DFE" w:rsidP="00B84DFE">
      <w:pPr>
        <w:ind w:left="1440" w:firstLine="720"/>
      </w:pPr>
      <w:proofErr w:type="gramStart"/>
      <w:r>
        <w:t>10:30</w:t>
      </w:r>
      <w:r w:rsidR="00266472">
        <w:t xml:space="preserve"> am HST.</w:t>
      </w:r>
      <w:proofErr w:type="gramEnd"/>
    </w:p>
    <w:p w14:paraId="2A937D23" w14:textId="77777777" w:rsidR="00ED6860" w:rsidRDefault="00ED6860" w:rsidP="00ED6860">
      <w:r>
        <w:t xml:space="preserve"> </w:t>
      </w:r>
    </w:p>
    <w:p w14:paraId="77346A06" w14:textId="77777777" w:rsidR="00ED6860" w:rsidRDefault="00ED6860" w:rsidP="00ED6860">
      <w:r>
        <w:tab/>
      </w:r>
      <w:r>
        <w:tab/>
      </w:r>
      <w:r>
        <w:tab/>
      </w:r>
      <w:r>
        <w:tab/>
      </w:r>
      <w:r>
        <w:tab/>
      </w:r>
      <w:r>
        <w:tab/>
      </w:r>
      <w:r>
        <w:tab/>
      </w:r>
      <w:r>
        <w:tab/>
      </w:r>
      <w:r>
        <w:tab/>
      </w:r>
      <w:r>
        <w:tab/>
      </w:r>
    </w:p>
    <w:p w14:paraId="30D45EDE" w14:textId="77777777" w:rsidR="00266472" w:rsidRDefault="00266472" w:rsidP="002E77B2"/>
    <w:p w14:paraId="5E4839B2" w14:textId="443936A8" w:rsidR="00ED6860" w:rsidRDefault="00266472" w:rsidP="00266472">
      <w:pPr>
        <w:pStyle w:val="Heading1"/>
      </w:pPr>
      <w:r>
        <w:t>Week of May 20</w:t>
      </w:r>
      <w:r w:rsidRPr="00266472">
        <w:rPr>
          <w:vertAlign w:val="superscript"/>
        </w:rPr>
        <w:t>th</w:t>
      </w:r>
      <w:r w:rsidR="00B84DFE">
        <w:t xml:space="preserve">  – </w:t>
      </w:r>
      <w:r w:rsidR="00ED6860">
        <w:t>Strategy</w:t>
      </w:r>
      <w:r w:rsidR="00B84DFE">
        <w:t xml:space="preserve"> or Business Plan Development</w:t>
      </w:r>
    </w:p>
    <w:p w14:paraId="13DA53B5" w14:textId="77777777" w:rsidR="00ED6860" w:rsidRDefault="00ED6860" w:rsidP="00ED6860"/>
    <w:p w14:paraId="39CA0BC3" w14:textId="3263AB8B" w:rsidR="00ED6860" w:rsidRDefault="00B84DFE" w:rsidP="00ED6860">
      <w:r>
        <w:t xml:space="preserve">This week you will identify the organizational capacities and environmental needs that will be addressed </w:t>
      </w:r>
      <w:proofErr w:type="gramStart"/>
      <w:r>
        <w:t xml:space="preserve">by </w:t>
      </w:r>
      <w:r w:rsidR="00ED6860">
        <w:t>.</w:t>
      </w:r>
      <w:proofErr w:type="gramEnd"/>
      <w:r w:rsidR="00ED6860">
        <w:t xml:space="preserve">  Students will present initial findings regarding client finances and HR.</w:t>
      </w:r>
    </w:p>
    <w:p w14:paraId="17321CD9" w14:textId="77777777" w:rsidR="00ED6860" w:rsidRPr="00504B43" w:rsidRDefault="00ED6860" w:rsidP="00ED6860"/>
    <w:p w14:paraId="78895E9C" w14:textId="77777777" w:rsidR="00ED6860" w:rsidRDefault="00ED6860">
      <w:pPr>
        <w:rPr>
          <w:b/>
          <w:bCs/>
        </w:rPr>
      </w:pPr>
    </w:p>
    <w:p w14:paraId="48FF8633" w14:textId="5677F6F7" w:rsidR="00ED6860" w:rsidRDefault="00ED6860">
      <w:r>
        <w:t>Reading</w:t>
      </w:r>
      <w:r w:rsidR="00DD773A">
        <w:t xml:space="preserve"> review:</w:t>
      </w:r>
      <w:r w:rsidR="00DD773A">
        <w:tab/>
      </w:r>
      <w:r>
        <w:rPr>
          <w:i/>
        </w:rPr>
        <w:t>Developing Business Strategies</w:t>
      </w:r>
      <w:r>
        <w:tab/>
        <w:t xml:space="preserve">Chapters 8, 9, 10, 11, </w:t>
      </w:r>
      <w:proofErr w:type="gramStart"/>
      <w:r>
        <w:t>12</w:t>
      </w:r>
      <w:proofErr w:type="gramEnd"/>
    </w:p>
    <w:p w14:paraId="0DCC325D" w14:textId="77777777" w:rsidR="00ED6860" w:rsidRDefault="00ED6860"/>
    <w:p w14:paraId="6DB4D979" w14:textId="77777777" w:rsidR="00ED6860" w:rsidRDefault="00ED6860"/>
    <w:p w14:paraId="4E07DFEE" w14:textId="0822E60F" w:rsidR="00ED6860" w:rsidRDefault="00266472">
      <w:r>
        <w:t>Zoom Class Session:</w:t>
      </w:r>
      <w:r w:rsidR="00DD773A">
        <w:tab/>
      </w:r>
      <w:r>
        <w:t>A live class session will be held Saturday May 25</w:t>
      </w:r>
      <w:r w:rsidR="00ED6860" w:rsidRPr="00F66631">
        <w:rPr>
          <w:vertAlign w:val="superscript"/>
        </w:rPr>
        <w:t>th</w:t>
      </w:r>
      <w:r w:rsidR="00ED6860">
        <w:t xml:space="preserve"> at 9 </w:t>
      </w:r>
      <w:proofErr w:type="gramStart"/>
      <w:r w:rsidR="00ED6860">
        <w:t>am</w:t>
      </w:r>
      <w:proofErr w:type="gramEnd"/>
      <w:r w:rsidR="00ED6860">
        <w:t xml:space="preserve"> HST</w:t>
      </w:r>
      <w:r>
        <w:t>.</w:t>
      </w:r>
    </w:p>
    <w:p w14:paraId="1F2699BC" w14:textId="77777777" w:rsidR="00ED6860" w:rsidRPr="00067CB6" w:rsidRDefault="00266472">
      <w:r>
        <w:tab/>
      </w:r>
      <w:r>
        <w:tab/>
      </w:r>
      <w:r>
        <w:tab/>
      </w:r>
      <w:r w:rsidR="00ED6860">
        <w:tab/>
      </w:r>
      <w:r w:rsidR="00ED6860">
        <w:tab/>
      </w:r>
    </w:p>
    <w:p w14:paraId="26E486D5" w14:textId="77777777" w:rsidR="00ED6860" w:rsidRDefault="00ED6860"/>
    <w:p w14:paraId="3DE07071" w14:textId="77777777" w:rsidR="00DD773A" w:rsidRDefault="00DD773A"/>
    <w:p w14:paraId="66467238" w14:textId="77777777" w:rsidR="00DD773A" w:rsidRDefault="00DD773A"/>
    <w:p w14:paraId="28156270" w14:textId="77777777" w:rsidR="00ED6860" w:rsidRDefault="00ED6860"/>
    <w:p w14:paraId="576E19FC" w14:textId="6DA427EF" w:rsidR="00ED6860" w:rsidRDefault="00266472" w:rsidP="00ED6860">
      <w:pPr>
        <w:pStyle w:val="Heading1"/>
      </w:pPr>
      <w:r>
        <w:t>Week</w:t>
      </w:r>
      <w:r w:rsidR="00DD773A">
        <w:t xml:space="preserve"> of May 27</w:t>
      </w:r>
      <w:r w:rsidR="00DD773A" w:rsidRPr="00DD773A">
        <w:rPr>
          <w:vertAlign w:val="superscript"/>
        </w:rPr>
        <w:t>th</w:t>
      </w:r>
      <w:r w:rsidR="00ED6860">
        <w:t xml:space="preserve">  – Developing Final Presentations and Teaching Your Client </w:t>
      </w:r>
    </w:p>
    <w:p w14:paraId="35E7B456" w14:textId="77777777" w:rsidR="00ED6860" w:rsidRDefault="00ED6860" w:rsidP="00ED6860"/>
    <w:p w14:paraId="14FE0E47" w14:textId="5DDFA627" w:rsidR="00ED6860" w:rsidRDefault="00ED6860" w:rsidP="00ED6860">
      <w:proofErr w:type="gramStart"/>
      <w:r>
        <w:t>This your</w:t>
      </w:r>
      <w:proofErr w:type="gramEnd"/>
      <w:r>
        <w:t xml:space="preserve"> group will hav</w:t>
      </w:r>
      <w:r w:rsidR="00266472">
        <w:t>e the opportunity to get instructor</w:t>
      </w:r>
      <w:r>
        <w:t xml:space="preserve"> consultation on your final client presentation and to practice your client feedback</w:t>
      </w:r>
      <w:r w:rsidR="00DD773A">
        <w:t xml:space="preserve">. </w:t>
      </w:r>
      <w:r>
        <w:t xml:space="preserve"> </w:t>
      </w:r>
    </w:p>
    <w:p w14:paraId="717674C2" w14:textId="77777777" w:rsidR="00ED6860" w:rsidRDefault="00ED6860" w:rsidP="00ED6860"/>
    <w:p w14:paraId="686A34CE" w14:textId="77777777" w:rsidR="00ED6860" w:rsidRDefault="00ED6860" w:rsidP="00ED6860">
      <w:r>
        <w:t>Reading:</w:t>
      </w:r>
      <w:r>
        <w:tab/>
      </w:r>
      <w:r>
        <w:tab/>
      </w:r>
      <w:r>
        <w:rPr>
          <w:i/>
        </w:rPr>
        <w:t>Flawless Consulting</w:t>
      </w:r>
      <w:r>
        <w:rPr>
          <w:i/>
        </w:rPr>
        <w:tab/>
      </w:r>
      <w:r>
        <w:rPr>
          <w:i/>
        </w:rPr>
        <w:tab/>
      </w:r>
      <w:r>
        <w:rPr>
          <w:i/>
        </w:rPr>
        <w:tab/>
      </w:r>
      <w:r>
        <w:t>Chapters 12, 14 &amp; 15</w:t>
      </w:r>
    </w:p>
    <w:p w14:paraId="4D78A644" w14:textId="77777777" w:rsidR="00ED6860" w:rsidRDefault="00ED6860" w:rsidP="00ED6860"/>
    <w:p w14:paraId="288F59F8" w14:textId="77777777" w:rsidR="00ED6860" w:rsidRPr="0029245D" w:rsidRDefault="00ED6860" w:rsidP="00ED6860"/>
    <w:p w14:paraId="1E7B3BB7" w14:textId="77777777" w:rsidR="00ED6860" w:rsidRDefault="001212B0" w:rsidP="00ED6860">
      <w:r>
        <w:t>Zoom Class Session:</w:t>
      </w:r>
      <w:r>
        <w:tab/>
        <w:t>Sessions will be scheduled with each group.</w:t>
      </w:r>
    </w:p>
    <w:p w14:paraId="78AE8CEE" w14:textId="77777777" w:rsidR="00ED6860" w:rsidRDefault="00ED6860" w:rsidP="00ED6860"/>
    <w:p w14:paraId="5B61822B" w14:textId="77777777" w:rsidR="00ED6860" w:rsidRDefault="00ED6860" w:rsidP="00ED6860"/>
    <w:p w14:paraId="46CB8144" w14:textId="77777777" w:rsidR="00ED6860" w:rsidRDefault="00ED6860" w:rsidP="00ED6860">
      <w:r>
        <w:t xml:space="preserve">  </w:t>
      </w:r>
    </w:p>
    <w:p w14:paraId="082AD8C9" w14:textId="77777777" w:rsidR="00ED6860" w:rsidRDefault="00FE731D" w:rsidP="00ED6860">
      <w:pPr>
        <w:pStyle w:val="Heading1"/>
      </w:pPr>
      <w:r>
        <w:t>Week of June 3</w:t>
      </w:r>
      <w:r w:rsidRPr="00FE731D">
        <w:rPr>
          <w:vertAlign w:val="superscript"/>
        </w:rPr>
        <w:t>rd</w:t>
      </w:r>
      <w:r>
        <w:t xml:space="preserve"> – Final Presentations</w:t>
      </w:r>
    </w:p>
    <w:p w14:paraId="6ECB4AA5" w14:textId="77777777" w:rsidR="00ED6860" w:rsidRDefault="00ED6860" w:rsidP="00ED6860"/>
    <w:p w14:paraId="07FB7B8E" w14:textId="77777777" w:rsidR="00ED6860" w:rsidRDefault="00ED6860" w:rsidP="00ED6860">
      <w:r>
        <w:t>This week you will present your findings and strategy recommendations to your client o</w:t>
      </w:r>
      <w:r w:rsidR="00FE731D">
        <w:t>rganization</w:t>
      </w:r>
      <w:r>
        <w:t>.</w:t>
      </w:r>
    </w:p>
    <w:p w14:paraId="55BFA15E" w14:textId="77777777" w:rsidR="00ED6860" w:rsidRDefault="00ED6860" w:rsidP="00ED6860"/>
    <w:p w14:paraId="339E887D" w14:textId="77777777" w:rsidR="00FE731D" w:rsidRDefault="00FE731D" w:rsidP="00ED6860">
      <w:r>
        <w:t>Executive Summary:</w:t>
      </w:r>
      <w:r>
        <w:tab/>
      </w:r>
      <w:r>
        <w:tab/>
      </w:r>
      <w:r>
        <w:tab/>
        <w:t>Your executive summary and presentation slide set</w:t>
      </w:r>
    </w:p>
    <w:p w14:paraId="63E6E81E" w14:textId="77777777" w:rsidR="00FE731D" w:rsidRDefault="00FE731D" w:rsidP="00ED6860">
      <w:r>
        <w:t xml:space="preserve"> </w:t>
      </w:r>
      <w:r>
        <w:tab/>
      </w:r>
      <w:r>
        <w:tab/>
      </w:r>
      <w:r>
        <w:tab/>
      </w:r>
      <w:r>
        <w:tab/>
      </w:r>
      <w:r>
        <w:tab/>
      </w:r>
      <w:proofErr w:type="gramStart"/>
      <w:r>
        <w:t>should</w:t>
      </w:r>
      <w:proofErr w:type="gramEnd"/>
      <w:r>
        <w:t xml:space="preserve"> be submitted to the instructor via the</w:t>
      </w:r>
    </w:p>
    <w:p w14:paraId="2C63B665" w14:textId="77777777" w:rsidR="00FE731D" w:rsidRDefault="00FE731D" w:rsidP="00ED6860">
      <w:r>
        <w:t xml:space="preserve"> </w:t>
      </w:r>
      <w:r>
        <w:tab/>
      </w:r>
      <w:r>
        <w:tab/>
      </w:r>
      <w:r>
        <w:tab/>
      </w:r>
      <w:r>
        <w:tab/>
      </w:r>
      <w:r>
        <w:tab/>
      </w:r>
      <w:proofErr w:type="gramStart"/>
      <w:r>
        <w:t>assignment</w:t>
      </w:r>
      <w:proofErr w:type="gramEnd"/>
      <w:r>
        <w:t xml:space="preserve"> area of the course page prior to your </w:t>
      </w:r>
    </w:p>
    <w:p w14:paraId="0858FEF6" w14:textId="77777777" w:rsidR="00ED6860" w:rsidRDefault="00FE731D" w:rsidP="00ED6860">
      <w:r>
        <w:tab/>
      </w:r>
      <w:r>
        <w:tab/>
      </w:r>
      <w:r>
        <w:tab/>
      </w:r>
      <w:r>
        <w:tab/>
      </w:r>
      <w:r>
        <w:tab/>
      </w:r>
      <w:proofErr w:type="gramStart"/>
      <w:r>
        <w:t>final</w:t>
      </w:r>
      <w:proofErr w:type="gramEnd"/>
      <w:r>
        <w:t xml:space="preserve"> presentation.</w:t>
      </w:r>
    </w:p>
    <w:p w14:paraId="5939D4AB" w14:textId="77777777" w:rsidR="00ED6860" w:rsidRDefault="00ED6860" w:rsidP="00ED6860"/>
    <w:p w14:paraId="1AA091E5" w14:textId="77777777" w:rsidR="00FE731D" w:rsidRDefault="00FE731D" w:rsidP="00ED6860">
      <w:r>
        <w:t>Zoom or On Ground Class:</w:t>
      </w:r>
      <w:r>
        <w:tab/>
      </w:r>
      <w:r>
        <w:tab/>
      </w:r>
      <w:r w:rsidR="00ED6860">
        <w:t>Sessions will be held with each client on a date</w:t>
      </w:r>
      <w:r>
        <w:t xml:space="preserve"> and</w:t>
      </w:r>
    </w:p>
    <w:p w14:paraId="1D09B5A4" w14:textId="77777777" w:rsidR="00ED6860" w:rsidRDefault="00FE731D" w:rsidP="00ED6860">
      <w:r>
        <w:t xml:space="preserve"> </w:t>
      </w:r>
      <w:r>
        <w:tab/>
      </w:r>
      <w:r>
        <w:tab/>
      </w:r>
      <w:r>
        <w:tab/>
      </w:r>
      <w:r>
        <w:tab/>
      </w:r>
      <w:r>
        <w:tab/>
      </w:r>
      <w:proofErr w:type="gramStart"/>
      <w:r>
        <w:t>location</w:t>
      </w:r>
      <w:proofErr w:type="gramEnd"/>
      <w:r w:rsidR="00ED6860">
        <w:t xml:space="preserve"> to</w:t>
      </w:r>
      <w:r>
        <w:t xml:space="preserve"> be determined.</w:t>
      </w:r>
    </w:p>
    <w:p w14:paraId="188A17F1" w14:textId="77777777" w:rsidR="00ED6860" w:rsidRDefault="00ED6860" w:rsidP="00ED6860"/>
    <w:p w14:paraId="04C53758" w14:textId="77777777" w:rsidR="00ED6860" w:rsidRDefault="00ED6860" w:rsidP="00ED6860"/>
    <w:p w14:paraId="1CE8E6B0" w14:textId="77777777" w:rsidR="00ED6860" w:rsidRDefault="00ED6860"/>
    <w:p w14:paraId="2DE6BEDD" w14:textId="6569A2CB" w:rsidR="00ED6860" w:rsidRDefault="00FE731D">
      <w:pPr>
        <w:pStyle w:val="Heading1"/>
      </w:pPr>
      <w:r>
        <w:t>Week of June 10</w:t>
      </w:r>
      <w:r w:rsidR="00ED6860" w:rsidRPr="005C5333">
        <w:rPr>
          <w:vertAlign w:val="superscript"/>
        </w:rPr>
        <w:t>th</w:t>
      </w:r>
      <w:r w:rsidR="00F92EDE">
        <w:t xml:space="preserve"> – Project and Learning Reflection</w:t>
      </w:r>
      <w:bookmarkStart w:id="0" w:name="_GoBack"/>
      <w:bookmarkEnd w:id="0"/>
    </w:p>
    <w:p w14:paraId="0834DE5C" w14:textId="77777777" w:rsidR="00ED6860" w:rsidRDefault="00ED6860" w:rsidP="00ED6860"/>
    <w:p w14:paraId="6F431A21" w14:textId="6C271991" w:rsidR="00ED6860" w:rsidRDefault="00F92EDE" w:rsidP="00ED6860">
      <w:r>
        <w:t>This week you will participate in an online discussion to reflect on your project process and personal learning.</w:t>
      </w:r>
    </w:p>
    <w:p w14:paraId="7C4E525B" w14:textId="77777777" w:rsidR="00ED6860" w:rsidRDefault="00ED6860">
      <w:pPr>
        <w:rPr>
          <w:b/>
        </w:rPr>
      </w:pPr>
    </w:p>
    <w:p w14:paraId="63BA5C53" w14:textId="77777777" w:rsidR="00ED6860" w:rsidRDefault="00ED6860">
      <w:pPr>
        <w:rPr>
          <w:b/>
        </w:rPr>
      </w:pPr>
    </w:p>
    <w:p w14:paraId="7F74D250" w14:textId="77777777" w:rsidR="00ED6860" w:rsidRDefault="00ED6860">
      <w:pPr>
        <w:rPr>
          <w:b/>
        </w:rPr>
      </w:pPr>
    </w:p>
    <w:p w14:paraId="330CB6B4" w14:textId="77777777" w:rsidR="00F92EDE" w:rsidRDefault="00F92EDE">
      <w:pPr>
        <w:rPr>
          <w:b/>
        </w:rPr>
      </w:pPr>
    </w:p>
    <w:p w14:paraId="09C9E7F1" w14:textId="77777777" w:rsidR="00F92EDE" w:rsidRDefault="00F92EDE">
      <w:pPr>
        <w:rPr>
          <w:b/>
        </w:rPr>
      </w:pPr>
    </w:p>
    <w:p w14:paraId="21D3C625" w14:textId="77777777" w:rsidR="00F92EDE" w:rsidRDefault="00F92EDE">
      <w:pPr>
        <w:rPr>
          <w:b/>
        </w:rPr>
      </w:pPr>
    </w:p>
    <w:p w14:paraId="546538C1" w14:textId="77777777" w:rsidR="00F92EDE" w:rsidRDefault="00F92EDE">
      <w:pPr>
        <w:rPr>
          <w:b/>
        </w:rPr>
      </w:pPr>
    </w:p>
    <w:p w14:paraId="4A3F309C" w14:textId="77777777" w:rsidR="00F92EDE" w:rsidRDefault="00F92EDE">
      <w:pPr>
        <w:rPr>
          <w:b/>
        </w:rPr>
      </w:pPr>
    </w:p>
    <w:p w14:paraId="7538AB1B" w14:textId="77777777" w:rsidR="00F92EDE" w:rsidRDefault="00F92EDE">
      <w:pPr>
        <w:rPr>
          <w:b/>
        </w:rPr>
      </w:pPr>
    </w:p>
    <w:p w14:paraId="1A09343B" w14:textId="77777777" w:rsidR="00F92EDE" w:rsidRDefault="00F92EDE">
      <w:pPr>
        <w:rPr>
          <w:b/>
        </w:rPr>
      </w:pPr>
    </w:p>
    <w:p w14:paraId="6E257401" w14:textId="77777777" w:rsidR="00F92EDE" w:rsidRDefault="00F92EDE">
      <w:pPr>
        <w:rPr>
          <w:b/>
        </w:rPr>
      </w:pPr>
    </w:p>
    <w:p w14:paraId="2DE02986" w14:textId="77777777" w:rsidR="00F92EDE" w:rsidRDefault="00F92EDE">
      <w:pPr>
        <w:rPr>
          <w:b/>
        </w:rPr>
      </w:pPr>
    </w:p>
    <w:p w14:paraId="3FB5320F" w14:textId="77777777" w:rsidR="00ED6860" w:rsidRDefault="00ED6860">
      <w:pPr>
        <w:rPr>
          <w:b/>
        </w:rPr>
      </w:pPr>
    </w:p>
    <w:p w14:paraId="254E51FA" w14:textId="77777777" w:rsidR="00ED6860" w:rsidRDefault="00ED6860">
      <w:pPr>
        <w:rPr>
          <w:b/>
        </w:rPr>
      </w:pPr>
    </w:p>
    <w:p w14:paraId="48ABA635" w14:textId="77777777" w:rsidR="00ED6860" w:rsidRDefault="00ED6860">
      <w:pPr>
        <w:rPr>
          <w:b/>
        </w:rPr>
      </w:pPr>
    </w:p>
    <w:p w14:paraId="0BA5C789" w14:textId="77777777" w:rsidR="00F92EDE" w:rsidRDefault="00F92EDE" w:rsidP="00ED6860">
      <w:pPr>
        <w:jc w:val="center"/>
        <w:rPr>
          <w:b/>
        </w:rPr>
      </w:pPr>
    </w:p>
    <w:p w14:paraId="7C14168B" w14:textId="77777777" w:rsidR="00ED6860" w:rsidRPr="006B2DC5" w:rsidRDefault="00FE731D" w:rsidP="00ED6860">
      <w:pPr>
        <w:jc w:val="center"/>
        <w:rPr>
          <w:b/>
        </w:rPr>
      </w:pPr>
      <w:r>
        <w:rPr>
          <w:b/>
        </w:rPr>
        <w:t>Your Instructor</w:t>
      </w:r>
      <w:r w:rsidR="00ED6860">
        <w:rPr>
          <w:b/>
        </w:rPr>
        <w:t xml:space="preserve"> for MBA 800</w:t>
      </w:r>
    </w:p>
    <w:p w14:paraId="29B1C3CA" w14:textId="77777777" w:rsidR="00ED6860" w:rsidRDefault="00ED6860" w:rsidP="00ED6860"/>
    <w:p w14:paraId="23B0E870" w14:textId="77777777" w:rsidR="00ED6860" w:rsidRDefault="00ED6860" w:rsidP="00ED6860"/>
    <w:p w14:paraId="54D1D22D" w14:textId="77777777" w:rsidR="00ED6860" w:rsidRDefault="00ED6860" w:rsidP="00ED6860">
      <w:r w:rsidRPr="00FC4996">
        <w:rPr>
          <w:rFonts w:ascii="Times New Roman Bold" w:hAnsi="Times New Roman Bold"/>
        </w:rPr>
        <w:t>Scott J. Schroeder, Ph.D.</w:t>
      </w:r>
      <w:r>
        <w:t xml:space="preserve"> is Professor of Management and </w:t>
      </w:r>
      <w:r w:rsidR="00FE731D">
        <w:t>Dean of the School of Business and</w:t>
      </w:r>
      <w:r>
        <w:t xml:space="preserve"> Communication at Chaminade University of Honolulu.   Scott’s career has been lived as a management activist, dedicated to enhancing employee empowerment and eradicating management malpractice in the workplace.</w:t>
      </w:r>
      <w:r w:rsidR="002E77B2">
        <w:t xml:space="preserve">  He is the longest serving Dean of the School of Business and Communication in the University’s history.</w:t>
      </w:r>
      <w:r>
        <w:t xml:space="preserve">  </w:t>
      </w:r>
    </w:p>
    <w:p w14:paraId="1078D8C0" w14:textId="77777777" w:rsidR="00ED6860" w:rsidRDefault="00ED6860" w:rsidP="00ED6860"/>
    <w:p w14:paraId="071FED68" w14:textId="77777777" w:rsidR="00ED6860" w:rsidRDefault="00ED6860" w:rsidP="00ED6860">
      <w:r>
        <w:t xml:space="preserve">His research focuses on individuals’ personal power and social influence at work, with special interest in getting people the power they need to have personal and professional success in their careers.  He is most recently co-author with Samuel </w:t>
      </w:r>
      <w:proofErr w:type="spellStart"/>
      <w:r>
        <w:t>Culbert</w:t>
      </w:r>
      <w:proofErr w:type="spellEnd"/>
      <w:r>
        <w:t xml:space="preserve"> of “What most managers don’t know about empowerment.”  </w:t>
      </w:r>
    </w:p>
    <w:p w14:paraId="6EE37656" w14:textId="77777777" w:rsidR="00ED6860" w:rsidRDefault="00ED6860" w:rsidP="00ED6860"/>
    <w:p w14:paraId="273FACFE" w14:textId="77777777" w:rsidR="00ED6860" w:rsidRDefault="00ED6860" w:rsidP="00ED6860">
      <w:r>
        <w:t xml:space="preserve">Scott has done extensive clinical work in executive psychotherapy and consults on issues of executive development and team effectiveness.  As a former principal of The </w:t>
      </w:r>
      <w:proofErr w:type="spellStart"/>
      <w:r>
        <w:t>Laundis</w:t>
      </w:r>
      <w:proofErr w:type="spellEnd"/>
      <w:r>
        <w:t xml:space="preserve"> Group, an executive advisory firm in Newport Beach, California, his clients have included individuals and organizations from industries including entertainment, professional sports, health care, advertising, education, government services, non-profits, and faith communities.  </w:t>
      </w:r>
    </w:p>
    <w:p w14:paraId="50DC478B" w14:textId="77777777" w:rsidR="00ED6860" w:rsidRDefault="00ED6860" w:rsidP="00ED6860"/>
    <w:p w14:paraId="2DB16CF9" w14:textId="77777777" w:rsidR="00ED6860" w:rsidRDefault="00ED6860" w:rsidP="00ED6860">
      <w:r>
        <w:t xml:space="preserve">Scott has held faculty or administrative positions at several universities, including Arizona State University, UCLA, and Antioch University, where he developed a graduate program in Organizational Development that was consistently ranked in the top ten nationally during his tenure as chair. Before returning to Chaminade </w:t>
      </w:r>
      <w:r w:rsidR="00FE731D">
        <w:t xml:space="preserve">in 2010, Scott was </w:t>
      </w:r>
      <w:r>
        <w:t xml:space="preserve">the Dean of Academic Affairs at the Bainbridge Graduate Institute, the nation’s top-ranked schools for sustainable business by </w:t>
      </w:r>
      <w:r>
        <w:rPr>
          <w:rFonts w:ascii="Times New Roman Italic" w:hAnsi="Times New Roman Italic"/>
          <w:i/>
        </w:rPr>
        <w:t xml:space="preserve">Net Impact </w:t>
      </w:r>
      <w:r>
        <w:t xml:space="preserve">and one of </w:t>
      </w:r>
      <w:r>
        <w:rPr>
          <w:rFonts w:ascii="Times New Roman Italic" w:hAnsi="Times New Roman Italic"/>
          <w:i/>
        </w:rPr>
        <w:t>BusinessWeek’s</w:t>
      </w:r>
      <w:r>
        <w:rPr>
          <w:rFonts w:ascii="Times New Roman Italic" w:hAnsi="Times New Roman Italic"/>
        </w:rPr>
        <w:t xml:space="preserve"> </w:t>
      </w:r>
      <w:r>
        <w:t xml:space="preserve">top 50 innovation schools in the world. </w:t>
      </w:r>
      <w:r w:rsidR="002E77B2">
        <w:t xml:space="preserve"> Scott</w:t>
      </w:r>
      <w:r w:rsidR="00FE731D">
        <w:t xml:space="preserve"> has been on the psychology faculty at</w:t>
      </w:r>
      <w:r>
        <w:t xml:space="preserve"> Claremont Graduate University</w:t>
      </w:r>
      <w:r w:rsidR="00FE731D">
        <w:t xml:space="preserve"> since 1996</w:t>
      </w:r>
      <w:r w:rsidR="002E77B2">
        <w:t>, and</w:t>
      </w:r>
      <w:r>
        <w:t xml:space="preserve"> </w:t>
      </w:r>
      <w:proofErr w:type="gramStart"/>
      <w:r>
        <w:t>he was recognized by students and alumni for outstand</w:t>
      </w:r>
      <w:r w:rsidR="002E77B2">
        <w:t>ing teaching in 2005</w:t>
      </w:r>
      <w:proofErr w:type="gramEnd"/>
      <w:r>
        <w:t xml:space="preserve">.   </w:t>
      </w:r>
    </w:p>
    <w:p w14:paraId="0AAE5F42" w14:textId="77777777" w:rsidR="00ED6860" w:rsidRDefault="00ED6860" w:rsidP="00ED6860"/>
    <w:p w14:paraId="5E890F70" w14:textId="77777777" w:rsidR="00ED6860" w:rsidRDefault="00ED6860" w:rsidP="00ED6860">
      <w:r>
        <w:t xml:space="preserve">Scott completed doctoral specializations in management and psychology at the University of California, Los Angeles, as well post-doctoral work at Harvard University as a fellow in the MLE Institute. </w:t>
      </w:r>
    </w:p>
    <w:p w14:paraId="4B2218D3" w14:textId="77777777" w:rsidR="00ED6860" w:rsidRDefault="00ED6860" w:rsidP="00ED6860">
      <w:pPr>
        <w:tabs>
          <w:tab w:val="left" w:pos="-720"/>
        </w:tabs>
        <w:suppressAutoHyphens/>
        <w:rPr>
          <w:spacing w:val="-3"/>
        </w:rPr>
      </w:pPr>
    </w:p>
    <w:p w14:paraId="761F2806" w14:textId="77777777" w:rsidR="00ED6860" w:rsidRDefault="00ED6860" w:rsidP="00ED6860">
      <w:r>
        <w:tab/>
      </w:r>
      <w:r>
        <w:tab/>
      </w:r>
      <w:r>
        <w:tab/>
        <w:t xml:space="preserve">          </w:t>
      </w:r>
    </w:p>
    <w:p w14:paraId="244F5210" w14:textId="77777777" w:rsidR="00ED6860" w:rsidRDefault="00ED6860" w:rsidP="00ED6860"/>
    <w:p w14:paraId="120BE83D" w14:textId="77777777" w:rsidR="00ED6860" w:rsidRDefault="00ED6860" w:rsidP="00ED6860"/>
    <w:p w14:paraId="6DD91704" w14:textId="77777777" w:rsidR="00ED6860" w:rsidRDefault="00ED6860" w:rsidP="00ED6860"/>
    <w:p w14:paraId="3C54F0C2" w14:textId="77777777" w:rsidR="00ED6860" w:rsidRDefault="00ED6860" w:rsidP="00ED6860"/>
    <w:p w14:paraId="21A52981" w14:textId="77777777" w:rsidR="00ED6860" w:rsidRDefault="00ED6860">
      <w:pPr>
        <w:rPr>
          <w:b/>
        </w:rPr>
      </w:pPr>
    </w:p>
    <w:p w14:paraId="58360A56" w14:textId="77777777" w:rsidR="00ED6860" w:rsidRDefault="00ED6860">
      <w:pPr>
        <w:rPr>
          <w:b/>
        </w:rPr>
      </w:pPr>
    </w:p>
    <w:p w14:paraId="2C37623B" w14:textId="77777777" w:rsidR="00ED6860" w:rsidRDefault="00ED6860">
      <w:pPr>
        <w:rPr>
          <w:b/>
        </w:rPr>
      </w:pPr>
    </w:p>
    <w:p w14:paraId="63C034DE" w14:textId="77777777" w:rsidR="00ED6860" w:rsidRDefault="00ED6860">
      <w:pPr>
        <w:rPr>
          <w:b/>
        </w:rPr>
      </w:pPr>
    </w:p>
    <w:sectPr w:rsidR="00ED6860" w:rsidSect="00ED686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imes New Roman Italic">
    <w:panose1 w:val="02020503050405090304"/>
    <w:charset w:val="00"/>
    <w:family w:val="auto"/>
    <w:pitch w:val="variable"/>
    <w:sig w:usb0="E0000AFF" w:usb1="00007843" w:usb2="00000001" w:usb3="00000000" w:csb0="000001BF"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B40C58"/>
    <w:multiLevelType w:val="hybridMultilevel"/>
    <w:tmpl w:val="A59A984A"/>
    <w:lvl w:ilvl="0" w:tplc="DC4E45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897738A"/>
    <w:multiLevelType w:val="hybridMultilevel"/>
    <w:tmpl w:val="61743C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4F00ED"/>
    <w:multiLevelType w:val="hybridMultilevel"/>
    <w:tmpl w:val="E43A011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D2B"/>
    <w:rsid w:val="001212B0"/>
    <w:rsid w:val="00123537"/>
    <w:rsid w:val="00175850"/>
    <w:rsid w:val="00266472"/>
    <w:rsid w:val="002E77B2"/>
    <w:rsid w:val="0036640F"/>
    <w:rsid w:val="003B5E24"/>
    <w:rsid w:val="00440701"/>
    <w:rsid w:val="00B84DFE"/>
    <w:rsid w:val="00C53A80"/>
    <w:rsid w:val="00C634FC"/>
    <w:rsid w:val="00CA08C7"/>
    <w:rsid w:val="00DD773A"/>
    <w:rsid w:val="00E45F7E"/>
    <w:rsid w:val="00E85D2B"/>
    <w:rsid w:val="00ED6860"/>
    <w:rsid w:val="00F92EDE"/>
    <w:rsid w:val="00FE731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A5EA7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018A"/>
    <w:rPr>
      <w:sz w:val="24"/>
      <w:szCs w:val="24"/>
    </w:rPr>
  </w:style>
  <w:style w:type="paragraph" w:styleId="Heading1">
    <w:name w:val="heading 1"/>
    <w:basedOn w:val="Normal"/>
    <w:next w:val="Normal"/>
    <w:qFormat/>
    <w:rsid w:val="0041018A"/>
    <w:pPr>
      <w:keepNext/>
      <w:outlineLvl w:val="0"/>
    </w:pPr>
    <w:rPr>
      <w:b/>
      <w:bCs/>
    </w:rPr>
  </w:style>
  <w:style w:type="paragraph" w:styleId="Heading2">
    <w:name w:val="heading 2"/>
    <w:basedOn w:val="Normal"/>
    <w:next w:val="Normal"/>
    <w:qFormat/>
    <w:rsid w:val="0041018A"/>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1018A"/>
    <w:pPr>
      <w:jc w:val="center"/>
    </w:pPr>
    <w:rPr>
      <w:b/>
      <w:bCs/>
      <w:sz w:val="28"/>
    </w:rPr>
  </w:style>
  <w:style w:type="character" w:styleId="Hyperlink">
    <w:name w:val="Hyperlink"/>
    <w:basedOn w:val="DefaultParagraphFont"/>
    <w:rsid w:val="0041018A"/>
    <w:rPr>
      <w:color w:val="0000FF"/>
      <w:u w:val="single"/>
    </w:rPr>
  </w:style>
  <w:style w:type="character" w:styleId="FollowedHyperlink">
    <w:name w:val="FollowedHyperlink"/>
    <w:basedOn w:val="DefaultParagraphFont"/>
    <w:rsid w:val="0029245D"/>
    <w:rPr>
      <w:color w:val="800080"/>
      <w:u w:val="single"/>
    </w:rPr>
  </w:style>
  <w:style w:type="paragraph" w:styleId="NormalWeb">
    <w:name w:val="Normal (Web)"/>
    <w:basedOn w:val="Normal"/>
    <w:uiPriority w:val="99"/>
    <w:unhideWhenUsed/>
    <w:rsid w:val="00D8205A"/>
    <w:pPr>
      <w:spacing w:before="100" w:beforeAutospacing="1" w:after="100" w:afterAutospacing="1"/>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018A"/>
    <w:rPr>
      <w:sz w:val="24"/>
      <w:szCs w:val="24"/>
    </w:rPr>
  </w:style>
  <w:style w:type="paragraph" w:styleId="Heading1">
    <w:name w:val="heading 1"/>
    <w:basedOn w:val="Normal"/>
    <w:next w:val="Normal"/>
    <w:qFormat/>
    <w:rsid w:val="0041018A"/>
    <w:pPr>
      <w:keepNext/>
      <w:outlineLvl w:val="0"/>
    </w:pPr>
    <w:rPr>
      <w:b/>
      <w:bCs/>
    </w:rPr>
  </w:style>
  <w:style w:type="paragraph" w:styleId="Heading2">
    <w:name w:val="heading 2"/>
    <w:basedOn w:val="Normal"/>
    <w:next w:val="Normal"/>
    <w:qFormat/>
    <w:rsid w:val="0041018A"/>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1018A"/>
    <w:pPr>
      <w:jc w:val="center"/>
    </w:pPr>
    <w:rPr>
      <w:b/>
      <w:bCs/>
      <w:sz w:val="28"/>
    </w:rPr>
  </w:style>
  <w:style w:type="character" w:styleId="Hyperlink">
    <w:name w:val="Hyperlink"/>
    <w:basedOn w:val="DefaultParagraphFont"/>
    <w:rsid w:val="0041018A"/>
    <w:rPr>
      <w:color w:val="0000FF"/>
      <w:u w:val="single"/>
    </w:rPr>
  </w:style>
  <w:style w:type="character" w:styleId="FollowedHyperlink">
    <w:name w:val="FollowedHyperlink"/>
    <w:basedOn w:val="DefaultParagraphFont"/>
    <w:rsid w:val="0029245D"/>
    <w:rPr>
      <w:color w:val="800080"/>
      <w:u w:val="single"/>
    </w:rPr>
  </w:style>
  <w:style w:type="paragraph" w:styleId="NormalWeb">
    <w:name w:val="Normal (Web)"/>
    <w:basedOn w:val="Normal"/>
    <w:uiPriority w:val="99"/>
    <w:unhideWhenUsed/>
    <w:rsid w:val="00D820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485021">
      <w:bodyDiv w:val="1"/>
      <w:marLeft w:val="0"/>
      <w:marRight w:val="0"/>
      <w:marTop w:val="0"/>
      <w:marBottom w:val="0"/>
      <w:divBdr>
        <w:top w:val="none" w:sz="0" w:space="0" w:color="auto"/>
        <w:left w:val="none" w:sz="0" w:space="0" w:color="auto"/>
        <w:bottom w:val="none" w:sz="0" w:space="0" w:color="auto"/>
        <w:right w:val="none" w:sz="0" w:space="0" w:color="auto"/>
      </w:divBdr>
      <w:divsChild>
        <w:div w:id="493842145">
          <w:marLeft w:val="0"/>
          <w:marRight w:val="0"/>
          <w:marTop w:val="0"/>
          <w:marBottom w:val="0"/>
          <w:divBdr>
            <w:top w:val="none" w:sz="0" w:space="0" w:color="auto"/>
            <w:left w:val="none" w:sz="0" w:space="0" w:color="auto"/>
            <w:bottom w:val="none" w:sz="0" w:space="0" w:color="auto"/>
            <w:right w:val="none" w:sz="0" w:space="0" w:color="auto"/>
          </w:divBdr>
          <w:divsChild>
            <w:div w:id="902955009">
              <w:marLeft w:val="0"/>
              <w:marRight w:val="0"/>
              <w:marTop w:val="0"/>
              <w:marBottom w:val="0"/>
              <w:divBdr>
                <w:top w:val="none" w:sz="0" w:space="0" w:color="auto"/>
                <w:left w:val="none" w:sz="0" w:space="0" w:color="auto"/>
                <w:bottom w:val="none" w:sz="0" w:space="0" w:color="auto"/>
                <w:right w:val="none" w:sz="0" w:space="0" w:color="auto"/>
              </w:divBdr>
              <w:divsChild>
                <w:div w:id="13486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scott.schroeder@chaminade.ed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1749</Words>
  <Characters>9972</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University of Honolulu</Company>
  <LinksUpToDate>false</LinksUpToDate>
  <CharactersWithSpaces>11698</CharactersWithSpaces>
  <SharedDoc>false</SharedDoc>
  <HLinks>
    <vt:vector size="18" baseType="variant">
      <vt:variant>
        <vt:i4>6881344</vt:i4>
      </vt:variant>
      <vt:variant>
        <vt:i4>6</vt:i4>
      </vt:variant>
      <vt:variant>
        <vt:i4>0</vt:i4>
      </vt:variant>
      <vt:variant>
        <vt:i4>5</vt:i4>
      </vt:variant>
      <vt:variant>
        <vt:lpwstr>mailto:rkido@chaminade.edu</vt:lpwstr>
      </vt:variant>
      <vt:variant>
        <vt:lpwstr/>
      </vt:variant>
      <vt:variant>
        <vt:i4>7340095</vt:i4>
      </vt:variant>
      <vt:variant>
        <vt:i4>3</vt:i4>
      </vt:variant>
      <vt:variant>
        <vt:i4>0</vt:i4>
      </vt:variant>
      <vt:variant>
        <vt:i4>5</vt:i4>
      </vt:variant>
      <vt:variant>
        <vt:lpwstr>mailto:mfriedma@chaminade.edu</vt:lpwstr>
      </vt:variant>
      <vt:variant>
        <vt:lpwstr/>
      </vt:variant>
      <vt:variant>
        <vt:i4>1507431</vt:i4>
      </vt:variant>
      <vt:variant>
        <vt:i4>0</vt:i4>
      </vt:variant>
      <vt:variant>
        <vt:i4>0</vt:i4>
      </vt:variant>
      <vt:variant>
        <vt:i4>5</vt:i4>
      </vt:variant>
      <vt:variant>
        <vt:lpwstr>mailto:scott.schroeder@chaminade.edu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Scott Schroeder</dc:creator>
  <cp:keywords/>
  <dc:description/>
  <cp:lastModifiedBy>Scott Schroeder</cp:lastModifiedBy>
  <cp:revision>6</cp:revision>
  <cp:lastPrinted>2013-01-07T19:46:00Z</cp:lastPrinted>
  <dcterms:created xsi:type="dcterms:W3CDTF">2019-04-07T17:40:00Z</dcterms:created>
  <dcterms:modified xsi:type="dcterms:W3CDTF">2019-04-08T20:34:00Z</dcterms:modified>
</cp:coreProperties>
</file>