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24"/>
        <w:gridCol w:w="9356"/>
      </w:tblGrid>
      <w:tr w:rsidR="000278F3" w:rsidRPr="000278F3" w:rsidTr="000278F3">
        <w:trPr>
          <w:tblCellSpacing w:w="0" w:type="dxa"/>
        </w:trPr>
        <w:tc>
          <w:tcPr>
            <w:tcW w:w="0" w:type="auto"/>
            <w:vAlign w:val="center"/>
            <w:hideMark/>
          </w:tcPr>
          <w:p w:rsidR="000278F3" w:rsidRPr="000278F3" w:rsidRDefault="000278F3" w:rsidP="00027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0" w:type="pct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236"/>
            </w:tblGrid>
            <w:tr w:rsidR="000278F3" w:rsidRPr="000278F3">
              <w:trPr>
                <w:tblCellSpacing w:w="0" w:type="dxa"/>
              </w:trPr>
              <w:tc>
                <w:tcPr>
                  <w:tcW w:w="0" w:type="auto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236"/>
                  </w:tblGrid>
                  <w:tr w:rsidR="000278F3" w:rsidRPr="000278F3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236"/>
                        </w:tblGrid>
                        <w:tr w:rsidR="000278F3" w:rsidRPr="000278F3" w:rsidTr="000278F3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tcMar>
                                <w:top w:w="0" w:type="dxa"/>
                                <w:left w:w="75" w:type="dxa"/>
                                <w:bottom w:w="0" w:type="dxa"/>
                                <w:right w:w="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2040"/>
                              </w:tblGrid>
                              <w:tr w:rsidR="000278F3" w:rsidRPr="000278F3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bottom w:val="nil"/>
                                    </w:tcBorders>
                                    <w:vAlign w:val="center"/>
                                    <w:hideMark/>
                                  </w:tcPr>
                                  <w:p w:rsidR="000278F3" w:rsidRPr="000278F3" w:rsidRDefault="000278F3" w:rsidP="000278F3">
                                    <w:pPr>
                                      <w:spacing w:before="100" w:beforeAutospacing="1" w:after="100" w:afterAutospacing="1" w:line="240" w:lineRule="auto"/>
                                      <w:outlineLvl w:val="2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sz w:val="27"/>
                                        <w:szCs w:val="27"/>
                                      </w:rPr>
                                    </w:pPr>
                                    <w:r w:rsidRPr="000278F3"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sz w:val="27"/>
                                        <w:szCs w:val="27"/>
                                      </w:rPr>
                                      <w:t xml:space="preserve">Class Roster </w:t>
                                    </w:r>
                                  </w:p>
                                  <w:p w:rsidR="000278F3" w:rsidRPr="000278F3" w:rsidRDefault="000278F3" w:rsidP="000278F3">
                                    <w:pPr>
                                      <w:spacing w:before="100" w:beforeAutospacing="1" w:after="100" w:afterAutospacing="1" w:line="240" w:lineRule="auto"/>
                                      <w:outlineLvl w:val="2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sz w:val="27"/>
                                        <w:szCs w:val="27"/>
                                      </w:rPr>
                                    </w:pPr>
                                    <w:r w:rsidRPr="000278F3"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sz w:val="27"/>
                                        <w:szCs w:val="27"/>
                                      </w:rPr>
                                      <w:t xml:space="preserve">Click to close tab  </w:t>
                                    </w:r>
                                  </w:p>
                                </w:tc>
                              </w:tr>
                            </w:tbl>
                            <w:p w:rsidR="000278F3" w:rsidRPr="000278F3" w:rsidRDefault="000278F3" w:rsidP="000278F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  <w:tr w:rsidR="000278F3" w:rsidRPr="000278F3" w:rsidTr="000278F3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tcMar>
                                <w:top w:w="30" w:type="dxa"/>
                                <w:left w:w="0" w:type="dxa"/>
                                <w:bottom w:w="0" w:type="dxa"/>
                                <w:right w:w="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Spacing w:w="15" w:type="dxa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236"/>
                              </w:tblGrid>
                              <w:tr w:rsidR="000278F3" w:rsidRPr="000278F3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0278F3" w:rsidRPr="000278F3" w:rsidRDefault="000278F3" w:rsidP="000278F3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</w:tr>
                              <w:tr w:rsidR="000278F3" w:rsidRPr="000278F3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W w:w="0" w:type="auto"/>
                                      <w:tblCellSpacing w:w="15" w:type="dxa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4A0" w:firstRow="1" w:lastRow="0" w:firstColumn="1" w:lastColumn="0" w:noHBand="0" w:noVBand="1"/>
                                      <w:tblDescription w:val="This panel contains controls that are vertically  aligned."/>
                                    </w:tblPr>
                                    <w:tblGrid>
                                      <w:gridCol w:w="9146"/>
                                    </w:tblGrid>
                                    <w:tr w:rsidR="000278F3" w:rsidRPr="000278F3" w:rsidTr="000278F3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  <w:tblDescription w:val="This panel contains controls that are vertically  aligned."/>
                                          </w:tblPr>
                                          <w:tblGrid>
                                            <w:gridCol w:w="4528"/>
                                            <w:gridCol w:w="4528"/>
                                          </w:tblGrid>
                                          <w:tr w:rsidR="000278F3" w:rsidRPr="000278F3" w:rsidTr="000278F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gridSpan w:val="2"/>
                                                <w:vAlign w:val="center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0" w:type="auto"/>
                                                  <w:tblCellSpacing w:w="15" w:type="dxa"/>
                                                  <w:tblCellMar>
                                                    <w:top w:w="15" w:type="dxa"/>
                                                    <w:left w:w="15" w:type="dxa"/>
                                                    <w:bottom w:w="15" w:type="dxa"/>
                                                    <w:right w:w="15" w:type="dxa"/>
                                                  </w:tblCellMar>
                                                  <w:tblLook w:val="04A0" w:firstRow="1" w:lastRow="0" w:firstColumn="1" w:lastColumn="0" w:noHBand="0" w:noVBand="1"/>
                                                  <w:tblDescription w:val="Course Name and Title"/>
                                                </w:tblPr>
                                                <w:tblGrid>
                                                  <w:gridCol w:w="2326"/>
                                                  <w:gridCol w:w="1114"/>
                                                  <w:gridCol w:w="3864"/>
                                                  <w:gridCol w:w="1662"/>
                                                </w:tblGrid>
                                                <w:tr w:rsidR="000278F3" w:rsidRPr="000278F3">
                                                  <w:trPr>
                                                    <w:tblCellSpacing w:w="15" w:type="dxa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Course Name and Title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Instructor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Meeting Information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proofErr w:type="spellStart"/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Reg</w:t>
                                                      </w:r>
                                                      <w:proofErr w:type="spellEnd"/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/Avail/Wait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0278F3" w:rsidRPr="000278F3">
                                                  <w:trPr>
                                                    <w:tblCellSpacing w:w="15" w:type="dxa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PSY-646MH-02-3 Practicum </w:t>
                                                      </w:r>
                                                      <w:proofErr w:type="spellStart"/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Couns</w:t>
                                                      </w:r>
                                                      <w:proofErr w:type="spellEnd"/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 Tech: MH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D. Bach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10/09/2014-12/18/2014 Lecture Thursday 05:30PM - 09:30PM, Henry Hall, Room 202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6 / 0 / 0 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0278F3" w:rsidRPr="000278F3" w:rsidRDefault="000278F3" w:rsidP="000278F3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0278F3" w:rsidRPr="000278F3" w:rsidTr="000278F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p w:rsidR="000278F3" w:rsidRPr="000278F3" w:rsidRDefault="000278F3" w:rsidP="000278F3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p w:rsidR="000278F3" w:rsidRPr="000278F3" w:rsidRDefault="000278F3" w:rsidP="000278F3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0278F3" w:rsidRPr="000278F3" w:rsidRDefault="000278F3" w:rsidP="000278F3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278F3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pict>
                                              <v:rect id="_x0000_i1025" style="width:0;height:1.5pt" o:hralign="center" o:hrstd="t" o:hr="t" fillcolor="#a0a0a0" stroked="f"/>
                                            </w:pict>
                                          </w:r>
                                        </w:p>
                                      </w:tc>
                                    </w:tr>
                                    <w:tr w:rsidR="000278F3" w:rsidRPr="000278F3" w:rsidTr="000278F3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  <w:tblDescription w:val="This panel contains controls that are vertically  aligned."/>
                                          </w:tblPr>
                                          <w:tblGrid>
                                            <w:gridCol w:w="5985"/>
                                          </w:tblGrid>
                                          <w:tr w:rsidR="000278F3" w:rsidRPr="000278F3" w:rsidTr="000278F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0" w:type="auto"/>
                                                  <w:tblCellSpacing w:w="15" w:type="dxa"/>
                                                  <w:tblCellMar>
                                                    <w:top w:w="15" w:type="dxa"/>
                                                    <w:left w:w="15" w:type="dxa"/>
                                                    <w:bottom w:w="15" w:type="dxa"/>
                                                    <w:right w:w="15" w:type="dxa"/>
                                                  </w:tblCellMar>
                                                  <w:tblLook w:val="04A0" w:firstRow="1" w:lastRow="0" w:firstColumn="1" w:lastColumn="0" w:noHBand="0" w:noVBand="1"/>
                                                  <w:tblDescription w:val="This panel contains controls that are horizontally aligned."/>
                                                </w:tblPr>
                                                <w:tblGrid>
                                                  <w:gridCol w:w="81"/>
                                                  <w:gridCol w:w="3421"/>
                                                  <w:gridCol w:w="66"/>
                                                  <w:gridCol w:w="66"/>
                                                  <w:gridCol w:w="66"/>
                                                  <w:gridCol w:w="2195"/>
                                                </w:tblGrid>
                                                <w:tr w:rsidR="000278F3" w:rsidRPr="000278F3" w:rsidTr="000278F3">
                                                  <w:trPr>
                                                    <w:tblCellSpacing w:w="15" w:type="dxa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hyperlink r:id="rId5" w:history="1">
                                                        <w:r w:rsidRPr="000278F3">
                                                          <w:rPr>
                                                            <w:rFonts w:ascii="Times New Roman" w:eastAsia="Times New Roman" w:hAnsi="Times New Roman" w:cs="Times New Roman"/>
                                                            <w:color w:val="0000FF"/>
                                                            <w:sz w:val="24"/>
                                                            <w:szCs w:val="24"/>
                                                            <w:u w:val="single"/>
                                                          </w:rPr>
                                                          <w:t>&lt;--Select a different course section</w:t>
                                                        </w:r>
                                                      </w:hyperlink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hyperlink r:id="rId6" w:history="1">
                                                        <w:r w:rsidRPr="000278F3">
                                                          <w:rPr>
                                                            <w:rFonts w:ascii="Times New Roman" w:eastAsia="Times New Roman" w:hAnsi="Times New Roman" w:cs="Times New Roman"/>
                                                            <w:color w:val="0000FF"/>
                                                            <w:sz w:val="24"/>
                                                            <w:szCs w:val="24"/>
                                                            <w:u w:val="single"/>
                                                          </w:rPr>
                                                          <w:t>E-Mail these Students</w:t>
                                                        </w:r>
                                                      </w:hyperlink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 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0278F3" w:rsidRPr="000278F3" w:rsidRDefault="000278F3" w:rsidP="000278F3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0278F3" w:rsidRPr="000278F3" w:rsidRDefault="000278F3" w:rsidP="000278F3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278F3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pict>
                                              <v:rect id="_x0000_i1026" style="width:0;height:1.5pt" o:hralign="center" o:hrstd="t" o:hr="t" fillcolor="#a0a0a0" stroked="f"/>
                                            </w:pict>
                                          </w:r>
                                        </w:p>
                                      </w:tc>
                                    </w:tr>
                                    <w:tr w:rsidR="000278F3" w:rsidRPr="000278F3" w:rsidTr="000278F3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  <w:tblDescription w:val="This panel contains controls that are vertically  aligned."/>
                                          </w:tblPr>
                                          <w:tblGrid>
                                            <w:gridCol w:w="9056"/>
                                          </w:tblGrid>
                                          <w:tr w:rsidR="000278F3" w:rsidRPr="000278F3" w:rsidTr="000278F3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0" w:type="auto"/>
                                                  <w:tblCellSpacing w:w="15" w:type="dxa"/>
                                                  <w:tblCellMar>
                                                    <w:top w:w="15" w:type="dxa"/>
                                                    <w:left w:w="15" w:type="dxa"/>
                                                    <w:bottom w:w="15" w:type="dxa"/>
                                                    <w:right w:w="15" w:type="dxa"/>
                                                  </w:tblCellMar>
                                                  <w:tblLook w:val="04A0" w:firstRow="1" w:lastRow="0" w:firstColumn="1" w:lastColumn="0" w:noHBand="0" w:noVBand="1"/>
                                                  <w:tblDescription w:val="Student Name"/>
                                                </w:tblPr>
                                                <w:tblGrid>
                                                  <w:gridCol w:w="813"/>
                                                  <w:gridCol w:w="552"/>
                                                  <w:gridCol w:w="459"/>
                                                  <w:gridCol w:w="2670"/>
                                                  <w:gridCol w:w="568"/>
                                                  <w:gridCol w:w="326"/>
                                                  <w:gridCol w:w="576"/>
                                                  <w:gridCol w:w="654"/>
                                                  <w:gridCol w:w="436"/>
                                                  <w:gridCol w:w="482"/>
                                                  <w:gridCol w:w="505"/>
                                                  <w:gridCol w:w="412"/>
                                                  <w:gridCol w:w="513"/>
                                                </w:tblGrid>
                                                <w:tr w:rsidR="000278F3" w:rsidRPr="000278F3">
                                                  <w:trPr>
                                                    <w:tblCellSpacing w:w="15" w:type="dxa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Student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ID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Access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E-mail Address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Phone Number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Pass </w:t>
                                                      </w:r>
                                                      <w:proofErr w:type="spellStart"/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Aud</w:t>
                                                      </w:r>
                                                      <w:proofErr w:type="spellEnd"/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Class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Academic Level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Status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Repeat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Credits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jc w:val="righ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CEUs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Cross-Listed Section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0278F3" w:rsidRPr="000278F3">
                                                  <w:trPr>
                                                    <w:tblCellSpacing w:w="15" w:type="dxa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hyperlink r:id="rId7" w:history="1">
                                                        <w:proofErr w:type="spellStart"/>
                                                        <w:r w:rsidRPr="000278F3">
                                                          <w:rPr>
                                                            <w:rFonts w:ascii="Times New Roman" w:eastAsia="Times New Roman" w:hAnsi="Times New Roman" w:cs="Times New Roman"/>
                                                            <w:color w:val="0000FF"/>
                                                            <w:sz w:val="24"/>
                                                            <w:szCs w:val="24"/>
                                                            <w:u w:val="single"/>
                                                          </w:rPr>
                                                          <w:t>Acidera</w:t>
                                                        </w:r>
                                                        <w:proofErr w:type="spellEnd"/>
                                                        <w:r w:rsidRPr="000278F3">
                                                          <w:rPr>
                                                            <w:rFonts w:ascii="Times New Roman" w:eastAsia="Times New Roman" w:hAnsi="Times New Roman" w:cs="Times New Roman"/>
                                                            <w:color w:val="0000FF"/>
                                                            <w:sz w:val="24"/>
                                                            <w:szCs w:val="24"/>
                                                            <w:u w:val="single"/>
                                                          </w:rPr>
                                                          <w:t>, John Henry A.</w:t>
                                                        </w:r>
                                                      </w:hyperlink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0422665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 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hyperlink r:id="rId8" w:history="1">
                                                        <w:r w:rsidRPr="000278F3">
                                                          <w:rPr>
                                                            <w:rFonts w:ascii="Times New Roman" w:eastAsia="Times New Roman" w:hAnsi="Times New Roman" w:cs="Times New Roman"/>
                                                            <w:color w:val="0000FF"/>
                                                            <w:sz w:val="24"/>
                                                            <w:szCs w:val="24"/>
                                                            <w:u w:val="single"/>
                                                          </w:rPr>
                                                          <w:t>johnhenry.acidera@student.chaminade.edu</w:t>
                                                        </w:r>
                                                      </w:hyperlink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808-864-6389 (HOME)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 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Graduate 1st Year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GR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New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 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3.00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 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  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0278F3" w:rsidRPr="000278F3">
                                                  <w:trPr>
                                                    <w:tblCellSpacing w:w="15" w:type="dxa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hyperlink r:id="rId9" w:history="1">
                                                        <w:r w:rsidRPr="000278F3">
                                                          <w:rPr>
                                                            <w:rFonts w:ascii="Times New Roman" w:eastAsia="Times New Roman" w:hAnsi="Times New Roman" w:cs="Times New Roman"/>
                                                            <w:color w:val="0000FF"/>
                                                            <w:sz w:val="24"/>
                                                            <w:szCs w:val="24"/>
                                                            <w:u w:val="single"/>
                                                          </w:rPr>
                                                          <w:t>Engebretson, Kathleen</w:t>
                                                        </w:r>
                                                      </w:hyperlink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0457466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 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hyperlink r:id="rId10" w:history="1">
                                                        <w:r w:rsidRPr="000278F3">
                                                          <w:rPr>
                                                            <w:rFonts w:ascii="Times New Roman" w:eastAsia="Times New Roman" w:hAnsi="Times New Roman" w:cs="Times New Roman"/>
                                                            <w:color w:val="0000FF"/>
                                                            <w:sz w:val="24"/>
                                                            <w:szCs w:val="24"/>
                                                            <w:u w:val="single"/>
                                                          </w:rPr>
                                                          <w:t>kathleen.engebretson@student.chaminade.edu</w:t>
                                                        </w:r>
                                                      </w:hyperlink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808-255-5883 (HOME)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 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Graduate 1st Year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GR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New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 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3.00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 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  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0278F3" w:rsidRPr="000278F3">
                                                  <w:trPr>
                                                    <w:tblCellSpacing w:w="15" w:type="dxa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hyperlink r:id="rId11" w:history="1">
                                                        <w:r w:rsidRPr="000278F3">
                                                          <w:rPr>
                                                            <w:rFonts w:ascii="Times New Roman" w:eastAsia="Times New Roman" w:hAnsi="Times New Roman" w:cs="Times New Roman"/>
                                                            <w:color w:val="0000FF"/>
                                                            <w:sz w:val="24"/>
                                                            <w:szCs w:val="24"/>
                                                            <w:u w:val="single"/>
                                                          </w:rPr>
                                                          <w:t>Galon, Jeffrey A.</w:t>
                                                        </w:r>
                                                      </w:hyperlink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0078453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 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hyperlink r:id="rId12" w:history="1">
                                                        <w:r w:rsidRPr="000278F3">
                                                          <w:rPr>
                                                            <w:rFonts w:ascii="Times New Roman" w:eastAsia="Times New Roman" w:hAnsi="Times New Roman" w:cs="Times New Roman"/>
                                                            <w:color w:val="0000FF"/>
                                                            <w:sz w:val="24"/>
                                                            <w:szCs w:val="24"/>
                                                            <w:u w:val="single"/>
                                                          </w:rPr>
                                                          <w:t>jeffrey.galon@student.chaminade.edu</w:t>
                                                        </w:r>
                                                      </w:hyperlink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808-388-0588 (EP)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 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Graduate 1st Year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GR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New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 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3.00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 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  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0278F3" w:rsidRPr="000278F3">
                                                  <w:trPr>
                                                    <w:tblCellSpacing w:w="15" w:type="dxa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hyperlink r:id="rId13" w:history="1">
                                                        <w:r w:rsidRPr="000278F3">
                                                          <w:rPr>
                                                            <w:rFonts w:ascii="Times New Roman" w:eastAsia="Times New Roman" w:hAnsi="Times New Roman" w:cs="Times New Roman"/>
                                                            <w:color w:val="0000FF"/>
                                                            <w:sz w:val="24"/>
                                                            <w:szCs w:val="24"/>
                                                            <w:u w:val="single"/>
                                                          </w:rPr>
                                                          <w:t>Macias, Roberto S.</w:t>
                                                        </w:r>
                                                      </w:hyperlink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0081735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 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hyperlink r:id="rId14" w:history="1">
                                                        <w:r w:rsidRPr="000278F3">
                                                          <w:rPr>
                                                            <w:rFonts w:ascii="Times New Roman" w:eastAsia="Times New Roman" w:hAnsi="Times New Roman" w:cs="Times New Roman"/>
                                                            <w:color w:val="0000FF"/>
                                                            <w:sz w:val="24"/>
                                                            <w:szCs w:val="24"/>
                                                            <w:u w:val="single"/>
                                                          </w:rPr>
                                                          <w:t>roberto.macias@student.chaminade.edu</w:t>
                                                        </w:r>
                                                      </w:hyperlink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212-939-9680 (EP)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 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Graduate 1st Year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GR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New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 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3.00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 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  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0278F3" w:rsidRPr="000278F3">
                                                  <w:trPr>
                                                    <w:tblCellSpacing w:w="15" w:type="dxa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hyperlink r:id="rId15" w:history="1">
                                                        <w:proofErr w:type="spellStart"/>
                                                        <w:r w:rsidRPr="000278F3">
                                                          <w:rPr>
                                                            <w:rFonts w:ascii="Times New Roman" w:eastAsia="Times New Roman" w:hAnsi="Times New Roman" w:cs="Times New Roman"/>
                                                            <w:color w:val="0000FF"/>
                                                            <w:sz w:val="24"/>
                                                            <w:szCs w:val="24"/>
                                                            <w:u w:val="single"/>
                                                          </w:rPr>
                                                          <w:t>Rapozo</w:t>
                                                        </w:r>
                                                        <w:proofErr w:type="spellEnd"/>
                                                        <w:r w:rsidRPr="000278F3">
                                                          <w:rPr>
                                                            <w:rFonts w:ascii="Times New Roman" w:eastAsia="Times New Roman" w:hAnsi="Times New Roman" w:cs="Times New Roman"/>
                                                            <w:color w:val="0000FF"/>
                                                            <w:sz w:val="24"/>
                                                            <w:szCs w:val="24"/>
                                                            <w:u w:val="single"/>
                                                          </w:rPr>
                                                          <w:t>, Kristi L.</w:t>
                                                        </w:r>
                                                      </w:hyperlink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0217188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 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hyperlink r:id="rId16" w:history="1">
                                                        <w:r w:rsidRPr="000278F3">
                                                          <w:rPr>
                                                            <w:rFonts w:ascii="Times New Roman" w:eastAsia="Times New Roman" w:hAnsi="Times New Roman" w:cs="Times New Roman"/>
                                                            <w:color w:val="0000FF"/>
                                                            <w:sz w:val="24"/>
                                                            <w:szCs w:val="24"/>
                                                            <w:u w:val="single"/>
                                                          </w:rPr>
                                                          <w:t>kristi.rapozo@chaminade.edu</w:t>
                                                        </w:r>
                                                      </w:hyperlink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808-735-4725 (BUS)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 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Graduate 1st Year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GR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New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 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3.00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 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  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0278F3" w:rsidRPr="000278F3">
                                                  <w:trPr>
                                                    <w:tblCellSpacing w:w="15" w:type="dxa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hyperlink r:id="rId17" w:history="1">
                                                        <w:r w:rsidRPr="000278F3">
                                                          <w:rPr>
                                                            <w:rFonts w:ascii="Times New Roman" w:eastAsia="Times New Roman" w:hAnsi="Times New Roman" w:cs="Times New Roman"/>
                                                            <w:color w:val="0000FF"/>
                                                            <w:sz w:val="24"/>
                                                            <w:szCs w:val="24"/>
                                                            <w:u w:val="single"/>
                                                          </w:rPr>
                                                          <w:t>Sagaya</w:t>
                                                        </w:r>
                                                        <w:r w:rsidRPr="000278F3">
                                                          <w:rPr>
                                                            <w:rFonts w:ascii="Times New Roman" w:eastAsia="Times New Roman" w:hAnsi="Times New Roman" w:cs="Times New Roman"/>
                                                            <w:color w:val="0000FF"/>
                                                            <w:sz w:val="24"/>
                                                            <w:szCs w:val="24"/>
                                                            <w:u w:val="single"/>
                                                          </w:rPr>
                                                          <w:lastRenderedPageBreak/>
                                                          <w:t>ga, Sheri L.</w:t>
                                                        </w:r>
                                                      </w:hyperlink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lastRenderedPageBreak/>
                                                        <w:t>0104</w:t>
                                                      </w: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lastRenderedPageBreak/>
                                                        <w:t xml:space="preserve">274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lastRenderedPageBreak/>
                                                        <w:t xml:space="preserve"> 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hyperlink r:id="rId18" w:history="1">
                                                        <w:r w:rsidRPr="000278F3">
                                                          <w:rPr>
                                                            <w:rFonts w:ascii="Times New Roman" w:eastAsia="Times New Roman" w:hAnsi="Times New Roman" w:cs="Times New Roman"/>
                                                            <w:color w:val="0000FF"/>
                                                            <w:sz w:val="24"/>
                                                            <w:szCs w:val="24"/>
                                                            <w:u w:val="single"/>
                                                          </w:rPr>
                                                          <w:t>sheri.sagayaga@student.ch</w:t>
                                                        </w:r>
                                                        <w:r w:rsidRPr="000278F3">
                                                          <w:rPr>
                                                            <w:rFonts w:ascii="Times New Roman" w:eastAsia="Times New Roman" w:hAnsi="Times New Roman" w:cs="Times New Roman"/>
                                                            <w:color w:val="0000FF"/>
                                                            <w:sz w:val="24"/>
                                                            <w:szCs w:val="24"/>
                                                            <w:u w:val="single"/>
                                                          </w:rPr>
                                                          <w:lastRenderedPageBreak/>
                                                          <w:t>aminade.edu</w:t>
                                                        </w:r>
                                                      </w:hyperlink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lastRenderedPageBreak/>
                                                        <w:t>808-</w:t>
                                                      </w: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lastRenderedPageBreak/>
                                                        <w:t xml:space="preserve">232-7542 (EP)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lastRenderedPageBreak/>
                                                        <w:t xml:space="preserve"> 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Grad</w:t>
                                                      </w: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lastRenderedPageBreak/>
                                                        <w:t xml:space="preserve">uate 1st Year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lastRenderedPageBreak/>
                                                        <w:t xml:space="preserve">GR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Ne</w:t>
                                                      </w: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lastRenderedPageBreak/>
                                                        <w:t xml:space="preserve">w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lastRenderedPageBreak/>
                                                        <w:t xml:space="preserve"> 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3.00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  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0278F3" w:rsidRPr="000278F3" w:rsidRDefault="000278F3" w:rsidP="000278F3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0278F3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  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0278F3" w:rsidRPr="000278F3" w:rsidRDefault="000278F3" w:rsidP="000278F3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0278F3" w:rsidRPr="000278F3" w:rsidRDefault="000278F3" w:rsidP="000278F3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278F3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lastRenderedPageBreak/>
                                            <w:pict>
                                              <v:rect id="_x0000_i1027" style="width:0;height:1.5pt" o:hralign="center" o:hrstd="t" o:hr="t" fillcolor="#a0a0a0" stroked="f"/>
                                            </w:pic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0278F3" w:rsidRPr="000278F3" w:rsidRDefault="000278F3" w:rsidP="000278F3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0278F3" w:rsidRPr="000278F3" w:rsidRDefault="000278F3" w:rsidP="000278F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</w:tbl>
                      <w:p w:rsidR="000278F3" w:rsidRPr="000278F3" w:rsidRDefault="000278F3" w:rsidP="000278F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0278F3" w:rsidRPr="000278F3" w:rsidRDefault="000278F3" w:rsidP="000278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0278F3" w:rsidRPr="000278F3" w:rsidRDefault="000278F3" w:rsidP="00027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A025D4" w:rsidRDefault="00A025D4">
      <w:bookmarkStart w:id="0" w:name="_GoBack"/>
      <w:bookmarkEnd w:id="0"/>
    </w:p>
    <w:sectPr w:rsidR="00A025D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8F3"/>
    <w:rsid w:val="000278F3"/>
    <w:rsid w:val="00A02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0278F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0278F3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ms-hidden">
    <w:name w:val="ms-hidden"/>
    <w:basedOn w:val="DefaultParagraphFont"/>
    <w:rsid w:val="000278F3"/>
  </w:style>
  <w:style w:type="character" w:styleId="Hyperlink">
    <w:name w:val="Hyperlink"/>
    <w:basedOn w:val="DefaultParagraphFont"/>
    <w:uiPriority w:val="99"/>
    <w:semiHidden/>
    <w:unhideWhenUsed/>
    <w:rsid w:val="000278F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0278F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0278F3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ms-hidden">
    <w:name w:val="ms-hidden"/>
    <w:basedOn w:val="DefaultParagraphFont"/>
    <w:rsid w:val="000278F3"/>
  </w:style>
  <w:style w:type="character" w:styleId="Hyperlink">
    <w:name w:val="Hyperlink"/>
    <w:basedOn w:val="DefaultParagraphFont"/>
    <w:uiPriority w:val="99"/>
    <w:semiHidden/>
    <w:unhideWhenUsed/>
    <w:rsid w:val="000278F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02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87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00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902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682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9682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8004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3686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47510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597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735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33753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06783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65959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177996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108752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758006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221988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80881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0953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187920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647900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9912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7297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02985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841370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685770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38661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994426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05248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015506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81787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806982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926509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088065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813926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405889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808626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918479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20255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043538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90823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852814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188034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270100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593384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604835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574472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623853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70140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18297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51880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758867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93238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227790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94327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748997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68144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12229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165820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27932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037286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96764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873697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740698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780678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231385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669543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99803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27924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902378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51720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536512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609822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314036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856565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763913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798179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166416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49931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52014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078868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543443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835296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293211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796689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141290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554713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759788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166807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881408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568758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1876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514895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729921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304384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153263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84607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60958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587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webAdvisor.sameTab(%22johnhenry.acidera@student.chaminade.edu%22,%22?TYPE=P&amp;PID=CORE-WBCOS070&amp;CLONE=N&amp;SPAUKQ=707528142041307&amp;CONSTITUENCY=WBDF&amp;TOKENIDX=7707722814%22);" TargetMode="External"/><Relationship Id="rId13" Type="http://schemas.openxmlformats.org/officeDocument/2006/relationships/hyperlink" Target="javascript:webAdvisor.newTab(%22Macias,%20Roberto%20S.%22,%22?TYPE=P&amp;PID=ST-WBSTS028A&amp;CLONE=Y&amp;SPAUKQ=204524240346607&amp;CONSTITUENCY=WBDF&amp;TOKENIDX=7707722814%22);" TargetMode="External"/><Relationship Id="rId18" Type="http://schemas.openxmlformats.org/officeDocument/2006/relationships/hyperlink" Target="javascript:webAdvisor.sameTab(%22sheri.sagayaga@student.chaminade.edu%22,%22?TYPE=P&amp;PID=CORE-WBCOS070&amp;CLONE=N&amp;SPAUKQ=101120748649502&amp;CONSTITUENCY=WBDF&amp;TOKENIDX=7707722814%22);" TargetMode="External"/><Relationship Id="rId3" Type="http://schemas.openxmlformats.org/officeDocument/2006/relationships/settings" Target="settings.xml"/><Relationship Id="rId7" Type="http://schemas.openxmlformats.org/officeDocument/2006/relationships/hyperlink" Target="javascript:webAdvisor.newTab(%22Acidera,%20John%20Henry%20A.%22,%22?TYPE=P&amp;PID=ST-WBSTS028A&amp;CLONE=Y&amp;SPAUKQ=701428441548403&amp;CONSTITUENCY=WBDF&amp;TOKENIDX=7707722814%22);" TargetMode="External"/><Relationship Id="rId12" Type="http://schemas.openxmlformats.org/officeDocument/2006/relationships/hyperlink" Target="javascript:webAdvisor.sameTab(%22jeffrey.galon@student.chaminade.edu%22,%22?TYPE=P&amp;PID=CORE-WBCOS070&amp;CLONE=N&amp;SPAUKQ=407021044346205&amp;CONSTITUENCY=WBDF&amp;TOKENIDX=7707722814%22);" TargetMode="External"/><Relationship Id="rId17" Type="http://schemas.openxmlformats.org/officeDocument/2006/relationships/hyperlink" Target="javascript:webAdvisor.newTab(%22Sagayaga,%20Sheri%20L.%22,%22?TYPE=P&amp;PID=ST-WBSTS028A&amp;CLONE=Y&amp;SPAUKQ=405020347845903&amp;CONSTITUENCY=WBDF&amp;TOKENIDX=7707722814%22);" TargetMode="External"/><Relationship Id="rId2" Type="http://schemas.microsoft.com/office/2007/relationships/stylesWithEffects" Target="stylesWithEffects.xml"/><Relationship Id="rId16" Type="http://schemas.openxmlformats.org/officeDocument/2006/relationships/hyperlink" Target="javascript:webAdvisor.sameTab(%22kristi.rapozo@chaminade.edu%22,%22?TYPE=P&amp;PID=CORE-WBCOS070&amp;CLONE=N&amp;SPAUKQ=409028443644703&amp;CONSTITUENCY=WBDF&amp;TOKENIDX=7707722814%22);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javascript:webAdvisor.sameTab(%22E-Mail%20these%20Students%22,%22?TYPE=P&amp;PID=ST-WESTS038&amp;CLONE=N&amp;SPAUKQ=709026943847803&amp;CONSTITUENCY=WBDF&amp;TOKENIDX=7707722814%22);" TargetMode="External"/><Relationship Id="rId11" Type="http://schemas.openxmlformats.org/officeDocument/2006/relationships/hyperlink" Target="javascript:webAdvisor.newTab(%22Galon,%20Jeffrey%20A.%22,%22?TYPE=P&amp;PID=ST-WBSTS028A&amp;CLONE=Y&amp;SPAUKQ=803827246541601&amp;CONSTITUENCY=WBDF&amp;TOKENIDX=7707722814%22);" TargetMode="External"/><Relationship Id="rId5" Type="http://schemas.openxmlformats.org/officeDocument/2006/relationships/hyperlink" Target="javascript:webAdvisor.sameTab(%22%3c--Select%20a%20different%20course%20section%22,%22?TYPE=P&amp;PID=ST-WESTS015&amp;CLONE=N&amp;SPAUKQ=406621942047208&amp;CONSTITUENCY=WBDF&amp;TOKENIDX=7707722814%22);" TargetMode="External"/><Relationship Id="rId15" Type="http://schemas.openxmlformats.org/officeDocument/2006/relationships/hyperlink" Target="javascript:webAdvisor.newTab(%22Rapozo,%20Kristi%20L.%22,%22?TYPE=P&amp;PID=ST-WBSTS028A&amp;CLONE=Y&amp;SPAUKQ=509123446146005&amp;CONSTITUENCY=WBDF&amp;TOKENIDX=7707722814%22);" TargetMode="External"/><Relationship Id="rId10" Type="http://schemas.openxmlformats.org/officeDocument/2006/relationships/hyperlink" Target="javascript:webAdvisor.sameTab(%22kathleen.engebretson@student.chaminade.edu%22,%22?TYPE=P&amp;PID=CORE-WBCOS070&amp;CLONE=N&amp;SPAUKQ=704127748542703&amp;CONSTITUENCY=WBDF&amp;TOKENIDX=7707722814%22);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javascript:webAdvisor.newTab(%22Engebretson,%20Kathleen%22,%22?TYPE=P&amp;PID=ST-WBSTS028A&amp;CLONE=Y&amp;SPAUKQ=609023841240804&amp;CONSTITUENCY=WBDF&amp;TOKENIDX=7707722814%22);" TargetMode="External"/><Relationship Id="rId14" Type="http://schemas.openxmlformats.org/officeDocument/2006/relationships/hyperlink" Target="javascript:webAdvisor.sameTab(%22roberto.macias@student.chaminade.edu%22,%22?TYPE=P&amp;PID=CORE-WBCOS070&amp;CLONE=N&amp;SPAUKQ=907222549043503&amp;CONSTITUENCY=WBDF&amp;TOKENIDX=7707722814%22);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580</Words>
  <Characters>3307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Dorothy Bach</dc:creator>
  <cp:lastModifiedBy>Dorothy Bach</cp:lastModifiedBy>
  <cp:revision>1</cp:revision>
  <dcterms:created xsi:type="dcterms:W3CDTF">2014-09-16T01:43:00Z</dcterms:created>
  <dcterms:modified xsi:type="dcterms:W3CDTF">2014-09-16T01:45:00Z</dcterms:modified>
</cp:coreProperties>
</file>