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049" w:rsidRDefault="00D93049" w:rsidP="001E6926">
      <w:pPr>
        <w:jc w:val="center"/>
        <w:rPr>
          <w:u w:val="single"/>
        </w:rPr>
      </w:pPr>
    </w:p>
    <w:p w:rsidR="001E6926" w:rsidRDefault="001E6926" w:rsidP="001E6926">
      <w:pPr>
        <w:jc w:val="center"/>
        <w:rPr>
          <w:u w:val="single"/>
        </w:rPr>
      </w:pPr>
      <w:r>
        <w:rPr>
          <w:u w:val="single"/>
        </w:rPr>
        <w:t>SYLLABUS</w:t>
      </w:r>
    </w:p>
    <w:p w:rsidR="001E6926" w:rsidRDefault="001E6926" w:rsidP="001E6926">
      <w:pPr>
        <w:jc w:val="center"/>
        <w:rPr>
          <w:u w:val="single"/>
        </w:rPr>
      </w:pPr>
    </w:p>
    <w:p w:rsidR="001E6926" w:rsidRDefault="001E6926" w:rsidP="001E6926">
      <w:pPr>
        <w:jc w:val="center"/>
        <w:rPr>
          <w:u w:val="single"/>
        </w:rPr>
      </w:pPr>
      <w:r>
        <w:rPr>
          <w:u w:val="single"/>
        </w:rPr>
        <w:t>H324 Modern European History – Politics and Culture</w:t>
      </w:r>
    </w:p>
    <w:p w:rsidR="001E6926" w:rsidRDefault="00D419B9" w:rsidP="001E6926">
      <w:pPr>
        <w:jc w:val="center"/>
        <w:rPr>
          <w:u w:val="single"/>
        </w:rPr>
      </w:pPr>
      <w:r>
        <w:rPr>
          <w:u w:val="single"/>
        </w:rPr>
        <w:t>J</w:t>
      </w:r>
      <w:r w:rsidR="0029769A">
        <w:rPr>
          <w:u w:val="single"/>
        </w:rPr>
        <w:t>anuary</w:t>
      </w:r>
      <w:r>
        <w:rPr>
          <w:u w:val="single"/>
        </w:rPr>
        <w:t xml:space="preserve"> 1</w:t>
      </w:r>
      <w:r w:rsidR="0029769A">
        <w:rPr>
          <w:u w:val="single"/>
        </w:rPr>
        <w:t>5</w:t>
      </w:r>
      <w:r>
        <w:rPr>
          <w:u w:val="single"/>
        </w:rPr>
        <w:t>-</w:t>
      </w:r>
      <w:r w:rsidR="00EE6991">
        <w:rPr>
          <w:u w:val="single"/>
        </w:rPr>
        <w:t>M</w:t>
      </w:r>
      <w:r w:rsidR="0029769A">
        <w:rPr>
          <w:u w:val="single"/>
        </w:rPr>
        <w:t>arch 26</w:t>
      </w:r>
      <w:r>
        <w:rPr>
          <w:u w:val="single"/>
        </w:rPr>
        <w:t>-20</w:t>
      </w:r>
      <w:r w:rsidR="0029769A">
        <w:rPr>
          <w:u w:val="single"/>
        </w:rPr>
        <w:t>14</w:t>
      </w:r>
      <w:r>
        <w:rPr>
          <w:u w:val="single"/>
        </w:rPr>
        <w:t xml:space="preserve">, </w:t>
      </w:r>
      <w:r w:rsidR="0029769A">
        <w:rPr>
          <w:u w:val="single"/>
        </w:rPr>
        <w:t>Wed</w:t>
      </w:r>
      <w:r w:rsidR="00EE6991">
        <w:rPr>
          <w:u w:val="single"/>
        </w:rPr>
        <w:t xml:space="preserve"> 1730-2140</w:t>
      </w:r>
      <w:r>
        <w:rPr>
          <w:u w:val="single"/>
        </w:rPr>
        <w:t xml:space="preserve"> </w:t>
      </w:r>
      <w:r w:rsidR="00757661">
        <w:rPr>
          <w:u w:val="single"/>
        </w:rPr>
        <w:t>Pearl Harbor</w:t>
      </w:r>
      <w:r>
        <w:rPr>
          <w:u w:val="single"/>
        </w:rPr>
        <w:t xml:space="preserve"> Educational </w:t>
      </w:r>
      <w:proofErr w:type="gramStart"/>
      <w:r>
        <w:rPr>
          <w:u w:val="single"/>
        </w:rPr>
        <w:t>Center</w:t>
      </w:r>
      <w:proofErr w:type="gramEnd"/>
      <w:r>
        <w:rPr>
          <w:u w:val="single"/>
        </w:rPr>
        <w:t xml:space="preserve"> </w:t>
      </w:r>
      <w:r>
        <w:rPr>
          <w:u w:val="single"/>
        </w:rPr>
        <w:br/>
      </w:r>
      <w:r>
        <w:rPr>
          <w:u w:val="single"/>
        </w:rPr>
        <w:br/>
      </w:r>
    </w:p>
    <w:p w:rsidR="0015742D" w:rsidRDefault="0015742D" w:rsidP="001E6926">
      <w:pPr>
        <w:jc w:val="center"/>
        <w:rPr>
          <w:u w:val="single"/>
        </w:rPr>
      </w:pPr>
    </w:p>
    <w:p w:rsidR="00841D11" w:rsidRPr="00841D11" w:rsidRDefault="00841D11" w:rsidP="008F40A6">
      <w:r>
        <w:rPr>
          <w:u w:val="single"/>
        </w:rPr>
        <w:t>Lecturer</w:t>
      </w:r>
      <w:r w:rsidRPr="00B40CE3">
        <w:t xml:space="preserve">:  </w:t>
      </w:r>
      <w:r>
        <w:t xml:space="preserve">Donald </w:t>
      </w:r>
    </w:p>
    <w:p w:rsidR="00841D11" w:rsidRPr="00841D11" w:rsidRDefault="00841D11" w:rsidP="0015742D">
      <w:r>
        <w:rPr>
          <w:u w:val="single"/>
        </w:rPr>
        <w:t>Phone</w:t>
      </w:r>
      <w:r w:rsidRPr="00B40CE3">
        <w:t xml:space="preserve">:  </w:t>
      </w:r>
      <w:r>
        <w:t>531-6147</w:t>
      </w:r>
    </w:p>
    <w:p w:rsidR="00841D11" w:rsidRDefault="00841D11" w:rsidP="0015742D">
      <w:r>
        <w:rPr>
          <w:u w:val="single"/>
        </w:rPr>
        <w:t>E-Mail</w:t>
      </w:r>
      <w:r w:rsidRPr="00B40CE3">
        <w:t>:</w:t>
      </w:r>
      <w:r w:rsidR="00361213">
        <w:t xml:space="preserve">  </w:t>
      </w:r>
      <w:proofErr w:type="spellStart"/>
      <w:r w:rsidR="00361213">
        <w:t>Wimpenny</w:t>
      </w:r>
      <w:proofErr w:type="spellEnd"/>
      <w:r w:rsidR="00361213">
        <w:t xml:space="preserve"> @Hawaii.rr.com</w:t>
      </w:r>
      <w:bookmarkStart w:id="0" w:name="_GoBack"/>
      <w:bookmarkEnd w:id="0"/>
      <w:r w:rsidR="00CE5489">
        <w:fldChar w:fldCharType="begin"/>
      </w:r>
      <w:r w:rsidR="00CE5489">
        <w:instrText xml:space="preserve"> HYPERLINK "mailto:wimpenny@Hawaii.rr.com" </w:instrText>
      </w:r>
      <w:r w:rsidR="00CE5489">
        <w:fldChar w:fldCharType="separate"/>
      </w:r>
      <w:r w:rsidR="00CE5489">
        <w:fldChar w:fldCharType="end"/>
      </w:r>
      <w:r w:rsidR="00F67FE4">
        <w:rPr>
          <w:rStyle w:val="Hyperlink"/>
        </w:rPr>
        <w:t xml:space="preserve"> </w:t>
      </w:r>
    </w:p>
    <w:p w:rsidR="00841D11" w:rsidRDefault="00841D11" w:rsidP="0015742D"/>
    <w:p w:rsidR="00841D11" w:rsidRDefault="00841D11" w:rsidP="0015742D">
      <w:r>
        <w:t xml:space="preserve">Text: </w:t>
      </w:r>
      <w:r w:rsidR="00D419B9">
        <w:t xml:space="preserve">John </w:t>
      </w:r>
      <w:proofErr w:type="gramStart"/>
      <w:r w:rsidR="00D419B9">
        <w:t>Merriman</w:t>
      </w:r>
      <w:r>
        <w:t xml:space="preserve"> ,</w:t>
      </w:r>
      <w:proofErr w:type="gramEnd"/>
      <w:r w:rsidR="00D419B9">
        <w:t xml:space="preserve"> </w:t>
      </w:r>
      <w:r>
        <w:t xml:space="preserve"> </w:t>
      </w:r>
      <w:r>
        <w:rPr>
          <w:i/>
        </w:rPr>
        <w:t xml:space="preserve">A History  of  Modern </w:t>
      </w:r>
      <w:r w:rsidR="00D419B9">
        <w:rPr>
          <w:i/>
        </w:rPr>
        <w:t xml:space="preserve">Europe, Vol. 2, From </w:t>
      </w:r>
      <w:r w:rsidR="002E4385">
        <w:rPr>
          <w:i/>
        </w:rPr>
        <w:t xml:space="preserve">the French Revolution to the Present,  </w:t>
      </w:r>
      <w:r>
        <w:t>T</w:t>
      </w:r>
      <w:r w:rsidR="002E4385">
        <w:t>hird</w:t>
      </w:r>
      <w:r>
        <w:t xml:space="preserve"> Edition, </w:t>
      </w:r>
      <w:r w:rsidR="002E4385">
        <w:t>W.W. Norton &amp; Company, Inc. Fifth A</w:t>
      </w:r>
      <w:r>
        <w:t>. New York, N</w:t>
      </w:r>
      <w:r w:rsidR="00DE247A">
        <w:t>.</w:t>
      </w:r>
      <w:r>
        <w:t>Y</w:t>
      </w:r>
      <w:r w:rsidR="00DE247A">
        <w:t>., 1</w:t>
      </w:r>
      <w:r w:rsidR="002E4385">
        <w:t>0110</w:t>
      </w:r>
    </w:p>
    <w:p w:rsidR="00DE247A" w:rsidRDefault="00DE247A" w:rsidP="0015742D"/>
    <w:p w:rsidR="00DE247A" w:rsidRDefault="00DE247A" w:rsidP="0015742D">
      <w:r>
        <w:rPr>
          <w:u w:val="single"/>
        </w:rPr>
        <w:t>Description</w:t>
      </w:r>
      <w:r>
        <w:t xml:space="preserve">:  </w:t>
      </w:r>
      <w:r w:rsidR="00BD25CD">
        <w:t>A survey of the development of the institutions and ideas of European civilization since 1</w:t>
      </w:r>
      <w:r w:rsidR="00E22D55">
        <w:t>790.</w:t>
      </w:r>
      <w:r w:rsidR="00BD25CD">
        <w:t xml:space="preserve">  Although presented in a </w:t>
      </w:r>
      <w:proofErr w:type="gramStart"/>
      <w:r w:rsidR="00BD25CD">
        <w:t>chronological  frame</w:t>
      </w:r>
      <w:proofErr w:type="gramEnd"/>
      <w:r w:rsidR="00BD25CD">
        <w:t xml:space="preserve"> work, the approach is topical with an emphasis on those factors that led to the expansion and dominance of European society, and its decline following the Second World War.  Within this context, the course seeks to provide a coherent examination of political, social, economic, and cultural movements that have severed to provide the bases for our contemporary society.   However, it should be understood that the course is of wide </w:t>
      </w:r>
      <w:proofErr w:type="gramStart"/>
      <w:r w:rsidR="00BD25CD">
        <w:t>scope,</w:t>
      </w:r>
      <w:proofErr w:type="gramEnd"/>
      <w:r w:rsidR="00BD25CD">
        <w:t xml:space="preserve"> consequently it concentrates on factual description of “what happened”, rather than probing deeply into causes and effects.   </w:t>
      </w:r>
      <w:proofErr w:type="gramStart"/>
      <w:r w:rsidR="00CD3766">
        <w:t>Which is not to say, that this aspect will be completely ignored, but to come to definite conclusions of this nature would require extensive background, and narrower focus.</w:t>
      </w:r>
      <w:proofErr w:type="gramEnd"/>
      <w:r w:rsidR="00CD3766">
        <w:t xml:space="preserve">   </w:t>
      </w:r>
    </w:p>
    <w:p w:rsidR="00CD3766" w:rsidRDefault="00CD3766" w:rsidP="0015742D"/>
    <w:p w:rsidR="00CD3766" w:rsidRDefault="00CD3766" w:rsidP="0015742D">
      <w:r>
        <w:rPr>
          <w:u w:val="single"/>
        </w:rPr>
        <w:t xml:space="preserve">Objectives:  </w:t>
      </w:r>
      <w:r>
        <w:t>To</w:t>
      </w:r>
      <w:r w:rsidR="006E5C4A">
        <w:t xml:space="preserve"> provide the student with an appreciation of how historical events affected the lives of people, to change the social, political, and economic structure of European civilizations.  </w:t>
      </w:r>
      <w:proofErr w:type="gramStart"/>
      <w:r w:rsidR="006E5C4A">
        <w:t>To attempt to give an understanding of the effects of ideas on the process of History, and the impact of technology on society.</w:t>
      </w:r>
      <w:proofErr w:type="gramEnd"/>
      <w:r w:rsidR="006E5C4A">
        <w:t xml:space="preserve">  Also, by observing the outcomes of the answers that our predecessors utilized to solve problems, to provide a background by which to judge the solutions proffered to s</w:t>
      </w:r>
      <w:r w:rsidR="00E4264B">
        <w:t>i</w:t>
      </w:r>
      <w:r w:rsidR="006E5C4A">
        <w:t>mil</w:t>
      </w:r>
      <w:r w:rsidR="00E4264B">
        <w:t>a</w:t>
      </w:r>
      <w:r w:rsidR="006E5C4A">
        <w:t>r problems of our own time.</w:t>
      </w:r>
    </w:p>
    <w:p w:rsidR="004F6439" w:rsidRDefault="004F6439" w:rsidP="0015742D"/>
    <w:p w:rsidR="004F6439" w:rsidRDefault="004F6439" w:rsidP="0015742D">
      <w:r>
        <w:rPr>
          <w:u w:val="single"/>
        </w:rPr>
        <w:t>Reading/Writing Assignments:</w:t>
      </w:r>
      <w:r>
        <w:t xml:space="preserve">  The lecture schedule lists required readings from the text, and students will also be responsible for a written report to be discussed, and two three page essays.</w:t>
      </w:r>
    </w:p>
    <w:p w:rsidR="004F6439" w:rsidRDefault="004F6439" w:rsidP="0015742D"/>
    <w:p w:rsidR="004F6439" w:rsidRDefault="004F6439" w:rsidP="0015742D">
      <w:pPr>
        <w:rPr>
          <w:u w:val="single"/>
        </w:rPr>
      </w:pPr>
      <w:r>
        <w:rPr>
          <w:u w:val="single"/>
        </w:rPr>
        <w:t xml:space="preserve">Grading:  </w:t>
      </w:r>
      <w:r>
        <w:t>Grading will be based on a 200 point system, as follows:</w:t>
      </w:r>
      <w:r>
        <w:rPr>
          <w:u w:val="single"/>
        </w:rPr>
        <w:t xml:space="preserve">  </w:t>
      </w:r>
    </w:p>
    <w:p w:rsidR="004F6439" w:rsidRDefault="004F6439" w:rsidP="0015742D">
      <w:pPr>
        <w:rPr>
          <w:u w:val="single"/>
        </w:rPr>
      </w:pPr>
    </w:p>
    <w:p w:rsidR="004F6439" w:rsidRDefault="004F6439" w:rsidP="0015742D">
      <w:r>
        <w:t>Mid-Term Examination…50 points</w:t>
      </w:r>
      <w:r w:rsidR="00FE5E54">
        <w:tab/>
      </w:r>
      <w:r w:rsidR="00FE5E54">
        <w:tab/>
      </w:r>
      <w:r w:rsidR="00FE5E54">
        <w:tab/>
        <w:t>Letter Grade:  200-180=A</w:t>
      </w:r>
    </w:p>
    <w:p w:rsidR="00FE5E54" w:rsidRDefault="00FE5E54" w:rsidP="0015742D">
      <w:r>
        <w:tab/>
      </w:r>
      <w:r>
        <w:tab/>
      </w:r>
      <w:r>
        <w:tab/>
      </w:r>
      <w:r>
        <w:tab/>
      </w:r>
      <w:r>
        <w:tab/>
      </w:r>
      <w:r>
        <w:tab/>
      </w:r>
      <w:r>
        <w:tab/>
      </w:r>
      <w:r>
        <w:tab/>
        <w:t xml:space="preserve">            179-160=B</w:t>
      </w:r>
    </w:p>
    <w:p w:rsidR="004F6439" w:rsidRDefault="006B590E" w:rsidP="0015742D">
      <w:r>
        <w:t>Writing Assignment………40    “</w:t>
      </w:r>
      <w:r w:rsidR="00FE5E54">
        <w:tab/>
        <w:t xml:space="preserve">       </w:t>
      </w:r>
      <w:r w:rsidR="00FE5E54">
        <w:tab/>
      </w:r>
      <w:r w:rsidR="00FE5E54">
        <w:tab/>
      </w:r>
      <w:r w:rsidR="00FE5E54">
        <w:tab/>
      </w:r>
      <w:r w:rsidR="00FE5E54">
        <w:tab/>
        <w:t xml:space="preserve">             159-140=C</w:t>
      </w:r>
    </w:p>
    <w:p w:rsidR="00FE5E54" w:rsidRDefault="00FE5E54" w:rsidP="0015742D">
      <w:r>
        <w:tab/>
      </w:r>
      <w:r>
        <w:tab/>
      </w:r>
      <w:r>
        <w:tab/>
      </w:r>
      <w:r>
        <w:tab/>
      </w:r>
      <w:r>
        <w:tab/>
      </w:r>
      <w:r>
        <w:tab/>
      </w:r>
      <w:r>
        <w:tab/>
      </w:r>
      <w:r>
        <w:tab/>
        <w:t xml:space="preserve">             139-120=D</w:t>
      </w:r>
    </w:p>
    <w:p w:rsidR="006B590E" w:rsidRPr="004F6439" w:rsidRDefault="006B590E" w:rsidP="0015742D">
      <w:r>
        <w:t>2 Quizzes</w:t>
      </w:r>
      <w:proofErr w:type="gramStart"/>
      <w:r>
        <w:t>,15pts</w:t>
      </w:r>
      <w:proofErr w:type="gramEnd"/>
      <w:r>
        <w:t xml:space="preserve"> </w:t>
      </w:r>
      <w:proofErr w:type="spellStart"/>
      <w:r>
        <w:t>ea</w:t>
      </w:r>
      <w:proofErr w:type="spellEnd"/>
      <w:r>
        <w:t xml:space="preserve">…………30   </w:t>
      </w:r>
      <w:r w:rsidR="00FE5E54">
        <w:t>“</w:t>
      </w:r>
      <w:r w:rsidR="00FE5E54">
        <w:tab/>
      </w:r>
      <w:r w:rsidR="00FE5E54">
        <w:tab/>
      </w:r>
      <w:r w:rsidR="00FE5E54">
        <w:tab/>
      </w:r>
      <w:r w:rsidR="00FE5E54">
        <w:tab/>
      </w:r>
      <w:r w:rsidR="00FE5E54">
        <w:tab/>
        <w:t xml:space="preserve">             119-0   =</w:t>
      </w:r>
      <w:r w:rsidR="001C0CE2">
        <w:t>F</w:t>
      </w:r>
    </w:p>
    <w:p w:rsidR="00E4264B" w:rsidRDefault="00FE5E54" w:rsidP="0015742D">
      <w:r>
        <w:t>2Essays</w:t>
      </w:r>
      <w:proofErr w:type="gramStart"/>
      <w:r>
        <w:t>,15pts</w:t>
      </w:r>
      <w:proofErr w:type="gramEnd"/>
      <w:r>
        <w:t xml:space="preserve"> </w:t>
      </w:r>
      <w:proofErr w:type="spellStart"/>
      <w:r>
        <w:t>ea</w:t>
      </w:r>
      <w:proofErr w:type="spellEnd"/>
      <w:r>
        <w:t xml:space="preserve">…………….30   “ </w:t>
      </w:r>
      <w:r>
        <w:tab/>
      </w:r>
      <w:r>
        <w:tab/>
      </w:r>
      <w:r>
        <w:tab/>
      </w:r>
      <w:r>
        <w:tab/>
      </w:r>
      <w:r>
        <w:tab/>
        <w:t xml:space="preserve">         </w:t>
      </w:r>
    </w:p>
    <w:p w:rsidR="00FE5E54" w:rsidRDefault="00FE5E54" w:rsidP="0015742D">
      <w:r>
        <w:t>Final Examination……………50   “</w:t>
      </w:r>
    </w:p>
    <w:p w:rsidR="00E4264B" w:rsidRDefault="00E4264B" w:rsidP="0015742D">
      <w:pPr>
        <w:rPr>
          <w:u w:val="single"/>
        </w:rPr>
      </w:pPr>
    </w:p>
    <w:p w:rsidR="001C0CE2" w:rsidRDefault="001C0CE2" w:rsidP="0015742D">
      <w:pPr>
        <w:rPr>
          <w:u w:val="single"/>
        </w:rPr>
      </w:pPr>
    </w:p>
    <w:p w:rsidR="001C0CE2" w:rsidRDefault="001C0CE2" w:rsidP="0015742D">
      <w:pPr>
        <w:rPr>
          <w:u w:val="single"/>
        </w:rPr>
      </w:pPr>
    </w:p>
    <w:p w:rsidR="001C0CE2" w:rsidRPr="000062EF" w:rsidRDefault="001C0CE2" w:rsidP="0015742D"/>
    <w:p w:rsidR="001C0CE2" w:rsidRDefault="001C0CE2" w:rsidP="0015742D">
      <w:pPr>
        <w:rPr>
          <w:u w:val="single"/>
        </w:rPr>
      </w:pPr>
    </w:p>
    <w:p w:rsidR="001C0CE2" w:rsidRDefault="001C0CE2" w:rsidP="0015742D">
      <w:pPr>
        <w:rPr>
          <w:u w:val="single"/>
        </w:rPr>
      </w:pPr>
    </w:p>
    <w:p w:rsidR="001C0CE2" w:rsidRDefault="001C0CE2" w:rsidP="001C0CE2">
      <w:pPr>
        <w:jc w:val="center"/>
      </w:pPr>
      <w:r>
        <w:t>LECTURE SCHEDULE</w:t>
      </w:r>
    </w:p>
    <w:p w:rsidR="001C0CE2" w:rsidRDefault="001C0CE2" w:rsidP="001C0CE2">
      <w:pPr>
        <w:jc w:val="center"/>
      </w:pPr>
    </w:p>
    <w:p w:rsidR="001C0CE2" w:rsidRDefault="001C0CE2" w:rsidP="001C0CE2">
      <w:pPr>
        <w:rPr>
          <w:u w:val="single"/>
        </w:rPr>
      </w:pPr>
      <w:r>
        <w:rPr>
          <w:u w:val="single"/>
        </w:rPr>
        <w:t>Date    Topic</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Reading Assignment</w:t>
      </w:r>
    </w:p>
    <w:p w:rsidR="001B3B7C" w:rsidRDefault="001B3B7C" w:rsidP="001C0CE2">
      <w:pPr>
        <w:rPr>
          <w:u w:val="single"/>
        </w:rPr>
      </w:pPr>
    </w:p>
    <w:p w:rsidR="001B3B7C" w:rsidRDefault="000062EF" w:rsidP="001C0CE2">
      <w:r>
        <w:t>Jan</w:t>
      </w:r>
      <w:r w:rsidR="001B3B7C">
        <w:t xml:space="preserve"> 1</w:t>
      </w:r>
      <w:r>
        <w:t>5</w:t>
      </w:r>
      <w:r w:rsidR="001B3B7C">
        <w:t>.</w:t>
      </w:r>
      <w:r w:rsidR="001B3B7C">
        <w:tab/>
        <w:t>Introduction</w:t>
      </w:r>
      <w:r w:rsidR="000D7765">
        <w:t>, French Revolution &amp; Napoleon</w:t>
      </w:r>
      <w:r w:rsidR="000D7765">
        <w:tab/>
      </w:r>
      <w:r w:rsidR="000D7765">
        <w:tab/>
      </w:r>
      <w:r w:rsidR="000D7765">
        <w:tab/>
        <w:t>Chap 12&amp;13</w:t>
      </w:r>
      <w:r w:rsidR="001B3B7C">
        <w:tab/>
      </w:r>
      <w:r w:rsidR="001B3B7C">
        <w:tab/>
      </w:r>
      <w:r w:rsidR="001B3B7C">
        <w:tab/>
      </w:r>
      <w:r w:rsidR="001B3B7C">
        <w:tab/>
      </w:r>
      <w:r w:rsidR="001B3B7C">
        <w:tab/>
      </w:r>
      <w:r w:rsidR="001B3B7C">
        <w:tab/>
      </w:r>
      <w:r w:rsidR="001B3B7C">
        <w:tab/>
      </w:r>
    </w:p>
    <w:p w:rsidR="001B3B7C" w:rsidRDefault="000D7765" w:rsidP="001C0CE2">
      <w:r>
        <w:t xml:space="preserve">       </w:t>
      </w:r>
      <w:r w:rsidR="000062EF">
        <w:t>22</w:t>
      </w:r>
      <w:r w:rsidR="001B3B7C">
        <w:tab/>
        <w:t>Indus/</w:t>
      </w:r>
      <w:proofErr w:type="gramStart"/>
      <w:r w:rsidR="001B3B7C">
        <w:t>Pol  Revolutions</w:t>
      </w:r>
      <w:proofErr w:type="gramEnd"/>
      <w:r w:rsidR="001B3B7C">
        <w:t>,</w:t>
      </w:r>
      <w:r>
        <w:t xml:space="preserve"> </w:t>
      </w:r>
      <w:r w:rsidR="001B3B7C">
        <w:t>Liberalism</w:t>
      </w:r>
      <w:r w:rsidR="001B3B7C">
        <w:tab/>
      </w:r>
      <w:r w:rsidR="001B3B7C">
        <w:tab/>
      </w:r>
      <w:r w:rsidR="001B3B7C">
        <w:tab/>
      </w:r>
      <w:r w:rsidR="001B3B7C">
        <w:tab/>
        <w:t>Chap 1</w:t>
      </w:r>
      <w:r>
        <w:t>4&amp;</w:t>
      </w:r>
      <w:r w:rsidR="001B3B7C">
        <w:t>1</w:t>
      </w:r>
      <w:r>
        <w:t>5</w:t>
      </w:r>
    </w:p>
    <w:p w:rsidR="001B3B7C" w:rsidRDefault="001B3B7C" w:rsidP="001C0CE2"/>
    <w:p w:rsidR="001B3B7C" w:rsidRDefault="001B3B7C" w:rsidP="001C0CE2">
      <w:r>
        <w:t xml:space="preserve">       2</w:t>
      </w:r>
      <w:r w:rsidR="000062EF">
        <w:t>9</w:t>
      </w:r>
      <w:r>
        <w:tab/>
        <w:t xml:space="preserve">European Unification, </w:t>
      </w:r>
      <w:r w:rsidR="0090029F">
        <w:t>Revolutions of 1848</w:t>
      </w:r>
      <w:r>
        <w:t xml:space="preserve"> </w:t>
      </w:r>
      <w:r>
        <w:tab/>
      </w:r>
      <w:r>
        <w:tab/>
      </w:r>
      <w:r>
        <w:tab/>
        <w:t xml:space="preserve"> Chap1</w:t>
      </w:r>
      <w:r w:rsidR="0090029F">
        <w:t>6&amp;17</w:t>
      </w:r>
    </w:p>
    <w:p w:rsidR="001B3B7C" w:rsidRDefault="001B3B7C" w:rsidP="001C0CE2"/>
    <w:p w:rsidR="001B3B7C" w:rsidRDefault="000062EF" w:rsidP="001C0CE2">
      <w:proofErr w:type="gramStart"/>
      <w:r>
        <w:t>Feb</w:t>
      </w:r>
      <w:r w:rsidR="001B3B7C">
        <w:t xml:space="preserve">  </w:t>
      </w:r>
      <w:r>
        <w:t>5</w:t>
      </w:r>
      <w:proofErr w:type="gramEnd"/>
      <w:r w:rsidR="001B3B7C">
        <w:t xml:space="preserve"> </w:t>
      </w:r>
      <w:r w:rsidR="002A5FE1">
        <w:t>The great powers &amp; 2d Industrial Revolution</w:t>
      </w:r>
      <w:r w:rsidR="001B3B7C">
        <w:tab/>
      </w:r>
      <w:r w:rsidR="001B3B7C">
        <w:tab/>
      </w:r>
      <w:r w:rsidR="001B3B7C">
        <w:tab/>
      </w:r>
      <w:r w:rsidR="00F83DE6">
        <w:t xml:space="preserve"> </w:t>
      </w:r>
      <w:r w:rsidR="001B3B7C">
        <w:t>Chap1</w:t>
      </w:r>
      <w:r w:rsidR="00B9068B">
        <w:t xml:space="preserve">8&amp;19                 </w:t>
      </w:r>
    </w:p>
    <w:p w:rsidR="00F83DE6" w:rsidRDefault="00F83DE6" w:rsidP="001C0CE2">
      <w:r>
        <w:tab/>
      </w:r>
      <w:r>
        <w:tab/>
      </w:r>
      <w:r>
        <w:tab/>
      </w:r>
      <w:r>
        <w:tab/>
      </w:r>
      <w:r>
        <w:tab/>
      </w:r>
      <w:r>
        <w:tab/>
      </w:r>
      <w:r>
        <w:tab/>
      </w:r>
      <w:r>
        <w:tab/>
      </w:r>
      <w:r>
        <w:tab/>
        <w:t xml:space="preserve">  Quiz#1</w:t>
      </w:r>
    </w:p>
    <w:p w:rsidR="00F83DE6" w:rsidRDefault="002A5FE1" w:rsidP="001C0CE2">
      <w:r>
        <w:t xml:space="preserve">       </w:t>
      </w:r>
      <w:r w:rsidR="000062EF">
        <w:t>12</w:t>
      </w:r>
      <w:r>
        <w:t xml:space="preserve"> </w:t>
      </w:r>
      <w:r w:rsidR="00A12310">
        <w:t xml:space="preserve"> </w:t>
      </w:r>
      <w:r w:rsidR="00F83DE6">
        <w:tab/>
      </w:r>
      <w:r w:rsidR="00112D13">
        <w:t xml:space="preserve">Socialist &amp; </w:t>
      </w:r>
      <w:proofErr w:type="spellStart"/>
      <w:r w:rsidR="00112D13">
        <w:t>Facist</w:t>
      </w:r>
      <w:proofErr w:type="spellEnd"/>
      <w:r w:rsidR="00112D13">
        <w:t xml:space="preserve"> res</w:t>
      </w:r>
      <w:r w:rsidR="00083218">
        <w:t>p</w:t>
      </w:r>
      <w:r w:rsidR="00112D13">
        <w:t xml:space="preserve">onse to Industrial Revolution         </w:t>
      </w:r>
      <w:r w:rsidR="00112D13">
        <w:tab/>
      </w:r>
      <w:r w:rsidR="00112D13">
        <w:tab/>
        <w:t>Chap 29&amp;21</w:t>
      </w:r>
      <w:r w:rsidR="00F83DE6">
        <w:tab/>
      </w:r>
      <w:r w:rsidR="00F83DE6">
        <w:tab/>
      </w:r>
      <w:r w:rsidR="00F83DE6">
        <w:tab/>
      </w:r>
      <w:r w:rsidR="00F83DE6">
        <w:tab/>
      </w:r>
      <w:r w:rsidR="00112D13">
        <w:t>Imperialism</w:t>
      </w:r>
      <w:r w:rsidR="00F83DE6">
        <w:tab/>
      </w:r>
      <w:r w:rsidR="00F83DE6">
        <w:tab/>
        <w:t xml:space="preserve"> </w:t>
      </w:r>
    </w:p>
    <w:p w:rsidR="00F83DE6" w:rsidRDefault="00F83DE6" w:rsidP="001C0CE2"/>
    <w:p w:rsidR="00F83DE6" w:rsidRDefault="00F83DE6" w:rsidP="001C0CE2">
      <w:r>
        <w:t xml:space="preserve">        </w:t>
      </w:r>
      <w:r w:rsidR="00112D13">
        <w:t>1</w:t>
      </w:r>
      <w:r w:rsidR="000062EF">
        <w:t>9</w:t>
      </w:r>
      <w:r>
        <w:tab/>
      </w:r>
      <w:r w:rsidR="00112D13">
        <w:t>The Great War</w:t>
      </w:r>
      <w:r>
        <w:tab/>
      </w:r>
      <w:r>
        <w:tab/>
        <w:t xml:space="preserve">               </w:t>
      </w:r>
      <w:r w:rsidR="00112D13">
        <w:tab/>
      </w:r>
      <w:r w:rsidR="00112D13">
        <w:tab/>
      </w:r>
      <w:r w:rsidR="00112D13">
        <w:tab/>
      </w:r>
      <w:r w:rsidR="00112D13">
        <w:tab/>
      </w:r>
      <w:r>
        <w:t xml:space="preserve"> Chap </w:t>
      </w:r>
      <w:r w:rsidR="00112D13">
        <w:t>22</w:t>
      </w:r>
    </w:p>
    <w:p w:rsidR="00F83DE6" w:rsidRDefault="00F83DE6" w:rsidP="001C0CE2"/>
    <w:p w:rsidR="00F83DE6" w:rsidRDefault="00F83DE6" w:rsidP="00112D13">
      <w:pPr>
        <w:ind w:left="720" w:firstLine="720"/>
        <w:rPr>
          <w:b/>
        </w:rPr>
      </w:pPr>
      <w:r>
        <w:rPr>
          <w:b/>
        </w:rPr>
        <w:t>Mid Term Examination</w:t>
      </w:r>
    </w:p>
    <w:p w:rsidR="00F83DE6" w:rsidRDefault="00F83DE6" w:rsidP="001C0CE2">
      <w:pPr>
        <w:rPr>
          <w:b/>
        </w:rPr>
      </w:pPr>
    </w:p>
    <w:p w:rsidR="0038338C" w:rsidRPr="00473634" w:rsidRDefault="0038338C" w:rsidP="001C0CE2">
      <w:r>
        <w:rPr>
          <w:b/>
        </w:rPr>
        <w:t xml:space="preserve">       </w:t>
      </w:r>
      <w:proofErr w:type="gramStart"/>
      <w:r w:rsidR="00473634">
        <w:t>2</w:t>
      </w:r>
      <w:r w:rsidR="000062EF">
        <w:t>6</w:t>
      </w:r>
      <w:r w:rsidR="00473634">
        <w:t xml:space="preserve">  Soviet</w:t>
      </w:r>
      <w:proofErr w:type="gramEnd"/>
      <w:r w:rsidR="00473634">
        <w:t xml:space="preserve"> Union, Democracy (attempts &amp; failures)</w:t>
      </w:r>
      <w:r>
        <w:rPr>
          <w:b/>
        </w:rPr>
        <w:tab/>
      </w:r>
      <w:r>
        <w:rPr>
          <w:b/>
        </w:rPr>
        <w:tab/>
      </w:r>
      <w:r>
        <w:rPr>
          <w:b/>
        </w:rPr>
        <w:tab/>
      </w:r>
      <w:r w:rsidR="00473634">
        <w:t>Chap 23&amp;24</w:t>
      </w:r>
    </w:p>
    <w:p w:rsidR="0038338C" w:rsidRDefault="0038338C" w:rsidP="001C0CE2">
      <w:pPr>
        <w:rPr>
          <w:b/>
        </w:rPr>
      </w:pPr>
    </w:p>
    <w:p w:rsidR="0038338C" w:rsidRPr="00FE4DA7" w:rsidRDefault="0038338C" w:rsidP="001C0CE2">
      <w:r>
        <w:rPr>
          <w:b/>
        </w:rPr>
        <w:t xml:space="preserve"> </w:t>
      </w:r>
      <w:proofErr w:type="gramStart"/>
      <w:r w:rsidR="003B0A84">
        <w:t>Mar</w:t>
      </w:r>
      <w:r>
        <w:rPr>
          <w:b/>
        </w:rPr>
        <w:t xml:space="preserve">  </w:t>
      </w:r>
      <w:r w:rsidR="003B0A84">
        <w:t>5</w:t>
      </w:r>
      <w:proofErr w:type="gramEnd"/>
      <w:r w:rsidR="003B0A84">
        <w:t xml:space="preserve">   </w:t>
      </w:r>
      <w:r w:rsidR="00FE4DA7">
        <w:t>Depression, &amp; the totalitarian answer.</w:t>
      </w:r>
      <w:r>
        <w:rPr>
          <w:b/>
        </w:rPr>
        <w:t xml:space="preserve"> </w:t>
      </w:r>
      <w:r>
        <w:rPr>
          <w:b/>
        </w:rPr>
        <w:tab/>
      </w:r>
      <w:r>
        <w:rPr>
          <w:b/>
        </w:rPr>
        <w:tab/>
      </w:r>
      <w:r>
        <w:rPr>
          <w:b/>
        </w:rPr>
        <w:tab/>
      </w:r>
      <w:r>
        <w:rPr>
          <w:b/>
        </w:rPr>
        <w:tab/>
      </w:r>
      <w:r w:rsidR="00FE4DA7">
        <w:t>Chap 25. Quiz #2</w:t>
      </w:r>
    </w:p>
    <w:p w:rsidR="0038338C" w:rsidRDefault="0038338C" w:rsidP="001C0CE2">
      <w:pPr>
        <w:rPr>
          <w:b/>
        </w:rPr>
      </w:pPr>
    </w:p>
    <w:p w:rsidR="002C78EF" w:rsidRPr="00F1582C" w:rsidRDefault="002C78EF" w:rsidP="001C0CE2">
      <w:r>
        <w:rPr>
          <w:b/>
        </w:rPr>
        <w:t xml:space="preserve">  </w:t>
      </w:r>
      <w:r w:rsidR="003B0A84">
        <w:rPr>
          <w:b/>
        </w:rPr>
        <w:t xml:space="preserve">       </w:t>
      </w:r>
      <w:r w:rsidR="003B0A84">
        <w:t xml:space="preserve">12 </w:t>
      </w:r>
      <w:r w:rsidR="003B0A84">
        <w:rPr>
          <w:b/>
        </w:rPr>
        <w:t xml:space="preserve"> </w:t>
      </w:r>
      <w:r w:rsidR="00E84032">
        <w:rPr>
          <w:b/>
        </w:rPr>
        <w:t xml:space="preserve"> </w:t>
      </w:r>
      <w:r w:rsidR="00C846FF">
        <w:t>World War II</w:t>
      </w:r>
      <w:r w:rsidR="00E84032">
        <w:rPr>
          <w:b/>
        </w:rPr>
        <w:t xml:space="preserve"> </w:t>
      </w:r>
      <w:r w:rsidR="00E84032">
        <w:rPr>
          <w:b/>
        </w:rPr>
        <w:tab/>
      </w:r>
      <w:r w:rsidR="00D26381">
        <w:rPr>
          <w:b/>
        </w:rPr>
        <w:t xml:space="preserve">          </w:t>
      </w:r>
      <w:r>
        <w:rPr>
          <w:b/>
        </w:rPr>
        <w:tab/>
      </w:r>
      <w:r>
        <w:rPr>
          <w:b/>
        </w:rPr>
        <w:tab/>
      </w:r>
      <w:r>
        <w:rPr>
          <w:b/>
        </w:rPr>
        <w:tab/>
      </w:r>
      <w:r>
        <w:rPr>
          <w:b/>
        </w:rPr>
        <w:tab/>
      </w:r>
      <w:r>
        <w:rPr>
          <w:b/>
        </w:rPr>
        <w:tab/>
        <w:t xml:space="preserve"> </w:t>
      </w:r>
      <w:r w:rsidR="00AA2A96">
        <w:rPr>
          <w:b/>
        </w:rPr>
        <w:t xml:space="preserve">              </w:t>
      </w:r>
      <w:r w:rsidR="00F1582C">
        <w:t>Chap 2</w:t>
      </w:r>
      <w:r w:rsidR="00C071D4">
        <w:t>6</w:t>
      </w:r>
      <w:r>
        <w:rPr>
          <w:b/>
        </w:rPr>
        <w:tab/>
      </w:r>
      <w:r>
        <w:rPr>
          <w:b/>
        </w:rPr>
        <w:tab/>
      </w:r>
      <w:r>
        <w:rPr>
          <w:b/>
        </w:rPr>
        <w:tab/>
      </w:r>
      <w:r>
        <w:rPr>
          <w:b/>
        </w:rPr>
        <w:tab/>
      </w:r>
      <w:r>
        <w:rPr>
          <w:b/>
        </w:rPr>
        <w:tab/>
      </w:r>
      <w:r>
        <w:rPr>
          <w:b/>
        </w:rPr>
        <w:tab/>
      </w:r>
      <w:r>
        <w:rPr>
          <w:b/>
        </w:rPr>
        <w:tab/>
      </w:r>
      <w:r>
        <w:rPr>
          <w:b/>
        </w:rPr>
        <w:tab/>
      </w:r>
      <w:r>
        <w:rPr>
          <w:b/>
        </w:rPr>
        <w:tab/>
        <w:t xml:space="preserve">    </w:t>
      </w:r>
    </w:p>
    <w:p w:rsidR="00F83DE6" w:rsidRDefault="002C78EF" w:rsidP="001C0CE2">
      <w:r>
        <w:rPr>
          <w:b/>
        </w:rPr>
        <w:t xml:space="preserve">       </w:t>
      </w:r>
      <w:r w:rsidR="00C846FF">
        <w:rPr>
          <w:b/>
        </w:rPr>
        <w:t xml:space="preserve">  </w:t>
      </w:r>
      <w:r w:rsidR="00F1582C">
        <w:t>1</w:t>
      </w:r>
      <w:r w:rsidR="00355BBC">
        <w:t>9</w:t>
      </w:r>
      <w:r w:rsidR="00C846FF">
        <w:t xml:space="preserve">   </w:t>
      </w:r>
      <w:r w:rsidR="00361213">
        <w:t>Cold War, End of Empires</w:t>
      </w:r>
      <w:r w:rsidR="00361213">
        <w:tab/>
      </w:r>
      <w:r w:rsidR="00361213">
        <w:tab/>
      </w:r>
      <w:r w:rsidR="00361213">
        <w:tab/>
      </w:r>
      <w:r w:rsidR="00361213">
        <w:tab/>
      </w:r>
      <w:r w:rsidR="00361213">
        <w:tab/>
        <w:t>Chap 27%28</w:t>
      </w:r>
      <w:r w:rsidR="00F1582C">
        <w:tab/>
      </w:r>
      <w:r w:rsidR="00F1582C">
        <w:tab/>
      </w:r>
      <w:r>
        <w:rPr>
          <w:b/>
        </w:rPr>
        <w:t xml:space="preserve"> </w:t>
      </w:r>
      <w:r>
        <w:rPr>
          <w:b/>
        </w:rPr>
        <w:tab/>
      </w:r>
      <w:r w:rsidR="0038338C">
        <w:rPr>
          <w:b/>
        </w:rPr>
        <w:tab/>
      </w:r>
      <w:r w:rsidR="00F83DE6">
        <w:rPr>
          <w:b/>
        </w:rPr>
        <w:tab/>
      </w:r>
      <w:r w:rsidR="00F83DE6">
        <w:tab/>
      </w:r>
      <w:r w:rsidR="00F83DE6">
        <w:tab/>
      </w:r>
    </w:p>
    <w:p w:rsidR="00F83DE6" w:rsidRDefault="00F83DE6" w:rsidP="001C0CE2"/>
    <w:p w:rsidR="00F83DE6" w:rsidRPr="00355BBC" w:rsidRDefault="00355BBC" w:rsidP="00355BBC">
      <w:r>
        <w:t xml:space="preserve">         26</w:t>
      </w:r>
      <w:r>
        <w:tab/>
      </w:r>
      <w:r>
        <w:tab/>
      </w:r>
      <w:r>
        <w:rPr>
          <w:b/>
        </w:rPr>
        <w:t>FINAL EXAMINATION</w:t>
      </w:r>
      <w:r>
        <w:rPr>
          <w:u w:val="single"/>
        </w:rPr>
        <w:t xml:space="preserve">    </w:t>
      </w:r>
    </w:p>
    <w:p w:rsidR="00352019" w:rsidRDefault="00352019" w:rsidP="00352019">
      <w:pPr>
        <w:jc w:val="center"/>
        <w:rPr>
          <w:u w:val="single"/>
        </w:rPr>
      </w:pPr>
    </w:p>
    <w:p w:rsidR="00352019" w:rsidRDefault="00352019" w:rsidP="00352019">
      <w:pPr>
        <w:jc w:val="center"/>
      </w:pPr>
      <w:r>
        <w:rPr>
          <w:u w:val="single"/>
        </w:rPr>
        <w:t>Topics for Essays and Discussion</w:t>
      </w:r>
    </w:p>
    <w:p w:rsidR="00352019" w:rsidRDefault="00352019" w:rsidP="00352019">
      <w:pPr>
        <w:jc w:val="center"/>
      </w:pPr>
    </w:p>
    <w:p w:rsidR="00352019" w:rsidRDefault="00352019" w:rsidP="00352019">
      <w:pPr>
        <w:rPr>
          <w:u w:val="single"/>
        </w:rPr>
      </w:pPr>
      <w:r>
        <w:t>Describe the development of the industrial revolution in Eng</w:t>
      </w:r>
      <w:r w:rsidR="00672E52">
        <w:t>l</w:t>
      </w:r>
      <w:r>
        <w:t>and, and its transfer to the continent.  What were the ideological movements that emerged as answers to the problems that it created</w:t>
      </w:r>
      <w:r w:rsidR="00672E52">
        <w:t>?</w:t>
      </w:r>
      <w:r>
        <w:rPr>
          <w:u w:val="single"/>
        </w:rPr>
        <w:t xml:space="preserve"> </w:t>
      </w:r>
    </w:p>
    <w:p w:rsidR="00672E52" w:rsidRDefault="00672E52" w:rsidP="00352019">
      <w:pPr>
        <w:rPr>
          <w:u w:val="single"/>
        </w:rPr>
      </w:pPr>
    </w:p>
    <w:p w:rsidR="00AE0768" w:rsidRDefault="00AE0768" w:rsidP="00352019">
      <w:r>
        <w:t>Beginning in France in 1848 a series of revolutions swept across Western Europe.  What were the conditions and issues that produced these events, what was unique in each, and what did they have in common?  Can they be considered successes, of failures, or both?</w:t>
      </w:r>
    </w:p>
    <w:p w:rsidR="00AE0768" w:rsidRDefault="00AE0768" w:rsidP="00352019"/>
    <w:p w:rsidR="0008315A" w:rsidRDefault="00BD53CB" w:rsidP="00352019">
      <w:r>
        <w:t>Germany was unified by the efforts of Otto von Bismarck.  Describe the process by which he accomplished his goal.  Why was the unification such an important event in European history?</w:t>
      </w:r>
    </w:p>
    <w:p w:rsidR="0008315A" w:rsidRDefault="0008315A" w:rsidP="00352019"/>
    <w:p w:rsidR="0034196D" w:rsidRDefault="0008315A" w:rsidP="00352019">
      <w:r>
        <w:t xml:space="preserve">Discuss the events that led to the </w:t>
      </w:r>
      <w:proofErr w:type="gramStart"/>
      <w:r>
        <w:t>first World War.</w:t>
      </w:r>
      <w:proofErr w:type="gramEnd"/>
      <w:r>
        <w:t xml:space="preserve">  Why can the war be considered a pivotal event in the course of European history?  What was the impact of “total war on the social, political, and economic structure of Europe during and after the war?</w:t>
      </w:r>
    </w:p>
    <w:p w:rsidR="0034196D" w:rsidRDefault="0034196D" w:rsidP="00352019"/>
    <w:p w:rsidR="00887E58" w:rsidRDefault="001E5ED8" w:rsidP="00352019">
      <w:r>
        <w:lastRenderedPageBreak/>
        <w:t>Marx predicted in 184</w:t>
      </w:r>
      <w:r w:rsidR="00163B2D">
        <w:t xml:space="preserve">8 </w:t>
      </w:r>
      <w:proofErr w:type="gramStart"/>
      <w:r w:rsidR="00163B2D">
        <w:t>that  European</w:t>
      </w:r>
      <w:proofErr w:type="gramEnd"/>
      <w:r w:rsidR="00163B2D">
        <w:t xml:space="preserve"> society would </w:t>
      </w:r>
      <w:r>
        <w:t>he increasingly polarized into classes:   bourgeoisie</w:t>
      </w:r>
      <w:r w:rsidR="00163B2D">
        <w:t xml:space="preserve"> and proletariat.  What was the reality of the European social structure in the second hal</w:t>
      </w:r>
      <w:r w:rsidR="00887E58">
        <w:t>f</w:t>
      </w:r>
      <w:r w:rsidR="00163B2D">
        <w:t xml:space="preserve"> of the nineteent</w:t>
      </w:r>
      <w:r w:rsidR="00887E58">
        <w:t>h</w:t>
      </w:r>
      <w:r w:rsidR="00163B2D">
        <w:t xml:space="preserve"> century</w:t>
      </w:r>
      <w:r w:rsidR="00887E58">
        <w:t>?</w:t>
      </w:r>
    </w:p>
    <w:p w:rsidR="00C60B10" w:rsidRDefault="000D04A5" w:rsidP="00352019">
      <w:r>
        <w:t>Describe the workings of the imperial system in Africa, the Middle East, India, China, and Japan.  What accounts for the differences in the various regions?  What were some of the factors that may have accounted for the differences?</w:t>
      </w:r>
    </w:p>
    <w:p w:rsidR="00C60B10" w:rsidRDefault="00C60B10" w:rsidP="00352019"/>
    <w:p w:rsidR="00FF73A9" w:rsidRDefault="00C60B10" w:rsidP="00352019">
      <w:r>
        <w:t>In January 1917, Russia was an autocratic empire; by the end of 1920 it was a socialist state.  Trace the course of the Russian Revolution from March 1917</w:t>
      </w:r>
      <w:r w:rsidR="00FF73A9">
        <w:t xml:space="preserve"> through 1920.  What explains the Bolshevik victory?</w:t>
      </w:r>
      <w:r w:rsidR="00AE0768">
        <w:t xml:space="preserve"> </w:t>
      </w:r>
    </w:p>
    <w:p w:rsidR="00FF73A9" w:rsidRDefault="00FF73A9" w:rsidP="00352019"/>
    <w:p w:rsidR="00FF73A9" w:rsidRDefault="00FF73A9" w:rsidP="00352019">
      <w:r>
        <w:t>What were the consequences of the Great Depression of the late twenties and early thirties?  How did the European world respond to the crisis?</w:t>
      </w:r>
    </w:p>
    <w:p w:rsidR="00FF73A9" w:rsidRDefault="00FF73A9" w:rsidP="00352019"/>
    <w:p w:rsidR="00672E52" w:rsidRDefault="00FF73A9" w:rsidP="00352019">
      <w:r>
        <w:t>Adolf Hitler</w:t>
      </w:r>
      <w:proofErr w:type="gramStart"/>
      <w:r>
        <w:t>,  a</w:t>
      </w:r>
      <w:proofErr w:type="gramEnd"/>
      <w:r>
        <w:t xml:space="preserve"> high school drop out rose din the [post World War I period to become the absolute dictator of Germany.  What cause a highly class conscious and aristocratic nation like Germany, </w:t>
      </w:r>
      <w:proofErr w:type="gramStart"/>
      <w:r>
        <w:t>to  first</w:t>
      </w:r>
      <w:proofErr w:type="gramEnd"/>
      <w:r>
        <w:t xml:space="preserve"> accept, and then fanatically support such a person’s leadership?  Consider such events as the Versailles Treaty, the mistakes of Hitler’s opponents, economic conditions, and the weaknesses of the Weimar Republic.</w:t>
      </w:r>
      <w:r w:rsidR="00AE0768">
        <w:t xml:space="preserve"> </w:t>
      </w:r>
    </w:p>
    <w:p w:rsidR="00FF73A9" w:rsidRDefault="00FF73A9" w:rsidP="00352019"/>
    <w:p w:rsidR="00FF73A9" w:rsidRDefault="00FF73A9" w:rsidP="00352019">
      <w:r>
        <w:t>Describe the road to the Second World War, and the course of the War itself.  What influences in addition to Hitler’s will, contributed to the outbreak of the conflict, and, there</w:t>
      </w:r>
      <w:r w:rsidR="00C33000">
        <w:t>a</w:t>
      </w:r>
      <w:r>
        <w:t>fter, what were the key tur</w:t>
      </w:r>
      <w:r w:rsidR="00C33000">
        <w:t>n</w:t>
      </w:r>
      <w:r>
        <w:t>ing points, and strategic decisions that led to the final outcome?</w:t>
      </w:r>
    </w:p>
    <w:p w:rsidR="00C33000" w:rsidRDefault="00C33000" w:rsidP="00352019"/>
    <w:p w:rsidR="00C33000" w:rsidRPr="00AE0768" w:rsidRDefault="00C33000" w:rsidP="00352019">
      <w:r>
        <w:t>International affairs in the postwar era were dominated by the cold war.  What were the key events in its development?  What were the causes and consequences?  Given the military, and ideological situations at the time, was the cold war unavoidable?</w:t>
      </w:r>
    </w:p>
    <w:sectPr w:rsidR="00C33000" w:rsidRPr="00AE0768" w:rsidSect="00F966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CB2"/>
    <w:rsid w:val="000062EF"/>
    <w:rsid w:val="0008315A"/>
    <w:rsid w:val="00083218"/>
    <w:rsid w:val="000D04A5"/>
    <w:rsid w:val="000D7765"/>
    <w:rsid w:val="00112D13"/>
    <w:rsid w:val="0015742D"/>
    <w:rsid w:val="00163B2D"/>
    <w:rsid w:val="00196F35"/>
    <w:rsid w:val="001B3B7C"/>
    <w:rsid w:val="001B5D64"/>
    <w:rsid w:val="001C0CE2"/>
    <w:rsid w:val="001E5ED8"/>
    <w:rsid w:val="001E6926"/>
    <w:rsid w:val="0029769A"/>
    <w:rsid w:val="002A5FE1"/>
    <w:rsid w:val="002C78EF"/>
    <w:rsid w:val="002E4385"/>
    <w:rsid w:val="003355EA"/>
    <w:rsid w:val="0034196D"/>
    <w:rsid w:val="00352019"/>
    <w:rsid w:val="00355BBC"/>
    <w:rsid w:val="00361213"/>
    <w:rsid w:val="00363B6B"/>
    <w:rsid w:val="0038338C"/>
    <w:rsid w:val="003A3EAE"/>
    <w:rsid w:val="003B0A84"/>
    <w:rsid w:val="00473634"/>
    <w:rsid w:val="00476C6A"/>
    <w:rsid w:val="004A353B"/>
    <w:rsid w:val="004F6439"/>
    <w:rsid w:val="005A1901"/>
    <w:rsid w:val="005D3E38"/>
    <w:rsid w:val="005D4262"/>
    <w:rsid w:val="00672E52"/>
    <w:rsid w:val="00682423"/>
    <w:rsid w:val="00684DC6"/>
    <w:rsid w:val="006B590E"/>
    <w:rsid w:val="006E5C4A"/>
    <w:rsid w:val="00757661"/>
    <w:rsid w:val="007E14C7"/>
    <w:rsid w:val="007E3E96"/>
    <w:rsid w:val="00841D11"/>
    <w:rsid w:val="00887E58"/>
    <w:rsid w:val="0089356C"/>
    <w:rsid w:val="008F40A6"/>
    <w:rsid w:val="0090029F"/>
    <w:rsid w:val="009A7D82"/>
    <w:rsid w:val="00A12310"/>
    <w:rsid w:val="00AA2A96"/>
    <w:rsid w:val="00AC2B3F"/>
    <w:rsid w:val="00AE03C6"/>
    <w:rsid w:val="00AE0768"/>
    <w:rsid w:val="00B2025D"/>
    <w:rsid w:val="00B2157C"/>
    <w:rsid w:val="00B40CE3"/>
    <w:rsid w:val="00B55CB2"/>
    <w:rsid w:val="00B9068B"/>
    <w:rsid w:val="00BC5057"/>
    <w:rsid w:val="00BD25CD"/>
    <w:rsid w:val="00BD53CB"/>
    <w:rsid w:val="00C071D4"/>
    <w:rsid w:val="00C33000"/>
    <w:rsid w:val="00C60B10"/>
    <w:rsid w:val="00C8041B"/>
    <w:rsid w:val="00C846FF"/>
    <w:rsid w:val="00C95C4E"/>
    <w:rsid w:val="00CA2F9D"/>
    <w:rsid w:val="00CD3766"/>
    <w:rsid w:val="00CE4626"/>
    <w:rsid w:val="00CE5489"/>
    <w:rsid w:val="00D02299"/>
    <w:rsid w:val="00D26381"/>
    <w:rsid w:val="00D419B9"/>
    <w:rsid w:val="00D475DE"/>
    <w:rsid w:val="00D5498E"/>
    <w:rsid w:val="00D66DEE"/>
    <w:rsid w:val="00D93049"/>
    <w:rsid w:val="00DE247A"/>
    <w:rsid w:val="00E22D55"/>
    <w:rsid w:val="00E4264B"/>
    <w:rsid w:val="00E84032"/>
    <w:rsid w:val="00EE6991"/>
    <w:rsid w:val="00F00B28"/>
    <w:rsid w:val="00F1582C"/>
    <w:rsid w:val="00F67FE4"/>
    <w:rsid w:val="00F83DE6"/>
    <w:rsid w:val="00F966DA"/>
    <w:rsid w:val="00FA1D32"/>
    <w:rsid w:val="00FE4DA7"/>
    <w:rsid w:val="00FE5E54"/>
    <w:rsid w:val="00FF7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6DA"/>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41D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6DA"/>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41D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932BA-4D73-4BD4-A5F5-6C613A41D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1136</TotalTime>
  <Pages>1</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Links>
    <vt:vector size="6" baseType="variant">
      <vt:variant>
        <vt:i4>6881293</vt:i4>
      </vt:variant>
      <vt:variant>
        <vt:i4>0</vt:i4>
      </vt:variant>
      <vt:variant>
        <vt:i4>0</vt:i4>
      </vt:variant>
      <vt:variant>
        <vt:i4>5</vt:i4>
      </vt:variant>
      <vt:variant>
        <vt:lpwstr>mailto:wimpenny@Hawaii.rr.com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Wilson</dc:creator>
  <cp:keywords/>
  <dc:description/>
  <cp:lastModifiedBy>Don</cp:lastModifiedBy>
  <cp:revision>6</cp:revision>
  <cp:lastPrinted>2013-12-10T18:34:00Z</cp:lastPrinted>
  <dcterms:created xsi:type="dcterms:W3CDTF">2013-12-09T19:57:00Z</dcterms:created>
  <dcterms:modified xsi:type="dcterms:W3CDTF">2013-12-10T18:59:00Z</dcterms:modified>
</cp:coreProperties>
</file>