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032916" w14:textId="77777777" w:rsidR="00B8334B" w:rsidRDefault="00B8334B" w:rsidP="00EB7F78">
      <w:pPr>
        <w:jc w:val="center"/>
        <w:rPr>
          <w:b/>
          <w:sz w:val="28"/>
          <w:szCs w:val="28"/>
        </w:rPr>
      </w:pPr>
      <w:r>
        <w:rPr>
          <w:b/>
          <w:sz w:val="28"/>
          <w:szCs w:val="28"/>
        </w:rPr>
        <w:t>COURSE OUTLINE AND SYLLABUS</w:t>
      </w:r>
    </w:p>
    <w:p w14:paraId="154C273B" w14:textId="77777777" w:rsidR="00EB7F78" w:rsidRDefault="00EB7F78"/>
    <w:p w14:paraId="2589CE30" w14:textId="77777777" w:rsidR="00EB7F78" w:rsidRDefault="00EB7F78"/>
    <w:p w14:paraId="32B7D36A" w14:textId="77777777" w:rsidR="00EB7F78" w:rsidRDefault="006A5FE0">
      <w:r>
        <w:t>Fall Semester 2013</w:t>
      </w:r>
      <w:r w:rsidR="00EB7F78">
        <w:t>, Evening</w:t>
      </w:r>
    </w:p>
    <w:p w14:paraId="51366A64" w14:textId="77777777" w:rsidR="00EB7F78" w:rsidRDefault="006A5FE0">
      <w:r>
        <w:t>Oct 7</w:t>
      </w:r>
      <w:r w:rsidR="00EB7F78">
        <w:t xml:space="preserve"> – </w:t>
      </w:r>
      <w:r>
        <w:t>Dec 19, 2013</w:t>
      </w:r>
    </w:p>
    <w:p w14:paraId="2F9C52D9" w14:textId="77777777" w:rsidR="00EB7F78" w:rsidRDefault="00EB7F78"/>
    <w:p w14:paraId="1B23247A" w14:textId="77777777" w:rsidR="00EB7F78" w:rsidRDefault="006A5FE0">
      <w:r>
        <w:t>Course: BI 101-2</w:t>
      </w:r>
      <w:r w:rsidR="00EB7F78">
        <w:t xml:space="preserve">0  – General Biology  </w:t>
      </w:r>
      <w:r w:rsidR="00EB7F78">
        <w:tab/>
      </w:r>
      <w:r w:rsidR="00EB7F78">
        <w:tab/>
      </w:r>
      <w:r w:rsidR="00EB7F78">
        <w:tab/>
        <w:t xml:space="preserve">     </w:t>
      </w:r>
      <w:r w:rsidR="00EB7F78">
        <w:tab/>
        <w:t xml:space="preserve"> </w:t>
      </w:r>
    </w:p>
    <w:p w14:paraId="2E3B2766" w14:textId="77777777" w:rsidR="00EB7F78" w:rsidRDefault="006A5FE0">
      <w:r>
        <w:t>Times:  Mo and We</w:t>
      </w:r>
      <w:proofErr w:type="gramStart"/>
      <w:r w:rsidR="00EB7F78">
        <w:t>,  1730</w:t>
      </w:r>
      <w:proofErr w:type="gramEnd"/>
      <w:r w:rsidR="00EB7F78">
        <w:t xml:space="preserve">-1935 </w:t>
      </w:r>
      <w:r w:rsidR="00EB7F78">
        <w:tab/>
      </w:r>
      <w:r w:rsidR="00EB7F78">
        <w:tab/>
      </w:r>
      <w:r w:rsidR="00EB7F78">
        <w:tab/>
      </w:r>
      <w:r w:rsidR="00EB7F78">
        <w:tab/>
        <w:t xml:space="preserve">          </w:t>
      </w:r>
    </w:p>
    <w:p w14:paraId="2E634E0C" w14:textId="77777777" w:rsidR="00EB7F78" w:rsidRDefault="00EB7F78">
      <w:r>
        <w:t>3 Semester Credits</w:t>
      </w:r>
      <w:r>
        <w:tab/>
      </w:r>
      <w:r>
        <w:tab/>
      </w:r>
      <w:r>
        <w:tab/>
      </w:r>
      <w:r>
        <w:tab/>
        <w:t xml:space="preserve"> </w:t>
      </w:r>
      <w:r>
        <w:tab/>
      </w:r>
      <w:r>
        <w:tab/>
      </w:r>
    </w:p>
    <w:p w14:paraId="32B5DB9B" w14:textId="77777777" w:rsidR="00EB7F78" w:rsidRDefault="00EB7F78">
      <w:proofErr w:type="spellStart"/>
      <w:r>
        <w:t>Chaminade</w:t>
      </w:r>
      <w:proofErr w:type="spellEnd"/>
      <w:r>
        <w:t xml:space="preserve"> University of Honolulu  </w:t>
      </w:r>
    </w:p>
    <w:p w14:paraId="05B69A76" w14:textId="77777777" w:rsidR="00EB7F78" w:rsidRDefault="006A5FE0">
      <w:r>
        <w:t>Kaneohe MCB</w:t>
      </w:r>
      <w:r w:rsidR="00EB7F78">
        <w:t xml:space="preserve">                   </w:t>
      </w:r>
      <w:r w:rsidR="00EB7F78">
        <w:tab/>
      </w:r>
    </w:p>
    <w:p w14:paraId="4950497A" w14:textId="0617CA04" w:rsidR="006A5FE0" w:rsidRPr="006A5FE0" w:rsidRDefault="006A5FE0" w:rsidP="006A5FE0">
      <w:r w:rsidRPr="006A5FE0">
        <w:t>Building 22</w:t>
      </w:r>
      <w:r w:rsidR="00A223E3">
        <w:t>0</w:t>
      </w:r>
      <w:r w:rsidRPr="006A5FE0">
        <w:t>, Kaneohe MCB, Kaneohe, HI</w:t>
      </w:r>
    </w:p>
    <w:p w14:paraId="281FB865" w14:textId="77777777" w:rsidR="00EB7F78" w:rsidRDefault="00EB7F78"/>
    <w:p w14:paraId="63F1C3D2" w14:textId="77777777" w:rsidR="00EB7F78" w:rsidRDefault="00EB7F78">
      <w:r w:rsidRPr="00317DFE">
        <w:rPr>
          <w:u w:val="single"/>
        </w:rPr>
        <w:t>INSTRUCTOR</w:t>
      </w:r>
      <w:r>
        <w:t xml:space="preserve">:  Dr. </w:t>
      </w:r>
      <w:r w:rsidR="006A5FE0">
        <w:t>Genevieve Griffiths</w:t>
      </w:r>
    </w:p>
    <w:p w14:paraId="4CF233EB" w14:textId="77777777" w:rsidR="006A5FE0" w:rsidRDefault="00EB7F78" w:rsidP="006A5FE0">
      <w:r w:rsidRPr="00317DFE">
        <w:rPr>
          <w:u w:val="single"/>
        </w:rPr>
        <w:t>EMAIL</w:t>
      </w:r>
      <w:r>
        <w:t xml:space="preserve">:  </w:t>
      </w:r>
      <w:r w:rsidR="006A5FE0">
        <w:t>genevieve.griffiths@adjunct.chaminade.edu</w:t>
      </w:r>
    </w:p>
    <w:p w14:paraId="02BE960B" w14:textId="77777777" w:rsidR="00EB7F78" w:rsidRDefault="00EB7F78"/>
    <w:p w14:paraId="648EC50A" w14:textId="77777777" w:rsidR="00EB7F78" w:rsidRDefault="00EB7F78" w:rsidP="00EB7F78">
      <w:r w:rsidRPr="00317DFE">
        <w:rPr>
          <w:u w:val="single"/>
        </w:rPr>
        <w:t>TEXT:</w:t>
      </w:r>
      <w:r>
        <w:t xml:space="preserve">  </w:t>
      </w:r>
      <w:proofErr w:type="spellStart"/>
      <w:r>
        <w:t>Audesirk</w:t>
      </w:r>
      <w:proofErr w:type="spellEnd"/>
      <w:r>
        <w:t xml:space="preserve">, </w:t>
      </w:r>
      <w:proofErr w:type="spellStart"/>
      <w:r>
        <w:t>Audesirk</w:t>
      </w:r>
      <w:proofErr w:type="spellEnd"/>
      <w:r>
        <w:t xml:space="preserve"> and Byers.  </w:t>
      </w:r>
      <w:proofErr w:type="gramStart"/>
      <w:r w:rsidRPr="00317DFE">
        <w:rPr>
          <w:u w:val="single"/>
        </w:rPr>
        <w:t>Biology Life on Earth</w:t>
      </w:r>
      <w:r w:rsidR="006A5FE0">
        <w:t>.</w:t>
      </w:r>
      <w:proofErr w:type="gramEnd"/>
      <w:r w:rsidR="006A5FE0">
        <w:t xml:space="preserve">  10</w:t>
      </w:r>
      <w:r w:rsidRPr="00317DFE">
        <w:rPr>
          <w:vertAlign w:val="superscript"/>
        </w:rPr>
        <w:t>th</w:t>
      </w:r>
      <w:r w:rsidR="006A5FE0">
        <w:t xml:space="preserve"> Ed.  2013</w:t>
      </w:r>
      <w:r>
        <w:t xml:space="preserve">.  Pearson </w:t>
      </w:r>
      <w:r>
        <w:tab/>
        <w:t xml:space="preserve">  </w:t>
      </w:r>
      <w:r>
        <w:tab/>
        <w:t xml:space="preserve"> Prentice Hall Publishing.  </w:t>
      </w:r>
    </w:p>
    <w:p w14:paraId="5429EE72" w14:textId="77777777" w:rsidR="00EB7F78" w:rsidRDefault="00EB7F78" w:rsidP="00EB7F78"/>
    <w:p w14:paraId="67AD65C7" w14:textId="77777777" w:rsidR="00EB7F78" w:rsidRDefault="00EB7F78" w:rsidP="00EB7F78">
      <w:pPr>
        <w:rPr>
          <w:u w:val="single"/>
        </w:rPr>
      </w:pPr>
      <w:r>
        <w:rPr>
          <w:u w:val="single"/>
        </w:rPr>
        <w:t>COURSE DESCRIPTION:</w:t>
      </w:r>
    </w:p>
    <w:p w14:paraId="02265F62" w14:textId="77777777" w:rsidR="00EB7F78" w:rsidRDefault="00EB7F78" w:rsidP="00EB7F78">
      <w:pPr>
        <w:rPr>
          <w:u w:val="single"/>
        </w:rPr>
      </w:pPr>
    </w:p>
    <w:p w14:paraId="1525EF26" w14:textId="77777777" w:rsidR="00EB7F78" w:rsidRDefault="00EB7F78" w:rsidP="00EB7F78">
      <w:r>
        <w:t xml:space="preserve">Biology 101 is a 3-credit introductory biological science course for those students desiring to fulfill credits leading to a non-science bachelor’s degree.  Concurrent registration in Biology 101 Lab is </w:t>
      </w:r>
      <w:r w:rsidRPr="00317DFE">
        <w:rPr>
          <w:b/>
          <w:i/>
        </w:rPr>
        <w:t>required</w:t>
      </w:r>
      <w:r>
        <w:t>. There are no science pre-requisites for this course.</w:t>
      </w:r>
    </w:p>
    <w:p w14:paraId="6B542F4A" w14:textId="77777777" w:rsidR="00EB7F78" w:rsidRDefault="00EB7F78" w:rsidP="00EB7F78"/>
    <w:p w14:paraId="17A71A5A" w14:textId="77777777" w:rsidR="00EB7F78" w:rsidRDefault="00EB7F78" w:rsidP="00EB7F78">
      <w:r>
        <w:t xml:space="preserve">This is an </w:t>
      </w:r>
      <w:r>
        <w:rPr>
          <w:u w:val="single"/>
        </w:rPr>
        <w:t>accelerated</w:t>
      </w:r>
      <w:r>
        <w:t xml:space="preserve"> introductory course to general biology with major emphasis on cellular biology.  We will be looking at the cell as the basic unit of life and the biochemical processes that occur within the cell in order to ensure its survival.  We will also investigate basic genetics and the fundamental concepts of evolution. </w:t>
      </w:r>
    </w:p>
    <w:p w14:paraId="00AABAE7" w14:textId="77777777" w:rsidR="00EB7F78" w:rsidRDefault="00EB7F78" w:rsidP="00EB7F78">
      <w:pPr>
        <w:rPr>
          <w:u w:val="single"/>
        </w:rPr>
      </w:pPr>
    </w:p>
    <w:p w14:paraId="30D0D8FB" w14:textId="77777777" w:rsidR="00EB7F78" w:rsidRDefault="00EB7F78" w:rsidP="00EB7F78">
      <w:r>
        <w:rPr>
          <w:u w:val="single"/>
        </w:rPr>
        <w:t xml:space="preserve">AIMS AND GOALS OF THE COURSE: </w:t>
      </w:r>
      <w:r>
        <w:t xml:space="preserve">This course is designed to fulfill the following goals. </w:t>
      </w:r>
    </w:p>
    <w:p w14:paraId="5720DD57" w14:textId="77777777" w:rsidR="00EB7F78" w:rsidRDefault="00EB7F78" w:rsidP="00EB7F78">
      <w:pPr>
        <w:numPr>
          <w:ilvl w:val="0"/>
          <w:numId w:val="3"/>
        </w:numPr>
      </w:pPr>
      <w:r>
        <w:t xml:space="preserve">An ability to demonstrate understanding of the factors that </w:t>
      </w:r>
      <w:r>
        <w:rPr>
          <w:i/>
        </w:rPr>
        <w:t>unify</w:t>
      </w:r>
      <w:r>
        <w:t xml:space="preserve"> all living </w:t>
      </w:r>
    </w:p>
    <w:p w14:paraId="22D834E0" w14:textId="77777777" w:rsidR="00EB7F78" w:rsidRDefault="00EB7F78" w:rsidP="00EB7F78">
      <w:pPr>
        <w:ind w:left="720"/>
      </w:pPr>
      <w:proofErr w:type="gramStart"/>
      <w:r>
        <w:t>organisms</w:t>
      </w:r>
      <w:proofErr w:type="gramEnd"/>
      <w:r>
        <w:t xml:space="preserve"> as well as those that contribute to the </w:t>
      </w:r>
      <w:r>
        <w:rPr>
          <w:i/>
        </w:rPr>
        <w:t>diversity</w:t>
      </w:r>
      <w:r>
        <w:t xml:space="preserve"> of organisms .</w:t>
      </w:r>
    </w:p>
    <w:p w14:paraId="5B71447F" w14:textId="77777777" w:rsidR="00EB7F78" w:rsidRDefault="00EB7F78" w:rsidP="00EB7F78">
      <w:pPr>
        <w:numPr>
          <w:ilvl w:val="0"/>
          <w:numId w:val="3"/>
        </w:numPr>
      </w:pPr>
      <w:r>
        <w:t>An ability to demonstrate understanding of biological concepts that underlie</w:t>
      </w:r>
    </w:p>
    <w:p w14:paraId="235DB526" w14:textId="77777777" w:rsidR="00EB7F78" w:rsidRDefault="00EB7F78" w:rsidP="00EB7F78">
      <w:pPr>
        <w:ind w:left="720"/>
      </w:pPr>
      <w:proofErr w:type="gramStart"/>
      <w:r>
        <w:t>the</w:t>
      </w:r>
      <w:proofErr w:type="gramEnd"/>
      <w:r>
        <w:t xml:space="preserve"> chemical and physical basis of life.</w:t>
      </w:r>
    </w:p>
    <w:p w14:paraId="5CFB33B1" w14:textId="77777777" w:rsidR="00EB7F78" w:rsidRDefault="00EB7F78" w:rsidP="00EB7F78">
      <w:pPr>
        <w:numPr>
          <w:ilvl w:val="0"/>
          <w:numId w:val="3"/>
        </w:numPr>
      </w:pPr>
      <w:r>
        <w:t xml:space="preserve">An ability to demonstrate an understanding of the scientific process of </w:t>
      </w:r>
    </w:p>
    <w:p w14:paraId="2BFAF2AE" w14:textId="77777777" w:rsidR="00EB7F78" w:rsidRDefault="00EB7F78" w:rsidP="00EB7F78">
      <w:pPr>
        <w:ind w:left="720"/>
      </w:pPr>
      <w:proofErr w:type="gramStart"/>
      <w:r>
        <w:t>investigation</w:t>
      </w:r>
      <w:proofErr w:type="gramEnd"/>
      <w:r>
        <w:t xml:space="preserve"> and problem solving as well as its limitations and place in society. </w:t>
      </w:r>
    </w:p>
    <w:p w14:paraId="553CCDD5" w14:textId="77777777" w:rsidR="00EB7F78" w:rsidRDefault="00EB7F78" w:rsidP="00EB7F78"/>
    <w:p w14:paraId="18B14F4E" w14:textId="77777777" w:rsidR="00EB7F78" w:rsidRPr="00317DFE" w:rsidRDefault="00EB7F78" w:rsidP="00EB7F78">
      <w:r w:rsidRPr="00317DFE">
        <w:rPr>
          <w:bCs/>
          <w:caps/>
          <w:u w:val="single"/>
        </w:rPr>
        <w:t>Course Structure:</w:t>
      </w:r>
      <w:r w:rsidRPr="00317DFE">
        <w:rPr>
          <w:b/>
          <w:bCs/>
        </w:rPr>
        <w:t xml:space="preserve">  </w:t>
      </w:r>
      <w:r w:rsidRPr="00317DFE">
        <w:t xml:space="preserve">This course is taught in correlation with the laboratory portion.  Lectures will be formal and full attendance is required.  In the event of an absence, </w:t>
      </w:r>
      <w:proofErr w:type="gramStart"/>
      <w:r w:rsidRPr="00317DFE">
        <w:t>lecture information will not be provided by the instructor</w:t>
      </w:r>
      <w:proofErr w:type="gramEnd"/>
      <w:r w:rsidRPr="00317DFE">
        <w:t xml:space="preserve">.  It is the student’s responsibility to network with peers to get the relevant information.  </w:t>
      </w:r>
    </w:p>
    <w:p w14:paraId="653C1E87" w14:textId="77777777" w:rsidR="00EB7F78" w:rsidRPr="00317DFE" w:rsidRDefault="00EB7F78" w:rsidP="00EB7F78"/>
    <w:p w14:paraId="4E6C0DEA" w14:textId="08AEC251" w:rsidR="00EB7F78" w:rsidRPr="00317DFE" w:rsidRDefault="00EB7F78" w:rsidP="00EB7F78">
      <w:r w:rsidRPr="00317DFE">
        <w:lastRenderedPageBreak/>
        <w:t>There are two dates (</w:t>
      </w:r>
      <w:r w:rsidR="00053323">
        <w:t>NOV 13</w:t>
      </w:r>
      <w:r w:rsidRPr="00D94E2A">
        <w:rPr>
          <w:vertAlign w:val="superscript"/>
        </w:rPr>
        <w:t>th</w:t>
      </w:r>
      <w:r w:rsidRPr="00317DFE">
        <w:t xml:space="preserve"> and </w:t>
      </w:r>
      <w:r w:rsidR="00053323">
        <w:t xml:space="preserve">DEC </w:t>
      </w:r>
      <w:r w:rsidR="009D29C6">
        <w:t>9</w:t>
      </w:r>
      <w:r w:rsidR="00053323" w:rsidRPr="00053323">
        <w:rPr>
          <w:vertAlign w:val="superscript"/>
        </w:rPr>
        <w:t>th</w:t>
      </w:r>
      <w:r w:rsidR="00846DB2">
        <w:t xml:space="preserve">) when </w:t>
      </w:r>
      <w:r w:rsidRPr="00317DFE">
        <w:t xml:space="preserve">we will hold a double laboratory session on </w:t>
      </w:r>
      <w:proofErr w:type="spellStart"/>
      <w:r w:rsidRPr="00317DFE">
        <w:t>Chaminade</w:t>
      </w:r>
      <w:proofErr w:type="spellEnd"/>
      <w:r w:rsidRPr="00317DFE">
        <w:t xml:space="preserve"> University’s main campus.  On these two dates, we will </w:t>
      </w:r>
      <w:r w:rsidRPr="00317DFE">
        <w:rPr>
          <w:b/>
          <w:i/>
        </w:rPr>
        <w:t xml:space="preserve">NOT </w:t>
      </w:r>
      <w:r w:rsidRPr="00317DFE">
        <w:t xml:space="preserve">be holding a lecture session at </w:t>
      </w:r>
      <w:r w:rsidR="006A5FE0">
        <w:t>Kaneohe MCB</w:t>
      </w:r>
      <w:r w:rsidRPr="00317DFE">
        <w:t xml:space="preserve">. </w:t>
      </w:r>
    </w:p>
    <w:p w14:paraId="225EA0ED" w14:textId="77777777" w:rsidR="00EB7F78" w:rsidRPr="00317DFE" w:rsidRDefault="00EB7F78" w:rsidP="00EB7F78"/>
    <w:p w14:paraId="2350728D" w14:textId="77777777" w:rsidR="00EB7F78" w:rsidRPr="00317DFE" w:rsidRDefault="00EB7F78" w:rsidP="00EB7F78">
      <w:r w:rsidRPr="00317DFE">
        <w:t xml:space="preserve">Regarding office hours:  I will not have formal office hours.  In lieu of office hours, we will be holding exam review sessions before each exam.  In addition, I strongly encourage you to ask as many questions as you’d like, whether it be during class, breaks between classes, at the end of classes, or by email.   </w:t>
      </w:r>
    </w:p>
    <w:p w14:paraId="60474584" w14:textId="77777777" w:rsidR="00EB7F78" w:rsidRDefault="00EB7F78" w:rsidP="00EB7F78">
      <w:pPr>
        <w:rPr>
          <w:i/>
        </w:rPr>
      </w:pPr>
    </w:p>
    <w:p w14:paraId="2942BEEF" w14:textId="77777777" w:rsidR="00EB7F78" w:rsidRDefault="00EB7F78">
      <w:r w:rsidRPr="00317DFE">
        <w:rPr>
          <w:u w:val="single"/>
        </w:rPr>
        <w:t>GRADING:</w:t>
      </w:r>
      <w:r w:rsidRPr="00317DFE">
        <w:rPr>
          <w:b/>
        </w:rPr>
        <w:t xml:space="preserve">  </w:t>
      </w:r>
      <w:r w:rsidRPr="00317DFE">
        <w:t xml:space="preserve">Your grade will be determined based on your scores on three exams (two midterms and a cumulative final exam) and </w:t>
      </w:r>
      <w:r>
        <w:t>seven</w:t>
      </w:r>
      <w:r w:rsidRPr="00317DFE">
        <w:t xml:space="preserve"> take-home quizzes. </w:t>
      </w:r>
      <w:r>
        <w:t xml:space="preserve">Each of the mid-semester exams will be worth 100 points, and the final will be worth 150 points.  The six take-home quizzes will be worth 15 points each for a potential total of 105 points.  However!  Only 80 quiz points will count towards your final grade </w:t>
      </w:r>
      <w:r w:rsidRPr="00032E32">
        <w:rPr>
          <w:i/>
        </w:rPr>
        <w:t>percentage</w:t>
      </w:r>
      <w:r>
        <w:t xml:space="preserve"> (see below).  In this way, you have a chance to earn 25 extra credit points by doing well on your quizzes. </w:t>
      </w:r>
    </w:p>
    <w:p w14:paraId="00A39279" w14:textId="77777777" w:rsidR="00EB7F78" w:rsidRDefault="00EB7F78"/>
    <w:p w14:paraId="1E36CF8D" w14:textId="77777777" w:rsidR="00EB7F78" w:rsidRDefault="00EB7F78">
      <w:r>
        <w:t>Exam 1                  100 points</w:t>
      </w:r>
    </w:p>
    <w:p w14:paraId="37C5126A" w14:textId="77777777" w:rsidR="00EB7F78" w:rsidRDefault="00EB7F78">
      <w:r>
        <w:t>Exam 2                  100 points</w:t>
      </w:r>
    </w:p>
    <w:p w14:paraId="1E6048B6" w14:textId="77777777" w:rsidR="00EB7F78" w:rsidRDefault="00EB7F78">
      <w:r>
        <w:t>Exam 3 (Final</w:t>
      </w:r>
      <w:proofErr w:type="gramStart"/>
      <w:r>
        <w:t>)      150</w:t>
      </w:r>
      <w:proofErr w:type="gramEnd"/>
      <w:r>
        <w:t xml:space="preserve"> points</w:t>
      </w:r>
    </w:p>
    <w:p w14:paraId="6ED221F7" w14:textId="77777777" w:rsidR="00EB7F78" w:rsidRDefault="00EB7F78">
      <w:r>
        <w:t>Quizzes (7 total</w:t>
      </w:r>
      <w:proofErr w:type="gramStart"/>
      <w:r>
        <w:t>)      80</w:t>
      </w:r>
      <w:proofErr w:type="gramEnd"/>
      <w:r>
        <w:t xml:space="preserve"> points </w:t>
      </w:r>
    </w:p>
    <w:p w14:paraId="0E6DF53F" w14:textId="77777777" w:rsidR="00EB7F78" w:rsidRPr="00317DFE" w:rsidRDefault="00EB7F78"/>
    <w:p w14:paraId="2B6636BF" w14:textId="77777777" w:rsidR="00EB7F78" w:rsidRDefault="00EB7F78">
      <w:r w:rsidRPr="00317DFE">
        <w:t>Final grades will be assigned as follows:  A: 90 - 100</w:t>
      </w:r>
      <w:proofErr w:type="gramStart"/>
      <w:r w:rsidRPr="00317DFE">
        <w:t>% ;</w:t>
      </w:r>
      <w:proofErr w:type="gramEnd"/>
      <w:r w:rsidRPr="00317DFE">
        <w:t xml:space="preserve"> B: 80 – 89%; C: 70 – 79%; D: 60 – 69%; F: 0-59%.</w:t>
      </w:r>
      <w:r>
        <w:t xml:space="preserve">  </w:t>
      </w:r>
    </w:p>
    <w:p w14:paraId="0B4F1475" w14:textId="77777777" w:rsidR="00EB7F78" w:rsidRDefault="00EB7F78" w:rsidP="00EB7F78"/>
    <w:p w14:paraId="73D08286" w14:textId="77777777" w:rsidR="00EB7F78" w:rsidRDefault="00EB7F78">
      <w:r>
        <w:t xml:space="preserve">Exam dates and quiz due dates are clearly listed on the class schedule in </w:t>
      </w:r>
      <w:r w:rsidRPr="00317DFE">
        <w:rPr>
          <w:b/>
        </w:rPr>
        <w:t xml:space="preserve">BOLD </w:t>
      </w:r>
      <w:r w:rsidRPr="00317DFE">
        <w:t xml:space="preserve">type below. </w:t>
      </w:r>
      <w:r>
        <w:t xml:space="preserve">If you know you are to miss an exam date, </w:t>
      </w:r>
      <w:r>
        <w:rPr>
          <w:u w:val="single"/>
        </w:rPr>
        <w:t>you must</w:t>
      </w:r>
      <w:r>
        <w:t xml:space="preserve"> notify the instructor </w:t>
      </w:r>
      <w:r>
        <w:rPr>
          <w:u w:val="single"/>
        </w:rPr>
        <w:t>before</w:t>
      </w:r>
      <w:r>
        <w:t xml:space="preserve"> the exam session in order to schedule a make-up exam. The make-up exam must be taken during the next class session following the required exam.</w:t>
      </w:r>
      <w:r w:rsidRPr="00317DFE">
        <w:t xml:space="preserve">  </w:t>
      </w:r>
      <w:r>
        <w:rPr>
          <w:u w:val="single"/>
        </w:rPr>
        <w:t>Once corrected exam papers are returned to the class, no make-up exams will be given, regardless of the excuse</w:t>
      </w:r>
      <w:r>
        <w:t>.  A make-up exam will be scheduled only if a reasonable excuse can be given (illness, family emergency, and “tough” employer).  In the event of a job-related excuse, a written note (which includes the name and phone number of your supervisor) must be obtained from your employer.  This will be your ticket for the make-up exam.</w:t>
      </w:r>
    </w:p>
    <w:p w14:paraId="212C4D76" w14:textId="77777777" w:rsidR="00EB7F78" w:rsidRDefault="00EB7F78"/>
    <w:p w14:paraId="3BA4683B" w14:textId="77777777" w:rsidR="00EB7F78" w:rsidRPr="00317DFE" w:rsidRDefault="00EB7F78" w:rsidP="00EB7F78">
      <w:pPr>
        <w:rPr>
          <w:b/>
          <w:i/>
        </w:rPr>
      </w:pPr>
      <w:r w:rsidRPr="00317DFE">
        <w:rPr>
          <w:b/>
          <w:i/>
        </w:rPr>
        <w:br w:type="page"/>
      </w:r>
    </w:p>
    <w:p w14:paraId="2D3F7A66" w14:textId="77777777" w:rsidR="00EB7F78" w:rsidRDefault="00EB7F78" w:rsidP="00EB7F78">
      <w:pPr>
        <w:rPr>
          <w:i/>
        </w:rPr>
      </w:pPr>
      <w:r>
        <w:rPr>
          <w:i/>
        </w:rPr>
        <w:t>CHAMINADE UNIVERSITY O</w:t>
      </w:r>
      <w:r w:rsidR="004C6D50">
        <w:rPr>
          <w:i/>
        </w:rPr>
        <w:t>F HONOLULU</w:t>
      </w:r>
      <w:r w:rsidR="004C6D50">
        <w:rPr>
          <w:i/>
        </w:rPr>
        <w:tab/>
      </w:r>
      <w:r w:rsidR="004C6D50">
        <w:rPr>
          <w:i/>
        </w:rPr>
        <w:tab/>
        <w:t>SESSION: Fall 2013</w:t>
      </w:r>
    </w:p>
    <w:p w14:paraId="77476229" w14:textId="77777777" w:rsidR="00EB7F78" w:rsidRDefault="004C6D50" w:rsidP="00EB7F78">
      <w:r>
        <w:t>Kaneohe MCB</w:t>
      </w:r>
    </w:p>
    <w:p w14:paraId="088DA733" w14:textId="77777777" w:rsidR="00EB7F78" w:rsidRDefault="00EB7F78" w:rsidP="00EB7F78"/>
    <w:p w14:paraId="3D53FD02" w14:textId="77777777" w:rsidR="00EB7F78" w:rsidRDefault="00EB7F78" w:rsidP="00EB7F78">
      <w:pPr>
        <w:jc w:val="center"/>
      </w:pPr>
      <w:r>
        <w:t>COURSE OUTLINE – SUBJECT TO CHANGE</w:t>
      </w:r>
    </w:p>
    <w:p w14:paraId="5A1E1961" w14:textId="77777777" w:rsidR="00EB7F78" w:rsidRDefault="00EB7F78" w:rsidP="00EB7F78"/>
    <w:p w14:paraId="4FC08E68" w14:textId="77777777" w:rsidR="00EB7F78" w:rsidRDefault="00EB7F78" w:rsidP="00EB7F78">
      <w:pPr>
        <w:rPr>
          <w:u w:val="single"/>
        </w:rPr>
      </w:pPr>
      <w:r w:rsidRPr="00617BCE">
        <w:rPr>
          <w:u w:val="single"/>
        </w:rPr>
        <w:t>BI 10</w:t>
      </w:r>
      <w:r w:rsidR="006A5FE0">
        <w:rPr>
          <w:u w:val="single"/>
        </w:rPr>
        <w:t>1-2</w:t>
      </w:r>
      <w:r>
        <w:rPr>
          <w:u w:val="single"/>
        </w:rPr>
        <w:t xml:space="preserve">0       </w:t>
      </w:r>
      <w:r w:rsidRPr="00617BCE">
        <w:rPr>
          <w:u w:val="single"/>
        </w:rPr>
        <w:t xml:space="preserve"> </w:t>
      </w:r>
      <w:r>
        <w:rPr>
          <w:u w:val="single"/>
        </w:rPr>
        <w:t xml:space="preserve">       </w:t>
      </w:r>
      <w:r w:rsidRPr="00617BCE">
        <w:rPr>
          <w:u w:val="single"/>
        </w:rPr>
        <w:t>3</w:t>
      </w:r>
      <w:r>
        <w:rPr>
          <w:u w:val="single"/>
        </w:rPr>
        <w:t xml:space="preserve">               General Biology</w:t>
      </w:r>
      <w:r>
        <w:rPr>
          <w:u w:val="single"/>
        </w:rPr>
        <w:tab/>
      </w:r>
      <w:r>
        <w:rPr>
          <w:u w:val="single"/>
        </w:rPr>
        <w:tab/>
      </w:r>
      <w:r w:rsidRPr="00617BCE">
        <w:rPr>
          <w:u w:val="single"/>
        </w:rPr>
        <w:t xml:space="preserve">Dr. </w:t>
      </w:r>
      <w:r w:rsidR="006A5FE0">
        <w:rPr>
          <w:u w:val="single"/>
        </w:rPr>
        <w:t>Genevieve Griffiths</w:t>
      </w:r>
    </w:p>
    <w:p w14:paraId="29240266" w14:textId="77777777" w:rsidR="00EB7F78" w:rsidRDefault="00EB7F78" w:rsidP="00EB7F78">
      <w:r>
        <w:t xml:space="preserve">Dept. No. </w:t>
      </w:r>
      <w:r>
        <w:tab/>
        <w:t>#Credits                Title</w:t>
      </w:r>
      <w:r>
        <w:tab/>
      </w:r>
      <w:r>
        <w:tab/>
        <w:t xml:space="preserve">                Instructor</w:t>
      </w:r>
    </w:p>
    <w:p w14:paraId="657CDBFE" w14:textId="77777777" w:rsidR="00EB7F78" w:rsidRDefault="00EB7F78" w:rsidP="00EB7F78">
      <w:pPr>
        <w:pBdr>
          <w:bottom w:val="single" w:sz="12" w:space="1" w:color="auto"/>
        </w:pBdr>
      </w:pPr>
    </w:p>
    <w:p w14:paraId="0210906B" w14:textId="77777777" w:rsidR="00EB7F78" w:rsidRDefault="00EB7F78" w:rsidP="00EB7F78">
      <w:pPr>
        <w:rPr>
          <w:u w:val="single"/>
        </w:rPr>
      </w:pPr>
      <w:r>
        <w:rPr>
          <w:b/>
          <w:u w:val="single"/>
        </w:rPr>
        <w:t>Date</w:t>
      </w:r>
      <w:r>
        <w:rPr>
          <w:b/>
          <w:u w:val="single"/>
        </w:rPr>
        <w:tab/>
      </w:r>
      <w:r>
        <w:rPr>
          <w:b/>
          <w:u w:val="single"/>
        </w:rPr>
        <w:tab/>
      </w:r>
      <w:r>
        <w:rPr>
          <w:b/>
          <w:u w:val="single"/>
        </w:rPr>
        <w:tab/>
        <w:t>READINGS/ASSIGNMENTS</w:t>
      </w:r>
      <w:r>
        <w:rPr>
          <w:b/>
          <w:u w:val="single"/>
        </w:rPr>
        <w:tab/>
      </w:r>
      <w:r>
        <w:rPr>
          <w:b/>
          <w:u w:val="single"/>
        </w:rPr>
        <w:tab/>
      </w:r>
      <w:r>
        <w:rPr>
          <w:b/>
          <w:u w:val="single"/>
        </w:rPr>
        <w:tab/>
      </w:r>
    </w:p>
    <w:p w14:paraId="508116FC" w14:textId="77777777" w:rsidR="006A5FE0" w:rsidRDefault="006A5FE0" w:rsidP="00EB7F78"/>
    <w:p w14:paraId="7E1B30F1" w14:textId="77777777" w:rsidR="00095973" w:rsidRDefault="006F3B24" w:rsidP="006F3B24">
      <w:r>
        <w:t xml:space="preserve">      </w:t>
      </w:r>
      <w:r>
        <w:tab/>
        <w:t xml:space="preserve">    </w:t>
      </w:r>
    </w:p>
    <w:p w14:paraId="0B5EA2B3" w14:textId="59AAC995" w:rsidR="006F3B24" w:rsidRDefault="00095973" w:rsidP="006F3B24">
      <w:r>
        <w:t xml:space="preserve">      </w:t>
      </w:r>
      <w:r w:rsidR="006F3B24">
        <w:t xml:space="preserve">Oct 7       </w:t>
      </w:r>
      <w:r w:rsidR="00F6552F">
        <w:tab/>
      </w:r>
      <w:r w:rsidR="006F3B24">
        <w:t xml:space="preserve">Chapter 1, </w:t>
      </w:r>
      <w:r w:rsidR="006F3B24" w:rsidRPr="00F808F6">
        <w:rPr>
          <w:i/>
        </w:rPr>
        <w:t>An Introduction to Life on Earth</w:t>
      </w:r>
    </w:p>
    <w:p w14:paraId="55962C36" w14:textId="77777777" w:rsidR="00095973" w:rsidRDefault="00095973" w:rsidP="009D29C6">
      <w:pPr>
        <w:ind w:left="360" w:right="-450"/>
      </w:pPr>
    </w:p>
    <w:p w14:paraId="3112728E" w14:textId="2BC178B2" w:rsidR="00095973" w:rsidRDefault="009D29C6" w:rsidP="009D29C6">
      <w:pPr>
        <w:ind w:left="360" w:right="-450"/>
      </w:pPr>
      <w:r>
        <w:tab/>
        <w:t xml:space="preserve">      </w:t>
      </w:r>
    </w:p>
    <w:p w14:paraId="489464D9" w14:textId="66475593" w:rsidR="006F3B24" w:rsidRDefault="006F3B24" w:rsidP="009D29C6">
      <w:pPr>
        <w:ind w:left="360" w:right="-450"/>
      </w:pPr>
      <w:r>
        <w:t xml:space="preserve">Oct 9   </w:t>
      </w:r>
      <w:r w:rsidR="00F6552F">
        <w:tab/>
        <w:t xml:space="preserve"> </w:t>
      </w:r>
      <w:r>
        <w:t>Chapter 2</w:t>
      </w:r>
      <w:r>
        <w:rPr>
          <w:i/>
        </w:rPr>
        <w:t>,</w:t>
      </w:r>
      <w:r w:rsidRPr="00034F79">
        <w:rPr>
          <w:i/>
        </w:rPr>
        <w:t xml:space="preserve"> </w:t>
      </w:r>
      <w:r w:rsidRPr="00F808F6">
        <w:rPr>
          <w:i/>
        </w:rPr>
        <w:t>Atoms, Molecules, and Life</w:t>
      </w:r>
    </w:p>
    <w:p w14:paraId="7FEDBF08" w14:textId="77777777" w:rsidR="006F3B24" w:rsidRDefault="006F3B24" w:rsidP="006F3B24">
      <w:pPr>
        <w:ind w:left="1440" w:right="-450" w:firstLine="720"/>
      </w:pPr>
      <w:r>
        <w:rPr>
          <w:b/>
        </w:rPr>
        <w:t xml:space="preserve">    </w:t>
      </w:r>
      <w:r w:rsidRPr="00516719">
        <w:rPr>
          <w:b/>
        </w:rPr>
        <w:t>Quiz 1 handed out</w:t>
      </w:r>
      <w:r>
        <w:tab/>
      </w:r>
      <w:r>
        <w:tab/>
      </w:r>
      <w:r>
        <w:tab/>
      </w:r>
      <w:r>
        <w:tab/>
      </w:r>
      <w:r>
        <w:tab/>
      </w:r>
      <w:r>
        <w:tab/>
      </w:r>
    </w:p>
    <w:p w14:paraId="5EC68CD1" w14:textId="77777777" w:rsidR="006F3B24" w:rsidRDefault="006F3B24" w:rsidP="006F3B24">
      <w:pPr>
        <w:pBdr>
          <w:bottom w:val="single" w:sz="12" w:space="1" w:color="auto"/>
        </w:pBdr>
      </w:pPr>
    </w:p>
    <w:p w14:paraId="468057CA" w14:textId="77777777" w:rsidR="007D3F26" w:rsidRDefault="007D3F26" w:rsidP="006F3B24">
      <w:pPr>
        <w:ind w:left="1080"/>
      </w:pPr>
    </w:p>
    <w:p w14:paraId="6A340236" w14:textId="250B2D54" w:rsidR="006F3B24" w:rsidRDefault="006F3B24" w:rsidP="007D3F26">
      <w:pPr>
        <w:ind w:left="1080" w:hanging="720"/>
      </w:pPr>
      <w:r>
        <w:t xml:space="preserve">Oct 14     </w:t>
      </w:r>
      <w:r w:rsidR="00F6552F">
        <w:tab/>
      </w:r>
      <w:r w:rsidR="00053323">
        <w:t>NO CLASS: Columbus Day</w:t>
      </w:r>
    </w:p>
    <w:p w14:paraId="59C2F4A2" w14:textId="77777777" w:rsidR="006F3B24" w:rsidRDefault="006F3B24" w:rsidP="006F3B24">
      <w:pPr>
        <w:ind w:left="1080"/>
      </w:pPr>
    </w:p>
    <w:p w14:paraId="7D5EAA49" w14:textId="2F608641" w:rsidR="006F3B24" w:rsidRDefault="006F3B24" w:rsidP="007D3F26">
      <w:pPr>
        <w:ind w:left="1080" w:hanging="720"/>
        <w:rPr>
          <w:i/>
        </w:rPr>
      </w:pPr>
      <w:r>
        <w:t>Oct 16</w:t>
      </w:r>
      <w:r>
        <w:tab/>
      </w:r>
      <w:r w:rsidR="00F6552F">
        <w:t xml:space="preserve"> </w:t>
      </w:r>
      <w:r w:rsidR="00F6552F">
        <w:tab/>
      </w:r>
      <w:r>
        <w:t xml:space="preserve">Chapter 3, </w:t>
      </w:r>
      <w:r>
        <w:rPr>
          <w:i/>
        </w:rPr>
        <w:t>Biological Molecules</w:t>
      </w:r>
    </w:p>
    <w:p w14:paraId="3B0B1ACF" w14:textId="5B9DDB83" w:rsidR="00095973" w:rsidRPr="007D3F26" w:rsidRDefault="006F3B24" w:rsidP="007D3F26">
      <w:pPr>
        <w:ind w:left="1800" w:firstLine="360"/>
        <w:rPr>
          <w:i/>
        </w:rPr>
      </w:pPr>
      <w:r>
        <w:t xml:space="preserve">     </w:t>
      </w:r>
      <w:r w:rsidRPr="00516719">
        <w:rPr>
          <w:b/>
        </w:rPr>
        <w:t>Quiz 1 Due</w:t>
      </w:r>
      <w:r>
        <w:tab/>
        <w:t xml:space="preserve"> </w:t>
      </w:r>
      <w:r w:rsidR="00095973">
        <w:tab/>
      </w:r>
      <w:r w:rsidR="00095973">
        <w:tab/>
      </w:r>
      <w:r w:rsidR="00095973">
        <w:tab/>
      </w:r>
      <w:r w:rsidR="00095973">
        <w:tab/>
      </w:r>
    </w:p>
    <w:p w14:paraId="34105622" w14:textId="77777777" w:rsidR="00095973" w:rsidRDefault="00095973" w:rsidP="00095973">
      <w:pPr>
        <w:pBdr>
          <w:bottom w:val="single" w:sz="12" w:space="1" w:color="auto"/>
        </w:pBdr>
      </w:pPr>
    </w:p>
    <w:p w14:paraId="71C53582" w14:textId="77777777" w:rsidR="00095973" w:rsidRDefault="00095973" w:rsidP="00095973">
      <w:pPr>
        <w:rPr>
          <w:b/>
        </w:rPr>
      </w:pPr>
    </w:p>
    <w:p w14:paraId="0D046432" w14:textId="675C7D59" w:rsidR="006F3B24" w:rsidRDefault="006F3B24" w:rsidP="007D3F26">
      <w:pPr>
        <w:ind w:left="360"/>
      </w:pPr>
      <w:r>
        <w:t xml:space="preserve">Oct 21   </w:t>
      </w:r>
      <w:r w:rsidR="00053323">
        <w:t xml:space="preserve"> </w:t>
      </w:r>
      <w:r>
        <w:t xml:space="preserve"> Chapter 4, </w:t>
      </w:r>
      <w:r>
        <w:rPr>
          <w:i/>
        </w:rPr>
        <w:t>Cell Structure and Function</w:t>
      </w:r>
      <w:r w:rsidRPr="00034F79">
        <w:rPr>
          <w:i/>
        </w:rPr>
        <w:t xml:space="preserve"> </w:t>
      </w:r>
    </w:p>
    <w:p w14:paraId="7C849D2A" w14:textId="77777777" w:rsidR="006F3B24" w:rsidRPr="00516719" w:rsidRDefault="006F3B24" w:rsidP="006F3B24">
      <w:pPr>
        <w:ind w:left="1800" w:firstLine="360"/>
        <w:rPr>
          <w:b/>
        </w:rPr>
      </w:pPr>
      <w:r>
        <w:t xml:space="preserve">     </w:t>
      </w:r>
      <w:r w:rsidRPr="00F808F6">
        <w:rPr>
          <w:b/>
        </w:rPr>
        <w:t>Quiz 2</w:t>
      </w:r>
      <w:r>
        <w:rPr>
          <w:b/>
        </w:rPr>
        <w:t xml:space="preserve"> handed out</w:t>
      </w:r>
    </w:p>
    <w:p w14:paraId="4FDB684D" w14:textId="77777777" w:rsidR="007D3F26" w:rsidRDefault="006F3B24" w:rsidP="00095973">
      <w:r>
        <w:tab/>
      </w:r>
      <w:r>
        <w:tab/>
      </w:r>
      <w:r>
        <w:tab/>
      </w:r>
      <w:r>
        <w:tab/>
      </w:r>
      <w:r>
        <w:tab/>
      </w:r>
      <w:r>
        <w:tab/>
      </w:r>
      <w:r>
        <w:tab/>
      </w:r>
      <w:r>
        <w:tab/>
      </w:r>
      <w:r>
        <w:tab/>
      </w:r>
      <w:r>
        <w:tab/>
      </w:r>
    </w:p>
    <w:p w14:paraId="48A04383" w14:textId="2F3D3EC5" w:rsidR="00095973" w:rsidRDefault="00095973" w:rsidP="007D3F26">
      <w:pPr>
        <w:ind w:left="360"/>
      </w:pPr>
      <w:r>
        <w:t xml:space="preserve">Oct 23      Exam 1 Review </w:t>
      </w:r>
      <w:r>
        <w:tab/>
      </w:r>
      <w:r>
        <w:tab/>
      </w:r>
      <w:r>
        <w:tab/>
        <w:t xml:space="preserve">       </w:t>
      </w:r>
      <w:r>
        <w:tab/>
      </w:r>
      <w:r>
        <w:tab/>
        <w:t xml:space="preserve">        </w:t>
      </w:r>
    </w:p>
    <w:p w14:paraId="270EF11F" w14:textId="77777777" w:rsidR="007D3F26" w:rsidRDefault="00095973" w:rsidP="007D3F26">
      <w:pPr>
        <w:pBdr>
          <w:bottom w:val="single" w:sz="12" w:space="1" w:color="auto"/>
        </w:pBdr>
        <w:rPr>
          <w:b/>
        </w:rPr>
      </w:pPr>
      <w:r>
        <w:t xml:space="preserve">    </w:t>
      </w:r>
      <w:r>
        <w:tab/>
      </w:r>
      <w:r>
        <w:tab/>
      </w:r>
      <w:r>
        <w:tab/>
        <w:t xml:space="preserve"> </w:t>
      </w:r>
      <w:r w:rsidRPr="00516719">
        <w:rPr>
          <w:b/>
        </w:rPr>
        <w:t>Quiz 2 Due</w:t>
      </w:r>
    </w:p>
    <w:p w14:paraId="170105C3" w14:textId="0344EF8F" w:rsidR="006F3B24" w:rsidRPr="007D3F26" w:rsidRDefault="006F3B24" w:rsidP="007D3F26">
      <w:pPr>
        <w:pBdr>
          <w:bottom w:val="single" w:sz="12" w:space="1" w:color="auto"/>
        </w:pBdr>
        <w:rPr>
          <w:b/>
        </w:rPr>
      </w:pPr>
      <w:r>
        <w:tab/>
      </w:r>
      <w:r>
        <w:tab/>
      </w:r>
      <w:r>
        <w:tab/>
      </w:r>
      <w:r>
        <w:tab/>
      </w:r>
      <w:r>
        <w:tab/>
      </w:r>
      <w:r>
        <w:tab/>
      </w:r>
      <w:r>
        <w:tab/>
      </w:r>
    </w:p>
    <w:p w14:paraId="654261D1" w14:textId="5A511D0B" w:rsidR="00095973" w:rsidRDefault="00C13E2E" w:rsidP="007D3F26">
      <w:pPr>
        <w:pBdr>
          <w:bottom w:val="single" w:sz="12" w:space="0" w:color="auto"/>
        </w:pBdr>
      </w:pPr>
      <w:r>
        <w:t xml:space="preserve">      </w:t>
      </w:r>
      <w:r w:rsidR="007D3F26">
        <w:t xml:space="preserve">       </w:t>
      </w:r>
    </w:p>
    <w:p w14:paraId="1D46D9B7" w14:textId="5EE17D50" w:rsidR="006F3B24" w:rsidRDefault="006F3B24" w:rsidP="007D3F26">
      <w:pPr>
        <w:pBdr>
          <w:bottom w:val="single" w:sz="12" w:space="0" w:color="auto"/>
        </w:pBdr>
        <w:ind w:left="360" w:hanging="360"/>
        <w:rPr>
          <w:i/>
        </w:rPr>
      </w:pPr>
      <w:r>
        <w:t xml:space="preserve"> </w:t>
      </w:r>
      <w:r w:rsidR="007D3F26">
        <w:tab/>
      </w:r>
      <w:r>
        <w:t xml:space="preserve">Oct 28     </w:t>
      </w:r>
      <w:r w:rsidRPr="00034F79">
        <w:rPr>
          <w:b/>
        </w:rPr>
        <w:t>EXAM 1</w:t>
      </w:r>
      <w:r>
        <w:rPr>
          <w:b/>
        </w:rPr>
        <w:t xml:space="preserve">, </w:t>
      </w:r>
      <w:r w:rsidRPr="00662FF8">
        <w:rPr>
          <w:i/>
        </w:rPr>
        <w:t>Chapters 1-4</w:t>
      </w:r>
    </w:p>
    <w:p w14:paraId="3F99ED16" w14:textId="77777777" w:rsidR="007D3F26" w:rsidRDefault="007D3F26" w:rsidP="007D3F26">
      <w:pPr>
        <w:pBdr>
          <w:bottom w:val="single" w:sz="12" w:space="0" w:color="auto"/>
        </w:pBdr>
        <w:rPr>
          <w:i/>
        </w:rPr>
      </w:pPr>
    </w:p>
    <w:p w14:paraId="0F294D86" w14:textId="3457BEDB" w:rsidR="007D3F26" w:rsidRDefault="007D3F26" w:rsidP="007D3F26">
      <w:pPr>
        <w:pBdr>
          <w:bottom w:val="single" w:sz="12" w:space="0" w:color="auto"/>
        </w:pBdr>
        <w:ind w:firstLine="360"/>
      </w:pPr>
      <w:r w:rsidRPr="007D3F26">
        <w:t>Oct 30     NO CLASS</w:t>
      </w:r>
    </w:p>
    <w:p w14:paraId="25419D78" w14:textId="77777777" w:rsidR="007D3F26" w:rsidRPr="00095973" w:rsidRDefault="007D3F26" w:rsidP="007D3F26">
      <w:pPr>
        <w:pBdr>
          <w:bottom w:val="single" w:sz="12" w:space="0" w:color="auto"/>
        </w:pBdr>
        <w:ind w:firstLine="360"/>
      </w:pPr>
    </w:p>
    <w:p w14:paraId="3CB80E2F" w14:textId="77777777" w:rsidR="006F3B24" w:rsidRDefault="006F3B24" w:rsidP="006F3B24">
      <w:pPr>
        <w:ind w:left="600"/>
      </w:pPr>
    </w:p>
    <w:p w14:paraId="6433F307" w14:textId="06A6E465" w:rsidR="006F3B24" w:rsidRPr="00662FF8" w:rsidRDefault="006F3B24" w:rsidP="007D3F26">
      <w:pPr>
        <w:ind w:left="540" w:hanging="180"/>
        <w:rPr>
          <w:i/>
        </w:rPr>
      </w:pPr>
      <w:r>
        <w:t xml:space="preserve">Nov 4 </w:t>
      </w:r>
      <w:r>
        <w:tab/>
        <w:t xml:space="preserve">Chapter 5, </w:t>
      </w:r>
      <w:r>
        <w:rPr>
          <w:i/>
        </w:rPr>
        <w:t xml:space="preserve">Cell Membrane Structure and </w:t>
      </w:r>
      <w:proofErr w:type="spellStart"/>
      <w:r>
        <w:rPr>
          <w:i/>
        </w:rPr>
        <w:t>Fucntion</w:t>
      </w:r>
      <w:proofErr w:type="spellEnd"/>
    </w:p>
    <w:p w14:paraId="37FF4DAD" w14:textId="77777777" w:rsidR="006F3B24" w:rsidRDefault="006F3B24" w:rsidP="007D3F26">
      <w:pPr>
        <w:ind w:hanging="240"/>
      </w:pPr>
    </w:p>
    <w:p w14:paraId="4FA63AB1" w14:textId="65C69873" w:rsidR="00C13E2E" w:rsidRDefault="007D3F26" w:rsidP="007D3F26">
      <w:pPr>
        <w:ind w:left="240" w:hanging="240"/>
      </w:pPr>
      <w:r>
        <w:tab/>
        <w:t xml:space="preserve">  </w:t>
      </w:r>
      <w:r w:rsidR="006F3B24">
        <w:t xml:space="preserve">Nov 6   </w:t>
      </w:r>
      <w:r w:rsidR="006F3B24">
        <w:tab/>
      </w:r>
      <w:r w:rsidR="00C13E2E">
        <w:t xml:space="preserve">DOUBLE LECTURE      </w:t>
      </w:r>
    </w:p>
    <w:p w14:paraId="5853C288" w14:textId="5B6284D0" w:rsidR="006F3B24" w:rsidRDefault="00C13E2E" w:rsidP="00C13E2E">
      <w:pPr>
        <w:ind w:left="240"/>
        <w:rPr>
          <w:i/>
        </w:rPr>
      </w:pPr>
      <w:r>
        <w:t xml:space="preserve">   </w:t>
      </w:r>
      <w:r>
        <w:tab/>
      </w:r>
      <w:r>
        <w:tab/>
      </w:r>
      <w:r>
        <w:tab/>
      </w:r>
      <w:r w:rsidR="006F3B24">
        <w:t xml:space="preserve">Chapter 6, </w:t>
      </w:r>
      <w:r w:rsidR="006F3B24" w:rsidRPr="00C13E2E">
        <w:rPr>
          <w:i/>
        </w:rPr>
        <w:t>Energy Flow</w:t>
      </w:r>
    </w:p>
    <w:p w14:paraId="76868432" w14:textId="56D3D796" w:rsidR="00C13E2E" w:rsidRPr="00662FF8" w:rsidRDefault="00C13E2E" w:rsidP="00C13E2E">
      <w:pPr>
        <w:ind w:left="240"/>
      </w:pPr>
      <w:r>
        <w:tab/>
      </w:r>
      <w:r>
        <w:tab/>
      </w:r>
      <w:r>
        <w:tab/>
        <w:t xml:space="preserve">Chapter 7, </w:t>
      </w:r>
      <w:r w:rsidRPr="00662FF8">
        <w:rPr>
          <w:i/>
        </w:rPr>
        <w:t>Capturing Solar Energy:</w:t>
      </w:r>
      <w:r>
        <w:t xml:space="preserve"> </w:t>
      </w:r>
      <w:r>
        <w:rPr>
          <w:i/>
        </w:rPr>
        <w:t>Photosynthesis</w:t>
      </w:r>
    </w:p>
    <w:p w14:paraId="205ACFB2" w14:textId="77777777" w:rsidR="006F3B24" w:rsidRPr="00662FF8" w:rsidRDefault="006F3B24" w:rsidP="006F3B24">
      <w:pPr>
        <w:ind w:left="2160"/>
        <w:rPr>
          <w:b/>
        </w:rPr>
      </w:pPr>
      <w:r>
        <w:t xml:space="preserve">      </w:t>
      </w:r>
      <w:r w:rsidRPr="00662FF8">
        <w:rPr>
          <w:b/>
        </w:rPr>
        <w:t>Quiz 3 handed out</w:t>
      </w:r>
    </w:p>
    <w:p w14:paraId="56DEB5E8" w14:textId="77777777" w:rsidR="006F3B24" w:rsidRDefault="006F3B24" w:rsidP="006F3B24">
      <w:pPr>
        <w:pBdr>
          <w:bottom w:val="single" w:sz="12" w:space="1" w:color="auto"/>
        </w:pBdr>
      </w:pPr>
    </w:p>
    <w:p w14:paraId="0ED36320" w14:textId="77777777" w:rsidR="007D3F26" w:rsidRDefault="007D3F26" w:rsidP="00C13E2E">
      <w:pPr>
        <w:ind w:left="1080"/>
        <w:rPr>
          <w:b/>
        </w:rPr>
      </w:pPr>
    </w:p>
    <w:p w14:paraId="0BC1A85B" w14:textId="77777777" w:rsidR="00C13E2E" w:rsidRDefault="00053323" w:rsidP="007D3F26">
      <w:pPr>
        <w:ind w:left="450"/>
      </w:pPr>
      <w:r>
        <w:t>Nov 11</w:t>
      </w:r>
      <w:r>
        <w:tab/>
        <w:t>NO CLASS: Veteran’s Day</w:t>
      </w:r>
    </w:p>
    <w:p w14:paraId="6A268CF2" w14:textId="77777777" w:rsidR="00C13E2E" w:rsidRDefault="00C13E2E" w:rsidP="00C13E2E">
      <w:pPr>
        <w:ind w:left="1080"/>
      </w:pPr>
    </w:p>
    <w:p w14:paraId="24F998A8" w14:textId="5E8E72F4" w:rsidR="00C13E2E" w:rsidRDefault="007D3F26" w:rsidP="007D3F26">
      <w:pPr>
        <w:ind w:left="1080" w:hanging="720"/>
      </w:pPr>
      <w:r>
        <w:t xml:space="preserve">  </w:t>
      </w:r>
      <w:r w:rsidR="00053323">
        <w:t>Nov 13</w:t>
      </w:r>
      <w:r w:rsidR="006F3B24">
        <w:t xml:space="preserve"> </w:t>
      </w:r>
      <w:r w:rsidR="00C13E2E">
        <w:tab/>
      </w:r>
      <w:r w:rsidR="00C13E2E" w:rsidRPr="00662FF8">
        <w:rPr>
          <w:i/>
        </w:rPr>
        <w:t xml:space="preserve">NO LECTURE at </w:t>
      </w:r>
      <w:r w:rsidR="00C13E2E">
        <w:rPr>
          <w:i/>
        </w:rPr>
        <w:t>Kaneohe NCB</w:t>
      </w:r>
    </w:p>
    <w:p w14:paraId="16622F5D" w14:textId="19DCDA8D" w:rsidR="00C13E2E" w:rsidRDefault="00C13E2E" w:rsidP="00C13E2E">
      <w:pPr>
        <w:ind w:left="1440" w:firstLine="720"/>
      </w:pPr>
      <w:r>
        <w:t>DOUBLE LAB on MAIN CAMPUS</w:t>
      </w:r>
    </w:p>
    <w:p w14:paraId="38B39568" w14:textId="2759304E" w:rsidR="006F3B24" w:rsidRDefault="00C13E2E" w:rsidP="00AD78DC">
      <w:pPr>
        <w:ind w:left="1440" w:firstLine="720"/>
      </w:pPr>
      <w:r>
        <w:t>Review for La</w:t>
      </w:r>
      <w:r w:rsidR="00AD78DC">
        <w:t xml:space="preserve">boratory Exam </w:t>
      </w:r>
    </w:p>
    <w:p w14:paraId="366CEE94" w14:textId="6787BFA1" w:rsidR="006F3B24" w:rsidRDefault="00AD78DC" w:rsidP="00AD78DC">
      <w:pPr>
        <w:ind w:left="1440" w:right="-450" w:firstLine="720"/>
      </w:pPr>
      <w:r>
        <w:tab/>
      </w:r>
    </w:p>
    <w:p w14:paraId="76B0CA3F" w14:textId="77777777" w:rsidR="006F3B24" w:rsidRDefault="006F3B24" w:rsidP="006F3B24">
      <w:pPr>
        <w:pBdr>
          <w:bottom w:val="single" w:sz="12" w:space="1" w:color="auto"/>
        </w:pBdr>
        <w:rPr>
          <w:b/>
        </w:rPr>
      </w:pPr>
      <w:r>
        <w:rPr>
          <w:b/>
        </w:rPr>
        <w:t>_</w:t>
      </w:r>
      <w:r w:rsidRPr="00317DFE">
        <w:t>______________________________________________________________</w:t>
      </w:r>
      <w:r>
        <w:rPr>
          <w:b/>
        </w:rPr>
        <w:t>_________</w:t>
      </w:r>
    </w:p>
    <w:p w14:paraId="774BD230" w14:textId="77777777" w:rsidR="006F3B24" w:rsidRPr="0042241E" w:rsidRDefault="006F3B24" w:rsidP="006F3B24">
      <w:pPr>
        <w:rPr>
          <w:b/>
        </w:rPr>
      </w:pPr>
    </w:p>
    <w:p w14:paraId="23184BBD" w14:textId="154140E1" w:rsidR="00C13E2E" w:rsidRDefault="00C13E2E" w:rsidP="007D3F26">
      <w:pPr>
        <w:ind w:left="2160" w:hanging="1620"/>
      </w:pPr>
      <w:r>
        <w:t xml:space="preserve">Nov 18      Chapter 8, Harvesting Energy: Glycolysis and Cellular Respiration    </w:t>
      </w:r>
    </w:p>
    <w:p w14:paraId="761E5491" w14:textId="7B776CD7" w:rsidR="00C13E2E" w:rsidRDefault="00C13E2E" w:rsidP="00C13E2E">
      <w:pPr>
        <w:ind w:left="2160" w:hanging="1080"/>
      </w:pPr>
      <w:r>
        <w:t xml:space="preserve">       </w:t>
      </w:r>
      <w:r>
        <w:tab/>
        <w:t>Quiz 3 Due</w:t>
      </w:r>
    </w:p>
    <w:p w14:paraId="049F46C0" w14:textId="5D5EEE96" w:rsidR="00C13E2E" w:rsidRDefault="00C13E2E" w:rsidP="00C13E2E">
      <w:pPr>
        <w:ind w:left="2160" w:hanging="1080"/>
      </w:pPr>
      <w:r>
        <w:t xml:space="preserve">  </w:t>
      </w:r>
      <w:r>
        <w:tab/>
        <w:t>Quiz 4 handed out</w:t>
      </w:r>
      <w:r>
        <w:tab/>
      </w:r>
    </w:p>
    <w:p w14:paraId="08CF19C0" w14:textId="77777777" w:rsidR="009D29C6" w:rsidRDefault="006F3B24" w:rsidP="006F3B24">
      <w:pPr>
        <w:ind w:left="2160"/>
      </w:pPr>
      <w:proofErr w:type="gramStart"/>
      <w:r>
        <w:t>take</w:t>
      </w:r>
      <w:proofErr w:type="gramEnd"/>
      <w:r>
        <w:t xml:space="preserve"> </w:t>
      </w:r>
      <w:r>
        <w:rPr>
          <w:b/>
        </w:rPr>
        <w:t>Laboratory Exam 1</w:t>
      </w:r>
      <w:r>
        <w:tab/>
      </w:r>
    </w:p>
    <w:p w14:paraId="41142E31" w14:textId="0C1B8098" w:rsidR="006F3B24" w:rsidRDefault="006F3B24" w:rsidP="006F3B24">
      <w:pPr>
        <w:ind w:left="2160"/>
      </w:pPr>
      <w:r>
        <w:tab/>
        <w:t xml:space="preserve">                    </w:t>
      </w:r>
      <w:r>
        <w:tab/>
        <w:t xml:space="preserve">            </w:t>
      </w:r>
    </w:p>
    <w:p w14:paraId="2966C218" w14:textId="48B919E1" w:rsidR="00330999" w:rsidRDefault="00330999" w:rsidP="007D3F26">
      <w:pPr>
        <w:ind w:left="240" w:firstLine="300"/>
      </w:pPr>
      <w:r>
        <w:t xml:space="preserve">Nov 20     </w:t>
      </w:r>
      <w:r>
        <w:tab/>
        <w:t xml:space="preserve">Chapter 10, Gene Expression and Regulation </w:t>
      </w:r>
    </w:p>
    <w:p w14:paraId="44CCA626" w14:textId="7BDF136A" w:rsidR="00330999" w:rsidRDefault="00330999" w:rsidP="00330999">
      <w:pPr>
        <w:ind w:left="240"/>
      </w:pPr>
      <w:r>
        <w:tab/>
      </w:r>
      <w:r>
        <w:tab/>
      </w:r>
      <w:r>
        <w:tab/>
        <w:t>(10.1 &amp; 10.4 only)</w:t>
      </w:r>
    </w:p>
    <w:p w14:paraId="7DA63362" w14:textId="41F5872E" w:rsidR="00330999" w:rsidRDefault="00330999" w:rsidP="00C13E2E">
      <w:pPr>
        <w:ind w:left="240"/>
      </w:pPr>
      <w:r>
        <w:t xml:space="preserve">              </w:t>
      </w:r>
      <w:r>
        <w:tab/>
      </w:r>
      <w:r>
        <w:tab/>
        <w:t>Quiz 5 handed out</w:t>
      </w:r>
      <w:r>
        <w:tab/>
      </w:r>
    </w:p>
    <w:p w14:paraId="3E3CDA61" w14:textId="16D043A8" w:rsidR="006F3B24" w:rsidRDefault="00330999" w:rsidP="00C13E2E">
      <w:pPr>
        <w:ind w:left="240"/>
      </w:pPr>
      <w:r>
        <w:tab/>
      </w:r>
      <w:r>
        <w:tab/>
      </w:r>
      <w:r>
        <w:tab/>
      </w:r>
      <w:r w:rsidR="006F3B24">
        <w:t xml:space="preserve">Review for </w:t>
      </w:r>
      <w:r w:rsidR="006F3B24" w:rsidRPr="00880219">
        <w:rPr>
          <w:b/>
        </w:rPr>
        <w:t>EXAM 2</w:t>
      </w:r>
      <w:r w:rsidR="006F3B24">
        <w:t xml:space="preserve"> </w:t>
      </w:r>
    </w:p>
    <w:p w14:paraId="3F928724" w14:textId="2FCBC631" w:rsidR="006F3B24" w:rsidRDefault="00330999" w:rsidP="006F3B24">
      <w:r>
        <w:rPr>
          <w:b/>
        </w:rPr>
        <w:tab/>
      </w:r>
      <w:r w:rsidR="006F3B24">
        <w:rPr>
          <w:b/>
        </w:rPr>
        <w:t xml:space="preserve">             </w:t>
      </w:r>
      <w:r>
        <w:rPr>
          <w:b/>
        </w:rPr>
        <w:t xml:space="preserve">           </w:t>
      </w:r>
      <w:r w:rsidR="006F3B24" w:rsidRPr="00880219">
        <w:rPr>
          <w:b/>
        </w:rPr>
        <w:t>Quiz 4 due</w:t>
      </w:r>
      <w:r w:rsidR="006F3B24">
        <w:tab/>
      </w:r>
      <w:r w:rsidR="006F3B24">
        <w:tab/>
      </w:r>
      <w:r w:rsidR="006F3B24">
        <w:tab/>
      </w:r>
      <w:r w:rsidR="006F3B24">
        <w:tab/>
      </w:r>
      <w:r w:rsidR="006F3B24">
        <w:tab/>
      </w:r>
      <w:r w:rsidR="006F3B24">
        <w:tab/>
      </w:r>
    </w:p>
    <w:p w14:paraId="735749FD" w14:textId="77777777" w:rsidR="006F3B24" w:rsidRDefault="006F3B24" w:rsidP="006F3B24">
      <w:pPr>
        <w:pBdr>
          <w:bottom w:val="single" w:sz="12" w:space="1" w:color="auto"/>
        </w:pBdr>
        <w:ind w:left="240"/>
      </w:pPr>
    </w:p>
    <w:p w14:paraId="028B7F5B" w14:textId="77777777" w:rsidR="006F3B24" w:rsidRDefault="006F3B24" w:rsidP="006F3B24">
      <w:pPr>
        <w:ind w:left="240"/>
      </w:pPr>
    </w:p>
    <w:p w14:paraId="3CA17557" w14:textId="54D672D6" w:rsidR="006F3B24" w:rsidRDefault="006F3B24" w:rsidP="007D3F26">
      <w:pPr>
        <w:ind w:left="540"/>
      </w:pPr>
      <w:r>
        <w:t xml:space="preserve">Nov 25      </w:t>
      </w:r>
      <w:r w:rsidRPr="00B8334B">
        <w:rPr>
          <w:b/>
        </w:rPr>
        <w:t>Exam</w:t>
      </w:r>
      <w:r>
        <w:rPr>
          <w:b/>
        </w:rPr>
        <w:t xml:space="preserve"> </w:t>
      </w:r>
      <w:r w:rsidRPr="00B8334B">
        <w:rPr>
          <w:b/>
        </w:rPr>
        <w:t>2</w:t>
      </w:r>
    </w:p>
    <w:p w14:paraId="191F55B0" w14:textId="77777777" w:rsidR="006F3B24" w:rsidRDefault="006F3B24" w:rsidP="006F3B24">
      <w:pPr>
        <w:ind w:left="2520"/>
      </w:pPr>
      <w:r>
        <w:t xml:space="preserve">   Chapter 9, </w:t>
      </w:r>
      <w:r w:rsidRPr="00880219">
        <w:rPr>
          <w:i/>
        </w:rPr>
        <w:t>DNA: The Molecule of Heredity</w:t>
      </w:r>
    </w:p>
    <w:p w14:paraId="62270B90" w14:textId="77777777" w:rsidR="006F3B24" w:rsidRDefault="006F3B24" w:rsidP="006F3B24">
      <w:pPr>
        <w:ind w:left="1080"/>
      </w:pPr>
      <w:r>
        <w:tab/>
      </w:r>
      <w:r>
        <w:tab/>
      </w:r>
      <w:r>
        <w:tab/>
      </w:r>
      <w:r>
        <w:tab/>
      </w:r>
      <w:r>
        <w:tab/>
      </w:r>
      <w:r>
        <w:tab/>
      </w:r>
      <w:r>
        <w:tab/>
      </w:r>
    </w:p>
    <w:p w14:paraId="0E68EC60" w14:textId="022DCA6C" w:rsidR="00330999" w:rsidRDefault="006F3B24" w:rsidP="007D3F26">
      <w:pPr>
        <w:ind w:left="1080" w:hanging="540"/>
      </w:pPr>
      <w:r>
        <w:t>Nov 27</w:t>
      </w:r>
      <w:r w:rsidR="00330999" w:rsidRPr="00330999">
        <w:t xml:space="preserve"> </w:t>
      </w:r>
      <w:r w:rsidR="00330999">
        <w:tab/>
        <w:t xml:space="preserve">Chapter 11, </w:t>
      </w:r>
      <w:r w:rsidR="00330999">
        <w:rPr>
          <w:i/>
        </w:rPr>
        <w:t>The C</w:t>
      </w:r>
      <w:r w:rsidR="00330999" w:rsidRPr="000F4EF3">
        <w:rPr>
          <w:i/>
        </w:rPr>
        <w:t>ontinuity of Life: Cellular Reproduction</w:t>
      </w:r>
      <w:r w:rsidR="00330999">
        <w:tab/>
      </w:r>
    </w:p>
    <w:p w14:paraId="30F08651" w14:textId="6747FE6F" w:rsidR="006F3B24" w:rsidRPr="000F4EF3" w:rsidRDefault="00330999" w:rsidP="00AD78DC">
      <w:pPr>
        <w:ind w:left="1080"/>
        <w:rPr>
          <w:b/>
        </w:rPr>
      </w:pPr>
      <w:r>
        <w:tab/>
      </w:r>
      <w:r>
        <w:tab/>
        <w:t xml:space="preserve">         </w:t>
      </w:r>
      <w:r w:rsidRPr="000F4EF3">
        <w:rPr>
          <w:b/>
        </w:rPr>
        <w:t xml:space="preserve">Quiz 5 </w:t>
      </w:r>
      <w:r>
        <w:rPr>
          <w:b/>
        </w:rPr>
        <w:t>d</w:t>
      </w:r>
      <w:r w:rsidRPr="000F4EF3">
        <w:rPr>
          <w:b/>
        </w:rPr>
        <w:t>ue</w:t>
      </w:r>
      <w:r w:rsidRPr="000F4EF3">
        <w:rPr>
          <w:b/>
        </w:rPr>
        <w:tab/>
      </w:r>
      <w:r w:rsidR="006F3B24" w:rsidRPr="000F4EF3">
        <w:rPr>
          <w:b/>
        </w:rPr>
        <w:tab/>
      </w:r>
    </w:p>
    <w:p w14:paraId="165DA054" w14:textId="77777777" w:rsidR="006F3B24" w:rsidRDefault="006F3B24" w:rsidP="006F3B24">
      <w:pPr>
        <w:pBdr>
          <w:bottom w:val="single" w:sz="12" w:space="1" w:color="auto"/>
        </w:pBdr>
        <w:ind w:left="240"/>
      </w:pPr>
    </w:p>
    <w:p w14:paraId="20DC7442" w14:textId="77777777" w:rsidR="006F3B24" w:rsidRDefault="006F3B24" w:rsidP="006F3B24"/>
    <w:p w14:paraId="76DBF725" w14:textId="04DF6903" w:rsidR="00330999" w:rsidRDefault="007D3F26" w:rsidP="007D3F26">
      <w:pPr>
        <w:ind w:left="240" w:firstLine="30"/>
      </w:pPr>
      <w:r>
        <w:t xml:space="preserve">     </w:t>
      </w:r>
      <w:r w:rsidR="006F3B24">
        <w:t xml:space="preserve">Dec 2      </w:t>
      </w:r>
      <w:r w:rsidR="00330999">
        <w:t xml:space="preserve">Chapter 12, </w:t>
      </w:r>
      <w:r w:rsidR="00330999" w:rsidRPr="000F4EF3">
        <w:rPr>
          <w:i/>
        </w:rPr>
        <w:t>Patterns of Inheritance</w:t>
      </w:r>
    </w:p>
    <w:p w14:paraId="6B54F652" w14:textId="0022B199" w:rsidR="006F3B24" w:rsidRDefault="00330999" w:rsidP="007D3F26">
      <w:pPr>
        <w:ind w:left="2160"/>
        <w:rPr>
          <w:b/>
        </w:rPr>
      </w:pPr>
      <w:r>
        <w:t xml:space="preserve">         </w:t>
      </w:r>
      <w:r w:rsidRPr="000F4EF3">
        <w:rPr>
          <w:b/>
        </w:rPr>
        <w:t>Quiz 6 handed out</w:t>
      </w:r>
      <w:r w:rsidRPr="000F4EF3">
        <w:rPr>
          <w:b/>
        </w:rPr>
        <w:tab/>
      </w:r>
      <w:r w:rsidRPr="000F4EF3">
        <w:rPr>
          <w:b/>
        </w:rPr>
        <w:tab/>
      </w:r>
      <w:r w:rsidRPr="000F4EF3">
        <w:rPr>
          <w:b/>
        </w:rPr>
        <w:tab/>
      </w:r>
      <w:r w:rsidRPr="000F4EF3">
        <w:rPr>
          <w:b/>
        </w:rPr>
        <w:tab/>
      </w:r>
    </w:p>
    <w:p w14:paraId="357AA957" w14:textId="77777777" w:rsidR="006F3B24" w:rsidRPr="000F4EF3" w:rsidRDefault="006F3B24" w:rsidP="006F3B24">
      <w:pPr>
        <w:ind w:left="1080"/>
        <w:rPr>
          <w:b/>
        </w:rPr>
      </w:pPr>
    </w:p>
    <w:p w14:paraId="5AF98287" w14:textId="77980A68" w:rsidR="00330999" w:rsidRDefault="007D3F26" w:rsidP="00330999">
      <w:pPr>
        <w:ind w:left="240"/>
      </w:pPr>
      <w:r>
        <w:t xml:space="preserve">      </w:t>
      </w:r>
      <w:r w:rsidR="006F3B24">
        <w:t xml:space="preserve">Dec 4 </w:t>
      </w:r>
      <w:r w:rsidR="00330999">
        <w:tab/>
      </w:r>
      <w:r>
        <w:t xml:space="preserve">  </w:t>
      </w:r>
      <w:r w:rsidR="00330999">
        <w:t xml:space="preserve">Chapters 14-17, </w:t>
      </w:r>
    </w:p>
    <w:p w14:paraId="3DC06EB6" w14:textId="1FE675F5" w:rsidR="006F3B24" w:rsidRDefault="00330999" w:rsidP="00AD78DC">
      <w:pPr>
        <w:ind w:left="240"/>
      </w:pPr>
      <w:r>
        <w:tab/>
      </w:r>
      <w:r>
        <w:tab/>
      </w:r>
      <w:r>
        <w:tab/>
      </w:r>
      <w:r w:rsidRPr="003703F5">
        <w:rPr>
          <w:i/>
        </w:rPr>
        <w:t>Evolution and the origin</w:t>
      </w:r>
      <w:r>
        <w:rPr>
          <w:i/>
        </w:rPr>
        <w:t>s</w:t>
      </w:r>
      <w:r w:rsidRPr="003703F5">
        <w:rPr>
          <w:i/>
        </w:rPr>
        <w:t xml:space="preserve"> of life: Summarized</w:t>
      </w:r>
      <w:r>
        <w:tab/>
      </w:r>
      <w:r>
        <w:tab/>
        <w:t xml:space="preserve">                    </w:t>
      </w:r>
      <w:r>
        <w:tab/>
      </w:r>
      <w:r>
        <w:tab/>
      </w:r>
      <w:r>
        <w:tab/>
      </w:r>
      <w:r>
        <w:rPr>
          <w:b/>
        </w:rPr>
        <w:t>Quiz 6 d</w:t>
      </w:r>
      <w:r w:rsidRPr="0089779B">
        <w:rPr>
          <w:b/>
        </w:rPr>
        <w:t>ue</w:t>
      </w:r>
    </w:p>
    <w:p w14:paraId="32081208" w14:textId="77777777" w:rsidR="007D3F26" w:rsidRDefault="007D3F26" w:rsidP="007D3F26">
      <w:pPr>
        <w:pBdr>
          <w:bottom w:val="single" w:sz="12" w:space="1" w:color="auto"/>
        </w:pBdr>
        <w:ind w:left="240"/>
      </w:pPr>
    </w:p>
    <w:p w14:paraId="75A0B9E2" w14:textId="77777777" w:rsidR="007D3F26" w:rsidRDefault="007D3F26" w:rsidP="006F3B24"/>
    <w:p w14:paraId="1FC4C39F" w14:textId="40D14134" w:rsidR="009D29C6" w:rsidRDefault="006F3B24" w:rsidP="007D3F26">
      <w:pPr>
        <w:ind w:left="1080" w:hanging="450"/>
      </w:pPr>
      <w:r>
        <w:t>Dec 9</w:t>
      </w:r>
      <w:r w:rsidR="00330999">
        <w:tab/>
      </w:r>
      <w:r w:rsidR="009D29C6">
        <w:t>NO LECTURE at Kaneohe MCB</w:t>
      </w:r>
    </w:p>
    <w:p w14:paraId="1A63FFC8" w14:textId="55D322AF" w:rsidR="006F3B24" w:rsidRDefault="009D29C6" w:rsidP="00AD78DC">
      <w:pPr>
        <w:ind w:left="1080"/>
      </w:pPr>
      <w:r>
        <w:t xml:space="preserve">                  DOUBLE LAB on MAIN CAMPUS</w:t>
      </w:r>
    </w:p>
    <w:p w14:paraId="18A5B079" w14:textId="77777777" w:rsidR="007D3F26" w:rsidRDefault="006F3B24" w:rsidP="007D3F26">
      <w:r>
        <w:t xml:space="preserve">     </w:t>
      </w:r>
      <w:r>
        <w:tab/>
      </w:r>
      <w:r>
        <w:tab/>
      </w:r>
      <w:r>
        <w:tab/>
        <w:t xml:space="preserve">          </w:t>
      </w:r>
    </w:p>
    <w:p w14:paraId="4E7B198C" w14:textId="06C4FBB0" w:rsidR="009D29C6" w:rsidRPr="00034F79" w:rsidRDefault="007D3F26" w:rsidP="007D3F26">
      <w:r>
        <w:t xml:space="preserve">          </w:t>
      </w:r>
      <w:r w:rsidR="006F3B24">
        <w:t xml:space="preserve">Dec 11        </w:t>
      </w:r>
      <w:r w:rsidR="009D29C6">
        <w:t xml:space="preserve">Chapters 14-17, </w:t>
      </w:r>
      <w:r w:rsidR="009D29C6" w:rsidRPr="003703F5">
        <w:rPr>
          <w:i/>
        </w:rPr>
        <w:t>Evolution and the origin</w:t>
      </w:r>
      <w:r w:rsidR="009D29C6">
        <w:rPr>
          <w:i/>
        </w:rPr>
        <w:t>s</w:t>
      </w:r>
      <w:r w:rsidR="009D29C6" w:rsidRPr="003703F5">
        <w:rPr>
          <w:i/>
        </w:rPr>
        <w:t xml:space="preserve"> of life: Summarized</w:t>
      </w:r>
    </w:p>
    <w:p w14:paraId="638FF396" w14:textId="77777777" w:rsidR="009D29C6" w:rsidRPr="003703F5" w:rsidRDefault="009D29C6" w:rsidP="009D29C6">
      <w:pPr>
        <w:ind w:left="1080"/>
        <w:rPr>
          <w:b/>
        </w:rPr>
      </w:pPr>
      <w:r>
        <w:tab/>
      </w:r>
      <w:r>
        <w:tab/>
      </w:r>
      <w:r w:rsidRPr="003703F5">
        <w:rPr>
          <w:b/>
        </w:rPr>
        <w:t>Quiz 7 handed out</w:t>
      </w:r>
    </w:p>
    <w:p w14:paraId="7806C97E" w14:textId="77777777" w:rsidR="006F3B24" w:rsidRDefault="006F3B24" w:rsidP="006F3B24">
      <w:pPr>
        <w:ind w:left="240"/>
      </w:pPr>
    </w:p>
    <w:p w14:paraId="376CD884" w14:textId="77777777" w:rsidR="006F3B24" w:rsidRPr="001F41AE" w:rsidRDefault="006F3B24" w:rsidP="006F3B24">
      <w:pPr>
        <w:ind w:left="240"/>
        <w:rPr>
          <w:b/>
        </w:rPr>
      </w:pPr>
      <w:r>
        <w:softHyphen/>
      </w:r>
      <w:r>
        <w:softHyphen/>
      </w:r>
      <w:r>
        <w:softHyphen/>
      </w:r>
      <w:r>
        <w:softHyphen/>
      </w:r>
      <w:r>
        <w:softHyphen/>
      </w:r>
      <w:r>
        <w:softHyphen/>
      </w:r>
      <w:r>
        <w:softHyphen/>
      </w:r>
      <w:r>
        <w:softHyphen/>
      </w:r>
      <w:r>
        <w:rPr>
          <w:b/>
        </w:rPr>
        <w:t>______________________________________________________________________</w:t>
      </w:r>
    </w:p>
    <w:p w14:paraId="65BB0F9A" w14:textId="77777777" w:rsidR="006F3B24" w:rsidRPr="001F41AE" w:rsidRDefault="006F3B24" w:rsidP="006F3B24"/>
    <w:p w14:paraId="77D36B21" w14:textId="24ADFFC5" w:rsidR="006F3B24" w:rsidRPr="003703F5" w:rsidRDefault="006F3B24" w:rsidP="00330999">
      <w:pPr>
        <w:ind w:left="1080"/>
        <w:rPr>
          <w:b/>
        </w:rPr>
      </w:pPr>
      <w:r>
        <w:t xml:space="preserve">Dec 16        </w:t>
      </w:r>
      <w:r w:rsidR="00330999">
        <w:t>Final Exam Review</w:t>
      </w:r>
    </w:p>
    <w:p w14:paraId="061C5125" w14:textId="77777777" w:rsidR="00330999" w:rsidRDefault="006F3B24" w:rsidP="00330999">
      <w:pPr>
        <w:ind w:left="1080"/>
      </w:pPr>
      <w:r>
        <w:tab/>
      </w:r>
      <w:r>
        <w:tab/>
      </w:r>
      <w:r>
        <w:tab/>
      </w:r>
    </w:p>
    <w:p w14:paraId="5C7C857F" w14:textId="5DCF6C03" w:rsidR="00EB7F78" w:rsidRDefault="006F3B24" w:rsidP="00AD78DC">
      <w:pPr>
        <w:ind w:left="1080"/>
      </w:pPr>
      <w:r>
        <w:t>Dec 18</w:t>
      </w:r>
      <w:r w:rsidR="00330999">
        <w:tab/>
      </w:r>
      <w:r>
        <w:t xml:space="preserve"> </w:t>
      </w:r>
      <w:r w:rsidR="00330999" w:rsidRPr="00330999">
        <w:rPr>
          <w:b/>
        </w:rPr>
        <w:t xml:space="preserve">Exam 3, </w:t>
      </w:r>
      <w:r w:rsidR="00330999" w:rsidRPr="00330999">
        <w:rPr>
          <w:i/>
        </w:rPr>
        <w:t>Cumulative but focused on Chapters 9-12 &amp; 14-18</w:t>
      </w:r>
      <w:r w:rsidR="00330999" w:rsidRPr="00330999">
        <w:t xml:space="preserve">             </w:t>
      </w:r>
      <w:r w:rsidR="00330999">
        <w:t xml:space="preserve">                            </w:t>
      </w:r>
      <w:r w:rsidR="00330999">
        <w:tab/>
      </w:r>
      <w:r w:rsidR="00330999">
        <w:tab/>
      </w:r>
      <w:r w:rsidR="00330999" w:rsidRPr="00330999">
        <w:rPr>
          <w:b/>
        </w:rPr>
        <w:t>Quiz 7 due</w:t>
      </w:r>
      <w:bookmarkStart w:id="0" w:name="_GoBack"/>
      <w:bookmarkEnd w:id="0"/>
    </w:p>
    <w:sectPr w:rsidR="00EB7F78" w:rsidSect="007D3F26">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10CD5"/>
    <w:multiLevelType w:val="hybridMultilevel"/>
    <w:tmpl w:val="4A784438"/>
    <w:lvl w:ilvl="0" w:tplc="1846A1B6">
      <w:start w:val="4"/>
      <w:numFmt w:val="decimal"/>
      <w:lvlText w:val="%1"/>
      <w:lvlJc w:val="left"/>
      <w:pPr>
        <w:tabs>
          <w:tab w:val="num" w:pos="1080"/>
        </w:tabs>
        <w:ind w:left="1080" w:hanging="840"/>
      </w:pPr>
      <w:rPr>
        <w:rFonts w:hint="default"/>
      </w:rPr>
    </w:lvl>
    <w:lvl w:ilvl="1" w:tplc="04090019">
      <w:start w:val="1"/>
      <w:numFmt w:val="lowerLetter"/>
      <w:lvlText w:val="%2."/>
      <w:lvlJc w:val="left"/>
      <w:pPr>
        <w:tabs>
          <w:tab w:val="num" w:pos="1320"/>
        </w:tabs>
        <w:ind w:left="1320" w:hanging="360"/>
      </w:pPr>
    </w:lvl>
    <w:lvl w:ilvl="2" w:tplc="0409001B">
      <w:start w:val="1"/>
      <w:numFmt w:val="lowerRoman"/>
      <w:lvlText w:val="%3."/>
      <w:lvlJc w:val="right"/>
      <w:pPr>
        <w:tabs>
          <w:tab w:val="num" w:pos="2040"/>
        </w:tabs>
        <w:ind w:left="2040" w:hanging="180"/>
      </w:pPr>
    </w:lvl>
    <w:lvl w:ilvl="3" w:tplc="0409000F">
      <w:start w:val="1"/>
      <w:numFmt w:val="decimal"/>
      <w:lvlText w:val="%4."/>
      <w:lvlJc w:val="left"/>
      <w:pPr>
        <w:tabs>
          <w:tab w:val="num" w:pos="2760"/>
        </w:tabs>
        <w:ind w:left="2760" w:hanging="360"/>
      </w:pPr>
    </w:lvl>
    <w:lvl w:ilvl="4" w:tplc="04090019">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
    <w:nsid w:val="309F6E08"/>
    <w:multiLevelType w:val="hybridMultilevel"/>
    <w:tmpl w:val="3AEE3C10"/>
    <w:lvl w:ilvl="0" w:tplc="7C78888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1575D72"/>
    <w:multiLevelType w:val="hybridMultilevel"/>
    <w:tmpl w:val="327C0CE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77221A"/>
    <w:multiLevelType w:val="hybridMultilevel"/>
    <w:tmpl w:val="4A784438"/>
    <w:lvl w:ilvl="0" w:tplc="1846A1B6">
      <w:start w:val="4"/>
      <w:numFmt w:val="decimal"/>
      <w:lvlText w:val="%1"/>
      <w:lvlJc w:val="left"/>
      <w:pPr>
        <w:tabs>
          <w:tab w:val="num" w:pos="1080"/>
        </w:tabs>
        <w:ind w:left="1080" w:hanging="840"/>
      </w:pPr>
      <w:rPr>
        <w:rFonts w:hint="default"/>
      </w:rPr>
    </w:lvl>
    <w:lvl w:ilvl="1" w:tplc="04090019">
      <w:start w:val="1"/>
      <w:numFmt w:val="lowerLetter"/>
      <w:lvlText w:val="%2."/>
      <w:lvlJc w:val="left"/>
      <w:pPr>
        <w:tabs>
          <w:tab w:val="num" w:pos="1320"/>
        </w:tabs>
        <w:ind w:left="1320" w:hanging="360"/>
      </w:pPr>
    </w:lvl>
    <w:lvl w:ilvl="2" w:tplc="0409001B">
      <w:start w:val="1"/>
      <w:numFmt w:val="lowerRoman"/>
      <w:lvlText w:val="%3."/>
      <w:lvlJc w:val="right"/>
      <w:pPr>
        <w:tabs>
          <w:tab w:val="num" w:pos="2040"/>
        </w:tabs>
        <w:ind w:left="2040" w:hanging="180"/>
      </w:pPr>
    </w:lvl>
    <w:lvl w:ilvl="3" w:tplc="0409000F">
      <w:start w:val="1"/>
      <w:numFmt w:val="decimal"/>
      <w:lvlText w:val="%4."/>
      <w:lvlJc w:val="left"/>
      <w:pPr>
        <w:tabs>
          <w:tab w:val="num" w:pos="2760"/>
        </w:tabs>
        <w:ind w:left="2760" w:hanging="360"/>
      </w:pPr>
    </w:lvl>
    <w:lvl w:ilvl="4" w:tplc="04090019">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4">
    <w:nsid w:val="63F8625E"/>
    <w:multiLevelType w:val="multilevel"/>
    <w:tmpl w:val="4A784438"/>
    <w:lvl w:ilvl="0">
      <w:start w:val="4"/>
      <w:numFmt w:val="decimal"/>
      <w:lvlText w:val="%1"/>
      <w:lvlJc w:val="left"/>
      <w:pPr>
        <w:tabs>
          <w:tab w:val="num" w:pos="1080"/>
        </w:tabs>
        <w:ind w:left="1080" w:hanging="840"/>
      </w:pPr>
      <w:rPr>
        <w:rFonts w:hint="default"/>
      </w:rPr>
    </w:lvl>
    <w:lvl w:ilvl="1">
      <w:start w:val="1"/>
      <w:numFmt w:val="lowerLetter"/>
      <w:lvlText w:val="%2."/>
      <w:lvlJc w:val="left"/>
      <w:pPr>
        <w:tabs>
          <w:tab w:val="num" w:pos="1320"/>
        </w:tabs>
        <w:ind w:left="1320" w:hanging="360"/>
      </w:pPr>
    </w:lvl>
    <w:lvl w:ilvl="2">
      <w:start w:val="1"/>
      <w:numFmt w:val="lowerRoman"/>
      <w:lvlText w:val="%3."/>
      <w:lvlJc w:val="right"/>
      <w:pPr>
        <w:tabs>
          <w:tab w:val="num" w:pos="2040"/>
        </w:tabs>
        <w:ind w:left="2040" w:hanging="180"/>
      </w:pPr>
    </w:lvl>
    <w:lvl w:ilvl="3">
      <w:start w:val="1"/>
      <w:numFmt w:val="decimal"/>
      <w:lvlText w:val="%4."/>
      <w:lvlJc w:val="left"/>
      <w:pPr>
        <w:tabs>
          <w:tab w:val="num" w:pos="2760"/>
        </w:tabs>
        <w:ind w:left="2760" w:hanging="360"/>
      </w:pPr>
    </w:lvl>
    <w:lvl w:ilvl="4">
      <w:start w:val="1"/>
      <w:numFmt w:val="lowerLetter"/>
      <w:lvlText w:val="%5."/>
      <w:lvlJc w:val="left"/>
      <w:pPr>
        <w:tabs>
          <w:tab w:val="num" w:pos="3480"/>
        </w:tabs>
        <w:ind w:left="3480" w:hanging="360"/>
      </w:pPr>
    </w:lvl>
    <w:lvl w:ilvl="5">
      <w:start w:val="1"/>
      <w:numFmt w:val="lowerRoman"/>
      <w:lvlText w:val="%6."/>
      <w:lvlJc w:val="right"/>
      <w:pPr>
        <w:tabs>
          <w:tab w:val="num" w:pos="4200"/>
        </w:tabs>
        <w:ind w:left="4200" w:hanging="180"/>
      </w:pPr>
    </w:lvl>
    <w:lvl w:ilvl="6">
      <w:start w:val="1"/>
      <w:numFmt w:val="decimal"/>
      <w:lvlText w:val="%7."/>
      <w:lvlJc w:val="left"/>
      <w:pPr>
        <w:tabs>
          <w:tab w:val="num" w:pos="4920"/>
        </w:tabs>
        <w:ind w:left="4920" w:hanging="360"/>
      </w:pPr>
    </w:lvl>
    <w:lvl w:ilvl="7">
      <w:start w:val="1"/>
      <w:numFmt w:val="lowerLetter"/>
      <w:lvlText w:val="%8."/>
      <w:lvlJc w:val="left"/>
      <w:pPr>
        <w:tabs>
          <w:tab w:val="num" w:pos="5640"/>
        </w:tabs>
        <w:ind w:left="5640" w:hanging="360"/>
      </w:pPr>
    </w:lvl>
    <w:lvl w:ilvl="8">
      <w:start w:val="1"/>
      <w:numFmt w:val="lowerRoman"/>
      <w:lvlText w:val="%9."/>
      <w:lvlJc w:val="right"/>
      <w:pPr>
        <w:tabs>
          <w:tab w:val="num" w:pos="6360"/>
        </w:tabs>
        <w:ind w:left="636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163"/>
    <w:rsid w:val="00053323"/>
    <w:rsid w:val="00095973"/>
    <w:rsid w:val="001C0179"/>
    <w:rsid w:val="001C1146"/>
    <w:rsid w:val="00266288"/>
    <w:rsid w:val="00330999"/>
    <w:rsid w:val="0034053B"/>
    <w:rsid w:val="004C6D50"/>
    <w:rsid w:val="006A022B"/>
    <w:rsid w:val="006A5FE0"/>
    <w:rsid w:val="006F0163"/>
    <w:rsid w:val="006F3B24"/>
    <w:rsid w:val="007D3F26"/>
    <w:rsid w:val="00846DB2"/>
    <w:rsid w:val="009D29C6"/>
    <w:rsid w:val="00A223E3"/>
    <w:rsid w:val="00A62EFD"/>
    <w:rsid w:val="00AD78DC"/>
    <w:rsid w:val="00B8334B"/>
    <w:rsid w:val="00C13E2E"/>
    <w:rsid w:val="00E0171C"/>
    <w:rsid w:val="00EB7F78"/>
    <w:rsid w:val="00F6552F"/>
    <w:rsid w:val="00F83CA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7E550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style w:type="paragraph" w:default="1" w:styleId="Normal">
    <w:name w:val="Normal"/>
    <w:qFormat/>
    <w:rsid w:val="0089779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17DFE"/>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style w:type="paragraph" w:default="1" w:styleId="Normal">
    <w:name w:val="Normal"/>
    <w:qFormat/>
    <w:rsid w:val="0089779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17D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9873243">
      <w:bodyDiv w:val="1"/>
      <w:marLeft w:val="0"/>
      <w:marRight w:val="0"/>
      <w:marTop w:val="0"/>
      <w:marBottom w:val="0"/>
      <w:divBdr>
        <w:top w:val="none" w:sz="0" w:space="0" w:color="auto"/>
        <w:left w:val="none" w:sz="0" w:space="0" w:color="auto"/>
        <w:bottom w:val="none" w:sz="0" w:space="0" w:color="auto"/>
        <w:right w:val="none" w:sz="0" w:space="0" w:color="auto"/>
      </w:divBdr>
    </w:div>
    <w:div w:id="19445303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951</Words>
  <Characters>5421</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University of Hawaii</Company>
  <LinksUpToDate>false</LinksUpToDate>
  <CharactersWithSpaces>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Claire Kendal</dc:creator>
  <cp:keywords/>
  <cp:lastModifiedBy>Doctor Griffiths</cp:lastModifiedBy>
  <cp:revision>3</cp:revision>
  <cp:lastPrinted>2010-04-06T01:20:00Z</cp:lastPrinted>
  <dcterms:created xsi:type="dcterms:W3CDTF">2013-10-03T04:36:00Z</dcterms:created>
  <dcterms:modified xsi:type="dcterms:W3CDTF">2013-10-09T02:25:00Z</dcterms:modified>
</cp:coreProperties>
</file>