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w:t>
      </w:r>
      <w:bookmarkStart w:id="0" w:name="_GoBack"/>
      <w:bookmarkEnd w:id="0"/>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A80594">
        <w:rPr>
          <w:b/>
          <w:sz w:val="22"/>
          <w:szCs w:val="22"/>
        </w:rPr>
        <w:t>3</w:t>
      </w:r>
      <w:r w:rsidRPr="005034CB">
        <w:rPr>
          <w:b/>
          <w:sz w:val="22"/>
          <w:szCs w:val="22"/>
        </w:rPr>
        <w:t xml:space="preserve"> </w:t>
      </w:r>
      <w:r w:rsidR="00352237">
        <w:rPr>
          <w:b/>
          <w:sz w:val="22"/>
          <w:szCs w:val="22"/>
        </w:rPr>
        <w:t>Fall</w:t>
      </w:r>
      <w:r w:rsidR="001D5BA4">
        <w:rPr>
          <w:b/>
          <w:sz w:val="22"/>
          <w:szCs w:val="22"/>
        </w:rPr>
        <w:t xml:space="preserve">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5D2372">
        <w:rPr>
          <w:b/>
          <w:sz w:val="22"/>
          <w:szCs w:val="22"/>
        </w:rPr>
        <w:t>10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5D2372">
        <w:rPr>
          <w:b/>
          <w:sz w:val="22"/>
          <w:szCs w:val="22"/>
        </w:rPr>
        <w:t>11</w:t>
      </w:r>
      <w:r w:rsidR="00494814" w:rsidRPr="005034CB">
        <w:rPr>
          <w:b/>
          <w:sz w:val="22"/>
          <w:szCs w:val="22"/>
        </w:rPr>
        <w:t>:</w:t>
      </w:r>
      <w:r w:rsidR="005D2372">
        <w:rPr>
          <w:b/>
          <w:sz w:val="22"/>
          <w:szCs w:val="22"/>
        </w:rPr>
        <w:t>2</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B230D5">
        <w:rPr>
          <w:b/>
          <w:sz w:val="22"/>
          <w:szCs w:val="22"/>
        </w:rPr>
        <w:t>7:30</w:t>
      </w:r>
      <w:r w:rsidR="009F498D" w:rsidRPr="005034CB">
        <w:rPr>
          <w:b/>
          <w:sz w:val="22"/>
          <w:szCs w:val="22"/>
        </w:rPr>
        <w:t>-</w:t>
      </w:r>
      <w:r w:rsidR="00B230D5">
        <w:rPr>
          <w:b/>
          <w:sz w:val="22"/>
          <w:szCs w:val="22"/>
        </w:rPr>
        <w:t>8:30</w:t>
      </w:r>
      <w:r w:rsidR="009F498D" w:rsidRPr="005034CB">
        <w:rPr>
          <w:b/>
          <w:sz w:val="22"/>
          <w:szCs w:val="22"/>
        </w:rPr>
        <w:t xml:space="preserve"> a.m., </w:t>
      </w:r>
      <w:r w:rsidR="001D5BA4">
        <w:rPr>
          <w:b/>
          <w:sz w:val="22"/>
          <w:szCs w:val="22"/>
        </w:rPr>
        <w:t>9</w:t>
      </w:r>
      <w:r w:rsidR="00B230D5">
        <w:rPr>
          <w:b/>
          <w:sz w:val="22"/>
          <w:szCs w:val="22"/>
        </w:rPr>
        <w:t>:30</w:t>
      </w:r>
      <w:r w:rsidR="007C1DB6" w:rsidRPr="005034CB">
        <w:rPr>
          <w:b/>
          <w:sz w:val="22"/>
          <w:szCs w:val="22"/>
        </w:rPr>
        <w:t xml:space="preserve"> to </w:t>
      </w:r>
      <w:r w:rsidR="00203727" w:rsidRPr="005034CB">
        <w:rPr>
          <w:b/>
          <w:sz w:val="22"/>
          <w:szCs w:val="22"/>
        </w:rPr>
        <w:t>11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w:t>
      </w:r>
      <w:r w:rsidR="00A80594">
        <w:rPr>
          <w:b/>
          <w:sz w:val="22"/>
          <w:szCs w:val="22"/>
        </w:rPr>
        <w:t>1</w:t>
      </w:r>
      <w:r w:rsidRPr="005034CB">
        <w:rPr>
          <w:b/>
          <w:sz w:val="22"/>
          <w:szCs w:val="22"/>
        </w:rPr>
        <w:t>th edition, 20</w:t>
      </w:r>
      <w:r w:rsidR="00725D54">
        <w:rPr>
          <w:b/>
          <w:sz w:val="22"/>
          <w:szCs w:val="22"/>
        </w:rPr>
        <w:t>1</w:t>
      </w:r>
      <w:r w:rsidR="00A80594">
        <w:rPr>
          <w:b/>
          <w:sz w:val="22"/>
          <w:szCs w:val="22"/>
        </w:rPr>
        <w:t>3</w:t>
      </w:r>
      <w:r w:rsidRPr="005034CB">
        <w:rPr>
          <w:b/>
          <w:sz w:val="22"/>
          <w:szCs w:val="22"/>
        </w:rPr>
        <w:t>)</w:t>
      </w:r>
      <w:r w:rsidR="00725D54">
        <w:rPr>
          <w:b/>
          <w:sz w:val="22"/>
          <w:szCs w:val="22"/>
        </w:rPr>
        <w:t>, ISBN: 978-</w:t>
      </w:r>
      <w:r w:rsidR="00A80594">
        <w:rPr>
          <w:b/>
          <w:sz w:val="22"/>
          <w:szCs w:val="22"/>
        </w:rPr>
        <w:t>1</w:t>
      </w:r>
      <w:r w:rsidR="00725D54">
        <w:rPr>
          <w:b/>
          <w:sz w:val="22"/>
          <w:szCs w:val="22"/>
        </w:rPr>
        <w:t>-</w:t>
      </w:r>
      <w:r w:rsidR="00A80594">
        <w:rPr>
          <w:b/>
          <w:sz w:val="22"/>
          <w:szCs w:val="22"/>
        </w:rPr>
        <w:t>285-06197-4</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A80594">
        <w:rPr>
          <w:b/>
          <w:sz w:val="22"/>
          <w:szCs w:val="22"/>
          <w:u w:val="single"/>
        </w:rPr>
        <w:t>10</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A80594">
        <w:rPr>
          <w:b/>
          <w:sz w:val="22"/>
          <w:szCs w:val="22"/>
        </w:rPr>
        <w:t>3</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A80594">
        <w:rPr>
          <w:b/>
          <w:bCs/>
          <w:sz w:val="22"/>
          <w:szCs w:val="22"/>
        </w:rPr>
        <w:t>3</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B230D5">
        <w:rPr>
          <w:b/>
          <w:sz w:val="22"/>
          <w:szCs w:val="22"/>
        </w:rPr>
        <w:t>TERM</w:t>
      </w:r>
      <w:r w:rsidRPr="005034CB">
        <w:rPr>
          <w:b/>
          <w:sz w:val="22"/>
          <w:szCs w:val="22"/>
        </w:rPr>
        <w:t xml:space="preserve">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00B230D5">
        <w:rPr>
          <w:b/>
          <w:sz w:val="22"/>
          <w:szCs w:val="22"/>
        </w:rPr>
        <w:t xml:space="preserve">  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B1E" w:rsidRDefault="00B13B1E">
      <w:r>
        <w:separator/>
      </w:r>
    </w:p>
  </w:endnote>
  <w:endnote w:type="continuationSeparator" w:id="0">
    <w:p w:rsidR="00B13B1E" w:rsidRDefault="00B1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A80594">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B1E" w:rsidRDefault="00B13B1E">
      <w:r>
        <w:separator/>
      </w:r>
    </w:p>
  </w:footnote>
  <w:footnote w:type="continuationSeparator" w:id="0">
    <w:p w:rsidR="00B13B1E" w:rsidRDefault="00B13B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62BE0"/>
    <w:rsid w:val="000809CA"/>
    <w:rsid w:val="000F6474"/>
    <w:rsid w:val="0013577D"/>
    <w:rsid w:val="001361B0"/>
    <w:rsid w:val="0017519B"/>
    <w:rsid w:val="001D5BA4"/>
    <w:rsid w:val="00203727"/>
    <w:rsid w:val="0020789A"/>
    <w:rsid w:val="0021219A"/>
    <w:rsid w:val="0027036D"/>
    <w:rsid w:val="00273F4C"/>
    <w:rsid w:val="00275E1B"/>
    <w:rsid w:val="002B24E4"/>
    <w:rsid w:val="002B6307"/>
    <w:rsid w:val="00352237"/>
    <w:rsid w:val="003A5FDB"/>
    <w:rsid w:val="003F0207"/>
    <w:rsid w:val="004765C8"/>
    <w:rsid w:val="0049450F"/>
    <w:rsid w:val="00494814"/>
    <w:rsid w:val="004D1274"/>
    <w:rsid w:val="004F787B"/>
    <w:rsid w:val="005034CB"/>
    <w:rsid w:val="0058474E"/>
    <w:rsid w:val="005D2372"/>
    <w:rsid w:val="0062388D"/>
    <w:rsid w:val="006470A6"/>
    <w:rsid w:val="006735CC"/>
    <w:rsid w:val="006811C1"/>
    <w:rsid w:val="006B4725"/>
    <w:rsid w:val="00712CD4"/>
    <w:rsid w:val="00725D54"/>
    <w:rsid w:val="007808A8"/>
    <w:rsid w:val="007C1DB6"/>
    <w:rsid w:val="007C3465"/>
    <w:rsid w:val="008040E6"/>
    <w:rsid w:val="008A7ADA"/>
    <w:rsid w:val="008C2623"/>
    <w:rsid w:val="008C4951"/>
    <w:rsid w:val="00940B88"/>
    <w:rsid w:val="009514C0"/>
    <w:rsid w:val="0097533D"/>
    <w:rsid w:val="009F498D"/>
    <w:rsid w:val="00A300D0"/>
    <w:rsid w:val="00A54120"/>
    <w:rsid w:val="00A64061"/>
    <w:rsid w:val="00A80594"/>
    <w:rsid w:val="00A84EF7"/>
    <w:rsid w:val="00AF1736"/>
    <w:rsid w:val="00B055CA"/>
    <w:rsid w:val="00B07B64"/>
    <w:rsid w:val="00B13B1E"/>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52AC"/>
    <w:rsid w:val="00D87EB6"/>
    <w:rsid w:val="00D9477A"/>
    <w:rsid w:val="00E304B9"/>
    <w:rsid w:val="00E42C51"/>
    <w:rsid w:val="00EB0738"/>
    <w:rsid w:val="00EB082A"/>
    <w:rsid w:val="00F26264"/>
    <w:rsid w:val="00F46A79"/>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8239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2010-08-09T18:06:00Z</cp:lastPrinted>
  <dcterms:created xsi:type="dcterms:W3CDTF">2013-08-09T19:37:00Z</dcterms:created>
  <dcterms:modified xsi:type="dcterms:W3CDTF">2013-08-09T19:37:00Z</dcterms:modified>
</cp:coreProperties>
</file>