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5814" w:rsidRDefault="00F95814" w:rsidP="004711B6">
      <w:pPr>
        <w:spacing w:after="0" w:line="240" w:lineRule="auto"/>
        <w:rPr>
          <w:u w:val="single"/>
        </w:rPr>
      </w:pPr>
    </w:p>
    <w:p w:rsidR="00F95814" w:rsidRDefault="00F95814" w:rsidP="004711B6">
      <w:pPr>
        <w:spacing w:after="0" w:line="240" w:lineRule="auto"/>
        <w:rPr>
          <w:u w:val="single"/>
        </w:rPr>
      </w:pPr>
    </w:p>
    <w:p w:rsidR="008A2DB3" w:rsidRPr="002F20E2" w:rsidRDefault="00AC3ABF" w:rsidP="004711B6">
      <w:pPr>
        <w:spacing w:after="0" w:line="240" w:lineRule="auto"/>
        <w:rPr>
          <w:u w:val="single"/>
        </w:rPr>
      </w:pPr>
      <w:r>
        <w:rPr>
          <w:u w:val="single"/>
        </w:rPr>
        <w:t>Syllab</w:t>
      </w:r>
      <w:r w:rsidR="004711B6" w:rsidRPr="002F20E2">
        <w:rPr>
          <w:u w:val="single"/>
        </w:rPr>
        <w:t>us – English 102 Expository Writing (3)</w:t>
      </w:r>
      <w:r w:rsidR="004711B6" w:rsidRPr="002F20E2">
        <w:rPr>
          <w:u w:val="single"/>
        </w:rPr>
        <w:tab/>
      </w:r>
      <w:r w:rsidR="004711B6" w:rsidRPr="002F20E2">
        <w:rPr>
          <w:u w:val="single"/>
        </w:rPr>
        <w:tab/>
        <w:t>Chaminade University</w:t>
      </w:r>
    </w:p>
    <w:p w:rsidR="004711B6" w:rsidRDefault="004711B6" w:rsidP="004711B6">
      <w:pPr>
        <w:spacing w:after="0" w:line="240" w:lineRule="auto"/>
      </w:pPr>
      <w:r>
        <w:t>Mrs</w:t>
      </w:r>
      <w:r w:rsidR="006043BF">
        <w:t>. R  McCloskey</w:t>
      </w:r>
      <w:r w:rsidR="00754346">
        <w:t>, M</w:t>
      </w:r>
      <w:r w:rsidR="0059645A">
        <w:t>.Ed</w:t>
      </w:r>
      <w:r w:rsidR="00F95F26">
        <w:t xml:space="preserve">  </w:t>
      </w:r>
      <w:r w:rsidR="006043BF">
        <w:tab/>
      </w:r>
      <w:r>
        <w:t xml:space="preserve">  Contact # 286-5250 hrs. 10:</w:t>
      </w:r>
      <w:r w:rsidR="000454A9">
        <w:t>00a.m-12:00 noon</w:t>
      </w:r>
    </w:p>
    <w:p w:rsidR="00A82EA8" w:rsidRDefault="00A82EA8" w:rsidP="004711B6">
      <w:pPr>
        <w:spacing w:after="0" w:line="240" w:lineRule="auto"/>
      </w:pPr>
    </w:p>
    <w:p w:rsidR="000454A9" w:rsidRDefault="00F251AA" w:rsidP="004711B6">
      <w:pPr>
        <w:spacing w:after="0" w:line="240" w:lineRule="auto"/>
      </w:pPr>
      <w:r>
        <w:t>*</w:t>
      </w:r>
      <w:r w:rsidR="00FC7022">
        <w:t xml:space="preserve"> Time in which to complete this</w:t>
      </w:r>
      <w:r w:rsidR="002656A3">
        <w:t xml:space="preserve"> 5 week in-class</w:t>
      </w:r>
      <w:r w:rsidR="00FC7022">
        <w:t xml:space="preserve"> course is limited, and your utmost cooperation is </w:t>
      </w:r>
      <w:r w:rsidR="00A82EA8">
        <w:t>necessary.</w:t>
      </w:r>
      <w:r w:rsidR="00F95814">
        <w:t xml:space="preserve"> </w:t>
      </w:r>
      <w:r w:rsidR="003B5A7A">
        <w:t xml:space="preserve"> </w:t>
      </w:r>
      <w:r w:rsidR="00A82EA8">
        <w:t>S</w:t>
      </w:r>
      <w:r w:rsidR="009D0205">
        <w:t>tudents are responsible for course assignments</w:t>
      </w:r>
      <w:r w:rsidR="00A10F41">
        <w:t xml:space="preserve"> an</w:t>
      </w:r>
      <w:r w:rsidR="0060067B">
        <w:t xml:space="preserve">d </w:t>
      </w:r>
      <w:r w:rsidR="00F95814">
        <w:t xml:space="preserve">material. </w:t>
      </w:r>
    </w:p>
    <w:p w:rsidR="00676C8A" w:rsidRPr="00F95814" w:rsidRDefault="000454A9" w:rsidP="004711B6">
      <w:pPr>
        <w:spacing w:after="0" w:line="240" w:lineRule="auto"/>
      </w:pPr>
      <w:r w:rsidRPr="002F20E2">
        <w:rPr>
          <w:u w:val="single"/>
        </w:rPr>
        <w:t xml:space="preserve">*Required Textbook: </w:t>
      </w:r>
      <w:r w:rsidR="00F95814">
        <w:t xml:space="preserve"> </w:t>
      </w:r>
      <w:r w:rsidR="003259B3">
        <w:t xml:space="preserve"> No assigned textbook required</w:t>
      </w:r>
      <w:proofErr w:type="gramStart"/>
      <w:r w:rsidR="003259B3">
        <w:t>;</w:t>
      </w:r>
      <w:r w:rsidR="003957F1">
        <w:t xml:space="preserve"> </w:t>
      </w:r>
      <w:r w:rsidR="003259B3">
        <w:t xml:space="preserve"> </w:t>
      </w:r>
      <w:r w:rsidR="002A0D8E">
        <w:t>Readings</w:t>
      </w:r>
      <w:proofErr w:type="gramEnd"/>
      <w:r w:rsidR="002A0D8E">
        <w:t xml:space="preserve"> will be provided by Mrs. McCloskey.</w:t>
      </w:r>
      <w:bookmarkStart w:id="0" w:name="_GoBack"/>
      <w:bookmarkEnd w:id="0"/>
    </w:p>
    <w:p w:rsidR="00237A19" w:rsidRDefault="00237A19" w:rsidP="004711B6">
      <w:pPr>
        <w:spacing w:after="0" w:line="240" w:lineRule="auto"/>
      </w:pPr>
      <w:r w:rsidRPr="002F20E2">
        <w:rPr>
          <w:u w:val="single"/>
        </w:rPr>
        <w:t>*Course Description</w:t>
      </w:r>
      <w:r>
        <w:t>: Instructions and practice in Writing from credible sources.</w:t>
      </w:r>
    </w:p>
    <w:p w:rsidR="004711B6" w:rsidRDefault="00237A19" w:rsidP="00237A19">
      <w:pPr>
        <w:spacing w:after="0" w:line="240" w:lineRule="auto"/>
      </w:pPr>
      <w:r w:rsidRPr="002F20E2">
        <w:rPr>
          <w:u w:val="single"/>
        </w:rPr>
        <w:t>*Course Objective</w:t>
      </w:r>
      <w:r>
        <w:t>: To develop</w:t>
      </w:r>
      <w:r w:rsidR="00F42D20">
        <w:t xml:space="preserve"> and write effective essays</w:t>
      </w:r>
      <w:r w:rsidR="009F5B3D">
        <w:t xml:space="preserve"> u</w:t>
      </w:r>
      <w:r w:rsidR="00D55BB3">
        <w:t>sing appropriate sourc</w:t>
      </w:r>
      <w:r w:rsidR="00F42D20">
        <w:t>es and documentation.</w:t>
      </w:r>
    </w:p>
    <w:p w:rsidR="00790C4E" w:rsidRDefault="009F5B3D" w:rsidP="0060067B">
      <w:pPr>
        <w:spacing w:after="0" w:line="240" w:lineRule="auto"/>
        <w:ind w:left="720" w:hanging="720"/>
      </w:pPr>
      <w:r w:rsidRPr="006043BF">
        <w:rPr>
          <w:u w:val="single"/>
        </w:rPr>
        <w:t>*Attendance</w:t>
      </w:r>
      <w:r w:rsidR="00F3738E">
        <w:t>:</w:t>
      </w:r>
      <w:r w:rsidR="00A82EA8">
        <w:t xml:space="preserve"> </w:t>
      </w:r>
      <w:r w:rsidR="002B0C23">
        <w:t xml:space="preserve"> </w:t>
      </w:r>
      <w:r w:rsidR="00F251AA">
        <w:t xml:space="preserve"> -3 </w:t>
      </w:r>
      <w:r w:rsidR="00682742">
        <w:t>pts.</w:t>
      </w:r>
      <w:r w:rsidR="00F251AA">
        <w:t xml:space="preserve"> </w:t>
      </w:r>
      <w:proofErr w:type="gramStart"/>
      <w:r w:rsidR="00F251AA">
        <w:t>per</w:t>
      </w:r>
      <w:proofErr w:type="gramEnd"/>
      <w:r w:rsidR="00F251AA">
        <w:t xml:space="preserve"> absence</w:t>
      </w:r>
      <w:r w:rsidR="003957F1">
        <w:t xml:space="preserve"> and or tardy /</w:t>
      </w:r>
      <w:r w:rsidR="00B33E33">
        <w:t xml:space="preserve"> late</w:t>
      </w:r>
      <w:r w:rsidR="003957F1">
        <w:t xml:space="preserve"> </w:t>
      </w:r>
      <w:r w:rsidR="00B33E33">
        <w:t xml:space="preserve">  </w:t>
      </w:r>
      <w:r w:rsidR="00C97A83">
        <w:t xml:space="preserve"> </w:t>
      </w:r>
    </w:p>
    <w:p w:rsidR="00E96258" w:rsidRDefault="00F3738E" w:rsidP="00237A19">
      <w:pPr>
        <w:spacing w:after="0" w:line="240" w:lineRule="auto"/>
      </w:pPr>
      <w:r w:rsidRPr="006043BF">
        <w:rPr>
          <w:u w:val="single"/>
        </w:rPr>
        <w:t>*Behavior</w:t>
      </w:r>
      <w:r>
        <w:t>: Mature</w:t>
      </w:r>
      <w:r w:rsidR="00C97A83">
        <w:t xml:space="preserve"> behavior and attitude required.</w:t>
      </w:r>
      <w:r w:rsidR="003F4832">
        <w:t xml:space="preserve"> </w:t>
      </w:r>
      <w:r w:rsidR="004A1F02">
        <w:t xml:space="preserve">*Forums: Controversial topics and views may arise during forums. </w:t>
      </w:r>
      <w:r w:rsidR="00930C57">
        <w:t>Students</w:t>
      </w:r>
      <w:r w:rsidR="00D45A1C">
        <w:t xml:space="preserve"> may </w:t>
      </w:r>
      <w:r w:rsidR="00930C57">
        <w:t>not always agree on an issu</w:t>
      </w:r>
      <w:r w:rsidR="00682742">
        <w:t>e;</w:t>
      </w:r>
      <w:r w:rsidR="002656A3">
        <w:t xml:space="preserve"> but</w:t>
      </w:r>
      <w:r w:rsidR="003F4832">
        <w:t xml:space="preserve"> </w:t>
      </w:r>
      <w:r w:rsidR="004A1F02">
        <w:t>respect for</w:t>
      </w:r>
      <w:r w:rsidR="004E1D95">
        <w:t xml:space="preserve"> ones</w:t>
      </w:r>
      <w:r w:rsidR="003957F1">
        <w:t xml:space="preserve"> individuality</w:t>
      </w:r>
      <w:r w:rsidR="004E1D95">
        <w:t>,</w:t>
      </w:r>
      <w:r w:rsidR="002656A3">
        <w:t xml:space="preserve"> opinions</w:t>
      </w:r>
      <w:r w:rsidR="004E1D95">
        <w:t>,</w:t>
      </w:r>
      <w:r w:rsidR="002656A3">
        <w:t xml:space="preserve"> and views are</w:t>
      </w:r>
      <w:r w:rsidR="003F4832">
        <w:t xml:space="preserve"> required</w:t>
      </w:r>
      <w:r w:rsidR="002656A3">
        <w:t xml:space="preserve"> @ all times</w:t>
      </w:r>
      <w:r w:rsidR="00E96258">
        <w:t>.</w:t>
      </w:r>
      <w:r w:rsidR="00874A5D">
        <w:t xml:space="preserve"> </w:t>
      </w:r>
      <w:r w:rsidR="00AC74F9">
        <w:t>*</w:t>
      </w:r>
      <w:r w:rsidR="00E50E08">
        <w:t>*College content, produ</w:t>
      </w:r>
      <w:r w:rsidR="00D86107">
        <w:t xml:space="preserve">ction, research, and </w:t>
      </w:r>
      <w:r w:rsidR="00313E52">
        <w:t>in</w:t>
      </w:r>
      <w:r w:rsidR="00D86107">
        <w:t xml:space="preserve"> </w:t>
      </w:r>
      <w:r w:rsidR="006043BF">
        <w:t>text</w:t>
      </w:r>
      <w:r w:rsidR="00D86107">
        <w:t xml:space="preserve"> documentation</w:t>
      </w:r>
      <w:r w:rsidR="006043BF">
        <w:t>/W</w:t>
      </w:r>
      <w:r w:rsidR="00553CB9">
        <w:t>ork</w:t>
      </w:r>
      <w:r w:rsidR="00B363E4">
        <w:t>s</w:t>
      </w:r>
      <w:r w:rsidR="00BA51AD">
        <w:t xml:space="preserve"> C</w:t>
      </w:r>
      <w:r w:rsidR="00553CB9">
        <w:t>ite</w:t>
      </w:r>
      <w:r w:rsidR="006C3033">
        <w:t>d</w:t>
      </w:r>
      <w:r w:rsidR="00AC019C">
        <w:t xml:space="preserve"> P</w:t>
      </w:r>
      <w:r w:rsidR="00B363E4">
        <w:t>age</w:t>
      </w:r>
      <w:r w:rsidR="00132BA8">
        <w:t xml:space="preserve"> re</w:t>
      </w:r>
      <w:r w:rsidR="00FC7022">
        <w:t xml:space="preserve">quired. Every assignment </w:t>
      </w:r>
      <w:r w:rsidR="00313E52">
        <w:t>must be</w:t>
      </w:r>
      <w:r w:rsidR="00132BA8">
        <w:t xml:space="preserve"> completed</w:t>
      </w:r>
      <w:r w:rsidR="00313E52">
        <w:t>, and</w:t>
      </w:r>
      <w:r w:rsidR="00132BA8">
        <w:t xml:space="preserve"> all course requirements fulfilled</w:t>
      </w:r>
      <w:r w:rsidR="00FC7022">
        <w:t xml:space="preserve"> for a final</w:t>
      </w:r>
      <w:r w:rsidR="00AC74F9">
        <w:t xml:space="preserve"> “</w:t>
      </w:r>
      <w:r w:rsidR="00FC7022">
        <w:t>A</w:t>
      </w:r>
      <w:r w:rsidR="00AC74F9">
        <w:t>”</w:t>
      </w:r>
      <w:r w:rsidR="00FC7022">
        <w:t xml:space="preserve"> grade</w:t>
      </w:r>
      <w:r w:rsidR="00D86107">
        <w:t>.</w:t>
      </w:r>
      <w:r w:rsidR="00E50E08">
        <w:t xml:space="preserve">   </w:t>
      </w:r>
      <w:r w:rsidR="00090C93">
        <w:t>See “</w:t>
      </w:r>
      <w:r w:rsidR="00F251AA">
        <w:t>Writing Composition Gra</w:t>
      </w:r>
      <w:r w:rsidR="00E60FC1">
        <w:t>ding Criteria” handout</w:t>
      </w:r>
      <w:r w:rsidR="003957F1">
        <w:t>.</w:t>
      </w:r>
      <w:r w:rsidR="00E60FC1">
        <w:t xml:space="preserve"> </w:t>
      </w:r>
      <w:r w:rsidR="00E50E08">
        <w:t xml:space="preserve">      </w:t>
      </w:r>
      <w:r w:rsidR="009D0205">
        <w:t xml:space="preserve"> </w:t>
      </w:r>
    </w:p>
    <w:p w:rsidR="00474979" w:rsidRDefault="00BA51AD" w:rsidP="00237A19">
      <w:pPr>
        <w:spacing w:after="0" w:line="240" w:lineRule="auto"/>
      </w:pPr>
      <w:r>
        <w:t>*</w:t>
      </w:r>
      <w:r w:rsidR="00474979">
        <w:t>*</w:t>
      </w:r>
      <w:r w:rsidRPr="00474979">
        <w:rPr>
          <w:u w:val="single"/>
        </w:rPr>
        <w:t>Class Requirement</w:t>
      </w:r>
      <w:r w:rsidR="00474979">
        <w:rPr>
          <w:u w:val="single"/>
        </w:rPr>
        <w:t>s</w:t>
      </w:r>
      <w:r>
        <w:t>:</w:t>
      </w:r>
      <w:r w:rsidR="00474979">
        <w:tab/>
      </w:r>
      <w:r w:rsidR="00474979">
        <w:tab/>
      </w:r>
      <w:r w:rsidR="00474979">
        <w:tab/>
      </w:r>
      <w:r w:rsidR="00474979">
        <w:tab/>
      </w:r>
      <w:r w:rsidR="00474979">
        <w:tab/>
      </w:r>
      <w:r w:rsidR="0071312B">
        <w:tab/>
      </w:r>
      <w:r w:rsidR="00474979">
        <w:t>**</w:t>
      </w:r>
      <w:r w:rsidR="00474979" w:rsidRPr="00474979">
        <w:rPr>
          <w:u w:val="single"/>
        </w:rPr>
        <w:t>Grading Scale: Points</w:t>
      </w:r>
    </w:p>
    <w:p w:rsidR="00474979" w:rsidRDefault="00F42D20" w:rsidP="00237A19">
      <w:pPr>
        <w:spacing w:after="0" w:line="240" w:lineRule="auto"/>
      </w:pPr>
      <w:r>
        <w:t>-</w:t>
      </w:r>
      <w:r w:rsidR="00FC7022">
        <w:t>Midterm E</w:t>
      </w:r>
      <w:r w:rsidR="00E60FC1">
        <w:t>ssays - #1, #2, #3</w:t>
      </w:r>
      <w:r w:rsidR="006345D9">
        <w:t xml:space="preserve">       </w:t>
      </w:r>
      <w:r w:rsidR="00714E94">
        <w:t xml:space="preserve">    </w:t>
      </w:r>
      <w:r w:rsidR="006345D9">
        <w:t xml:space="preserve">    </w:t>
      </w:r>
      <w:r w:rsidR="00E60FC1">
        <w:t xml:space="preserve">        </w:t>
      </w:r>
      <w:r w:rsidR="00E60FC1">
        <w:tab/>
      </w:r>
      <w:r w:rsidR="00E60FC1">
        <w:tab/>
        <w:t xml:space="preserve">           </w:t>
      </w:r>
      <w:r>
        <w:t xml:space="preserve">   </w:t>
      </w:r>
      <w:r w:rsidR="0071312B">
        <w:tab/>
      </w:r>
      <w:proofErr w:type="gramStart"/>
      <w:r w:rsidR="00474979">
        <w:t>A  90</w:t>
      </w:r>
      <w:proofErr w:type="gramEnd"/>
      <w:r w:rsidR="00474979">
        <w:t>-100  Superior</w:t>
      </w:r>
    </w:p>
    <w:p w:rsidR="00474979" w:rsidRDefault="00714E94" w:rsidP="00237A19">
      <w:pPr>
        <w:spacing w:after="0" w:line="240" w:lineRule="auto"/>
      </w:pPr>
      <w:r>
        <w:t>-</w:t>
      </w:r>
      <w:r w:rsidR="0071312B">
        <w:t>Final</w:t>
      </w:r>
      <w:r w:rsidR="00FC7022">
        <w:t xml:space="preserve"> E</w:t>
      </w:r>
      <w:r w:rsidR="00F42D20">
        <w:t xml:space="preserve">ssays </w:t>
      </w:r>
      <w:r w:rsidR="00E60FC1">
        <w:t>– #4, #5</w:t>
      </w:r>
      <w:r w:rsidR="00FC7022">
        <w:t xml:space="preserve">               </w:t>
      </w:r>
      <w:r w:rsidR="0071312B">
        <w:tab/>
      </w:r>
      <w:r w:rsidR="00FC7022">
        <w:t xml:space="preserve">  </w:t>
      </w:r>
      <w:r w:rsidR="006345D9">
        <w:tab/>
      </w:r>
      <w:r w:rsidR="006345D9">
        <w:tab/>
      </w:r>
      <w:r w:rsidR="0071312B">
        <w:tab/>
        <w:t xml:space="preserve">   </w:t>
      </w:r>
      <w:r w:rsidR="00FB277F">
        <w:t xml:space="preserve"> </w:t>
      </w:r>
      <w:r w:rsidR="0071312B">
        <w:tab/>
      </w:r>
      <w:proofErr w:type="gramStart"/>
      <w:r w:rsidR="00FB277F">
        <w:t>B  80</w:t>
      </w:r>
      <w:proofErr w:type="gramEnd"/>
      <w:r w:rsidR="00FB277F">
        <w:t>-89    Good</w:t>
      </w:r>
    </w:p>
    <w:p w:rsidR="00FB277F" w:rsidRDefault="00FC7022" w:rsidP="00C74BFA">
      <w:pPr>
        <w:spacing w:after="0" w:line="240" w:lineRule="auto"/>
      </w:pPr>
      <w:proofErr w:type="gramStart"/>
      <w:r>
        <w:t>Extra Credit Essay</w:t>
      </w:r>
      <w:r w:rsidR="00F2637F">
        <w:t>, 5 pts</w:t>
      </w:r>
      <w:r w:rsidR="00E60FC1">
        <w:t>.</w:t>
      </w:r>
      <w:proofErr w:type="gramEnd"/>
      <w:r w:rsidR="00E60FC1">
        <w:t xml:space="preserve"> </w:t>
      </w:r>
      <w:proofErr w:type="gramStart"/>
      <w:r w:rsidR="00E60FC1">
        <w:t>each</w:t>
      </w:r>
      <w:proofErr w:type="gramEnd"/>
      <w:r w:rsidR="00F2637F">
        <w:t xml:space="preserve">– Lost Tomb / of Mice &amp; Men </w:t>
      </w:r>
      <w:r w:rsidR="001869E6">
        <w:t xml:space="preserve">   </w:t>
      </w:r>
      <w:r w:rsidR="0071312B">
        <w:t xml:space="preserve">   </w:t>
      </w:r>
      <w:r w:rsidR="00FB277F">
        <w:t xml:space="preserve"> </w:t>
      </w:r>
      <w:r w:rsidR="0071312B">
        <w:tab/>
      </w:r>
      <w:r w:rsidR="00FB277F">
        <w:t>C  70-79</w:t>
      </w:r>
      <w:r w:rsidR="0071312B">
        <w:t xml:space="preserve"> </w:t>
      </w:r>
      <w:r w:rsidR="00FB277F">
        <w:t xml:space="preserve"> </w:t>
      </w:r>
      <w:r w:rsidR="0088502F">
        <w:t xml:space="preserve"> </w:t>
      </w:r>
      <w:r w:rsidR="0071312B">
        <w:t xml:space="preserve"> </w:t>
      </w:r>
      <w:r w:rsidR="00FB277F">
        <w:t>Average</w:t>
      </w:r>
      <w:r w:rsidR="00C74BFA">
        <w:t xml:space="preserve">                                        </w:t>
      </w:r>
      <w:r w:rsidR="0071312B">
        <w:t xml:space="preserve">   </w:t>
      </w:r>
      <w:r w:rsidR="00FB277F">
        <w:t xml:space="preserve">Mid-term Exam – 25 points </w:t>
      </w:r>
      <w:r w:rsidR="00C74BFA">
        <w:t>(matching terms)</w:t>
      </w:r>
      <w:r w:rsidR="0088502F">
        <w:tab/>
      </w:r>
      <w:r w:rsidR="00FB277F">
        <w:t xml:space="preserve"> </w:t>
      </w:r>
      <w:r w:rsidR="0088502F">
        <w:t xml:space="preserve">    </w:t>
      </w:r>
      <w:r w:rsidR="0071312B">
        <w:t xml:space="preserve">              </w:t>
      </w:r>
      <w:r w:rsidR="0071312B">
        <w:tab/>
      </w:r>
      <w:r w:rsidR="0088502F">
        <w:t>D  6</w:t>
      </w:r>
      <w:r w:rsidR="0071312B">
        <w:t xml:space="preserve">0-69  </w:t>
      </w:r>
      <w:r w:rsidR="0088502F">
        <w:t xml:space="preserve"> </w:t>
      </w:r>
      <w:r w:rsidR="00C74BFA">
        <w:t xml:space="preserve"> Minimal</w:t>
      </w:r>
    </w:p>
    <w:p w:rsidR="00E0135C" w:rsidRDefault="00E150C9" w:rsidP="00237A19">
      <w:pPr>
        <w:spacing w:after="0" w:line="240" w:lineRule="auto"/>
      </w:pPr>
      <w:r>
        <w:t>Final Exam – 25 points</w:t>
      </w:r>
      <w:r w:rsidR="00DC6C7A">
        <w:t xml:space="preserve"> (matching te</w:t>
      </w:r>
      <w:r w:rsidR="00286EF0">
        <w:t>rms, film questions</w:t>
      </w:r>
      <w:r w:rsidR="00DC6C7A">
        <w:t xml:space="preserve">)              </w:t>
      </w:r>
      <w:r w:rsidR="002E06B1">
        <w:t xml:space="preserve"> </w:t>
      </w:r>
      <w:r>
        <w:t xml:space="preserve">         </w:t>
      </w:r>
      <w:r w:rsidR="00D918F4">
        <w:t>F - Fail</w:t>
      </w:r>
      <w:r>
        <w:tab/>
      </w:r>
    </w:p>
    <w:p w:rsidR="00DE2A43" w:rsidRDefault="00E0135C" w:rsidP="00237A19">
      <w:pPr>
        <w:spacing w:after="0" w:line="240" w:lineRule="auto"/>
      </w:pPr>
      <w:r>
        <w:t>**see assignment sheet for instructions *</w:t>
      </w:r>
      <w:proofErr w:type="gramStart"/>
      <w:r>
        <w:t>*(</w:t>
      </w:r>
      <w:proofErr w:type="gramEnd"/>
      <w:r>
        <w:t>sas)</w:t>
      </w:r>
      <w:r w:rsidR="00DE2A43">
        <w:t xml:space="preserve"> </w:t>
      </w:r>
      <w:r w:rsidR="00D86107">
        <w:t xml:space="preserve"> </w:t>
      </w:r>
      <w:r w:rsidR="00D71705">
        <w:t>(standard essay format</w:t>
      </w:r>
      <w:r w:rsidR="00D86107">
        <w:t xml:space="preserve"> and documentation</w:t>
      </w:r>
      <w:r w:rsidR="00DE2A43">
        <w:t xml:space="preserve"> require</w:t>
      </w:r>
      <w:r w:rsidR="00682742">
        <w:t>d</w:t>
      </w:r>
      <w:r w:rsidR="00286EF0">
        <w:t>)</w:t>
      </w:r>
      <w:r w:rsidR="00DE2A43">
        <w:t xml:space="preserve"> </w:t>
      </w:r>
    </w:p>
    <w:p w:rsidR="00E0135C" w:rsidRDefault="00E0135C" w:rsidP="00237A19">
      <w:pPr>
        <w:spacing w:after="0" w:line="240" w:lineRule="auto"/>
      </w:pPr>
      <w:r w:rsidRPr="00E0135C">
        <w:rPr>
          <w:u w:val="single"/>
        </w:rPr>
        <w:t>Class Schedule</w:t>
      </w:r>
      <w:r>
        <w:t>:</w:t>
      </w:r>
      <w:r w:rsidR="00556C46">
        <w:t xml:space="preserve">  </w:t>
      </w:r>
      <w:r w:rsidR="004E1D95">
        <w:t>__</w:t>
      </w:r>
      <w:proofErr w:type="gramStart"/>
      <w:r w:rsidR="004E1D95">
        <w:t>_  _</w:t>
      </w:r>
      <w:proofErr w:type="gramEnd"/>
      <w:r w:rsidR="004E1D95">
        <w:t xml:space="preserve">__  </w:t>
      </w:r>
      <w:r w:rsidR="00090C93">
        <w:t xml:space="preserve"> 5 Weeks</w:t>
      </w:r>
      <w:r w:rsidR="00714E94">
        <w:t xml:space="preserve"> </w:t>
      </w:r>
      <w:r w:rsidR="00D56007">
        <w:t xml:space="preserve">   Midterm Exam</w:t>
      </w:r>
      <w:r w:rsidR="00090C93">
        <w:t>, and</w:t>
      </w:r>
      <w:r w:rsidR="00714E94">
        <w:t xml:space="preserve"> Midterm assignments due date</w:t>
      </w:r>
      <w:r w:rsidR="00556C46">
        <w:t>__________</w:t>
      </w:r>
      <w:r w:rsidR="00D56007">
        <w:t xml:space="preserve"> </w:t>
      </w:r>
    </w:p>
    <w:p w:rsidR="00E0135C" w:rsidRDefault="00D56007" w:rsidP="00237A19">
      <w:pPr>
        <w:spacing w:after="0" w:line="240" w:lineRule="auto"/>
      </w:pPr>
      <w:r>
        <w:t xml:space="preserve">                                                     </w:t>
      </w:r>
      <w:r w:rsidR="00090C93">
        <w:t xml:space="preserve">     </w:t>
      </w:r>
      <w:r>
        <w:t xml:space="preserve">  </w:t>
      </w:r>
      <w:r w:rsidR="00714E94">
        <w:t xml:space="preserve">  </w:t>
      </w:r>
      <w:r w:rsidR="0071312B">
        <w:t xml:space="preserve">       </w:t>
      </w:r>
      <w:r w:rsidR="004E1D95">
        <w:t>Final Exam, and Fi</w:t>
      </w:r>
      <w:r w:rsidR="00714E94">
        <w:t>nal</w:t>
      </w:r>
      <w:r w:rsidR="004E1D95">
        <w:t xml:space="preserve"> A</w:t>
      </w:r>
      <w:r>
        <w:t>ssi</w:t>
      </w:r>
      <w:r w:rsidR="007D3A2F">
        <w:t>gn</w:t>
      </w:r>
      <w:r w:rsidR="004E1D95">
        <w:t>ments D</w:t>
      </w:r>
      <w:r>
        <w:t>ue</w:t>
      </w:r>
      <w:r w:rsidR="004E1D95">
        <w:t xml:space="preserve"> </w:t>
      </w:r>
      <w:proofErr w:type="spellStart"/>
      <w:r w:rsidR="004E1D95">
        <w:t>D</w:t>
      </w:r>
      <w:r w:rsidR="00AC019C">
        <w:t>ate</w:t>
      </w:r>
      <w:proofErr w:type="gramStart"/>
      <w:r w:rsidR="00E60FC1">
        <w:t>:_</w:t>
      </w:r>
      <w:proofErr w:type="gramEnd"/>
      <w:r w:rsidR="00AC019C">
        <w:t>___</w:t>
      </w:r>
      <w:r w:rsidR="00714E94">
        <w:t>_</w:t>
      </w:r>
      <w:r w:rsidR="00DC6C7A">
        <w:t>no</w:t>
      </w:r>
      <w:proofErr w:type="spellEnd"/>
      <w:r w:rsidR="00DC6C7A">
        <w:t xml:space="preserve"> extens</w:t>
      </w:r>
      <w:r w:rsidR="00D86107">
        <w:t>ion</w:t>
      </w:r>
      <w:r w:rsidR="00DC6C7A">
        <w:t>s</w:t>
      </w:r>
      <w:r w:rsidR="00D86107">
        <w:t xml:space="preserve"> </w:t>
      </w:r>
    </w:p>
    <w:p w:rsidR="00686F79" w:rsidRDefault="00686F79" w:rsidP="00237A19">
      <w:pPr>
        <w:spacing w:after="0" w:line="240" w:lineRule="auto"/>
      </w:pPr>
    </w:p>
    <w:p w:rsidR="001E7332" w:rsidRDefault="006D3EC6" w:rsidP="00237A19">
      <w:pPr>
        <w:spacing w:after="0" w:line="240" w:lineRule="auto"/>
      </w:pPr>
      <w:r>
        <w:t>**</w:t>
      </w:r>
      <w:r w:rsidR="005820BE">
        <w:t xml:space="preserve"> </w:t>
      </w:r>
      <w:r w:rsidR="00177A78">
        <w:t>Midterm</w:t>
      </w:r>
      <w:r w:rsidR="005820BE">
        <w:t xml:space="preserve"> </w:t>
      </w:r>
      <w:r w:rsidR="004E1D95">
        <w:t xml:space="preserve">Essays </w:t>
      </w:r>
      <w:r w:rsidR="005820BE">
        <w:t>A</w:t>
      </w:r>
      <w:r w:rsidR="009835AD">
        <w:t>ssignments – Due</w:t>
      </w:r>
      <w:r w:rsidR="00D918F4">
        <w:t>:</w:t>
      </w:r>
      <w:r w:rsidR="009835AD">
        <w:t xml:space="preserve"> </w:t>
      </w:r>
      <w:r w:rsidR="00D918F4">
        <w:t>Mid-term   D</w:t>
      </w:r>
      <w:r w:rsidR="009835AD">
        <w:t>ate</w:t>
      </w:r>
      <w:r w:rsidR="00D918F4">
        <w:t>______</w:t>
      </w:r>
    </w:p>
    <w:p w:rsidR="00487B25" w:rsidRPr="00F95814" w:rsidRDefault="00335420" w:rsidP="001869E6">
      <w:pPr>
        <w:spacing w:after="0" w:line="240" w:lineRule="auto"/>
      </w:pPr>
      <w:r>
        <w:t>#</w:t>
      </w:r>
      <w:r w:rsidR="00934006">
        <w:t>1</w:t>
      </w:r>
      <w:proofErr w:type="gramStart"/>
      <w:r w:rsidR="00934006">
        <w:t>)</w:t>
      </w:r>
      <w:r w:rsidR="00487B25">
        <w:t xml:space="preserve"> </w:t>
      </w:r>
      <w:r w:rsidR="004E1D95">
        <w:t xml:space="preserve"> Persuasive</w:t>
      </w:r>
      <w:proofErr w:type="gramEnd"/>
      <w:r w:rsidR="006124AA">
        <w:t xml:space="preserve"> Argument Essay;</w:t>
      </w:r>
      <w:r w:rsidR="004E1D95">
        <w:t xml:space="preserve"> </w:t>
      </w:r>
      <w:r w:rsidR="00F97E78">
        <w:t xml:space="preserve"> </w:t>
      </w:r>
      <w:r w:rsidR="00934006">
        <w:t xml:space="preserve">   </w:t>
      </w:r>
      <w:r>
        <w:t>#</w:t>
      </w:r>
      <w:r w:rsidR="00934006">
        <w:t xml:space="preserve">2) </w:t>
      </w:r>
      <w:r w:rsidR="00F97E78">
        <w:t>Narrative</w:t>
      </w:r>
      <w:r w:rsidR="006D3EC6">
        <w:t xml:space="preserve"> Essay (tell a story</w:t>
      </w:r>
      <w:r w:rsidR="00A57479">
        <w:t xml:space="preserve"> using plot hill</w:t>
      </w:r>
      <w:r w:rsidR="00934006">
        <w:rPr>
          <w:b/>
        </w:rPr>
        <w:t>);</w:t>
      </w:r>
    </w:p>
    <w:p w:rsidR="009835AD" w:rsidRDefault="00487B25" w:rsidP="001869E6">
      <w:pPr>
        <w:spacing w:after="0" w:line="240" w:lineRule="auto"/>
      </w:pPr>
      <w:r>
        <w:rPr>
          <w:b/>
        </w:rPr>
        <w:t xml:space="preserve">               </w:t>
      </w:r>
      <w:r w:rsidR="00335420">
        <w:rPr>
          <w:b/>
        </w:rPr>
        <w:t>#</w:t>
      </w:r>
      <w:r w:rsidR="00934006">
        <w:t>3)</w:t>
      </w:r>
      <w:r w:rsidR="006D3EC6">
        <w:t xml:space="preserve"> Compare / Contra</w:t>
      </w:r>
      <w:r w:rsidR="001869E6">
        <w:t xml:space="preserve">st </w:t>
      </w:r>
      <w:r w:rsidR="00E51969">
        <w:t>Visual</w:t>
      </w:r>
      <w:r w:rsidR="001869E6">
        <w:t xml:space="preserve"> Graph</w:t>
      </w:r>
      <w:r w:rsidR="003259B3">
        <w:t xml:space="preserve"> Report</w:t>
      </w:r>
      <w:r w:rsidR="001869E6">
        <w:t>;</w:t>
      </w:r>
      <w:r w:rsidR="006D3EC6">
        <w:t xml:space="preserve"> </w:t>
      </w:r>
    </w:p>
    <w:p w:rsidR="001869E6" w:rsidRDefault="001869E6" w:rsidP="00237A19">
      <w:pPr>
        <w:spacing w:after="0" w:line="240" w:lineRule="auto"/>
      </w:pPr>
    </w:p>
    <w:p w:rsidR="006D3EC6" w:rsidRDefault="00AC019C" w:rsidP="00237A19">
      <w:pPr>
        <w:spacing w:after="0" w:line="240" w:lineRule="auto"/>
      </w:pPr>
      <w:r>
        <w:t>**Final</w:t>
      </w:r>
      <w:r w:rsidR="002656A3">
        <w:t>-T</w:t>
      </w:r>
      <w:r w:rsidR="00F97E78">
        <w:t>erm Assignments – Due: Final Exam Date______</w:t>
      </w:r>
    </w:p>
    <w:p w:rsidR="00B42AF0" w:rsidRDefault="00E60FC1" w:rsidP="00237A19">
      <w:pPr>
        <w:spacing w:after="0" w:line="240" w:lineRule="auto"/>
      </w:pPr>
      <w:r>
        <w:t>#4</w:t>
      </w:r>
      <w:proofErr w:type="gramStart"/>
      <w:r w:rsidR="002656A3">
        <w:t>)</w:t>
      </w:r>
      <w:r w:rsidR="00F97E78">
        <w:t>Cause</w:t>
      </w:r>
      <w:proofErr w:type="gramEnd"/>
      <w:r w:rsidR="00F97E78">
        <w:t xml:space="preserve"> / Effect </w:t>
      </w:r>
      <w:r w:rsidR="00BE51B5">
        <w:t xml:space="preserve"> </w:t>
      </w:r>
      <w:r w:rsidR="00F97E78">
        <w:t xml:space="preserve">Essay;  </w:t>
      </w:r>
      <w:r w:rsidR="006C3033">
        <w:t xml:space="preserve">   </w:t>
      </w:r>
      <w:r>
        <w:t>#5</w:t>
      </w:r>
      <w:r w:rsidR="002656A3">
        <w:t>)</w:t>
      </w:r>
      <w:r w:rsidR="006C3033">
        <w:t xml:space="preserve"> </w:t>
      </w:r>
      <w:r w:rsidR="00E51969">
        <w:t xml:space="preserve">Narrative </w:t>
      </w:r>
      <w:r w:rsidR="006C3033">
        <w:t>Report</w:t>
      </w:r>
      <w:r w:rsidR="00B42AF0">
        <w:t xml:space="preserve"> </w:t>
      </w:r>
      <w:r w:rsidR="00BE51B5">
        <w:t xml:space="preserve">(primary </w:t>
      </w:r>
      <w:r w:rsidR="00313E52">
        <w:t>source survey</w:t>
      </w:r>
      <w:r w:rsidR="00BE51B5">
        <w:t>)</w:t>
      </w:r>
    </w:p>
    <w:p w:rsidR="00C40AC4" w:rsidRDefault="00C40AC4" w:rsidP="00237A19">
      <w:pPr>
        <w:spacing w:after="0" w:line="240" w:lineRule="auto"/>
      </w:pPr>
    </w:p>
    <w:p w:rsidR="006124AA" w:rsidRDefault="006124AA" w:rsidP="00237A19">
      <w:pPr>
        <w:spacing w:after="0" w:line="240" w:lineRule="auto"/>
      </w:pPr>
      <w:r>
        <w:t xml:space="preserve">**Week 1 – Review- Preparing to Write </w:t>
      </w:r>
      <w:r w:rsidR="00475804">
        <w:t>Handout; Mid-term Exam Terms; Review Essay Writing Patterns;</w:t>
      </w:r>
    </w:p>
    <w:p w:rsidR="00475804" w:rsidRDefault="00475804" w:rsidP="00237A19">
      <w:pPr>
        <w:spacing w:after="0" w:line="240" w:lineRule="auto"/>
      </w:pPr>
      <w:r>
        <w:t>Comprehension Process; Power Verbs;  Narrative Fiction/Non Fiction using the Plot Hill; Common Grammar Problems; Punctuation;</w:t>
      </w:r>
    </w:p>
    <w:p w:rsidR="00475804" w:rsidRDefault="00475804" w:rsidP="00237A19">
      <w:pPr>
        <w:spacing w:after="0" w:line="240" w:lineRule="auto"/>
      </w:pPr>
    </w:p>
    <w:p w:rsidR="009835AD" w:rsidRDefault="00AC019C" w:rsidP="00237A19">
      <w:pPr>
        <w:spacing w:after="0" w:line="240" w:lineRule="auto"/>
      </w:pPr>
      <w:r>
        <w:t>**</w:t>
      </w:r>
      <w:r w:rsidR="00475804">
        <w:t xml:space="preserve"> Week </w:t>
      </w:r>
      <w:proofErr w:type="gramStart"/>
      <w:r w:rsidR="00475804">
        <w:t>2</w:t>
      </w:r>
      <w:r w:rsidR="00934006">
        <w:t xml:space="preserve">  (</w:t>
      </w:r>
      <w:proofErr w:type="gramEnd"/>
      <w:r w:rsidR="00475804">
        <w:t>Material may</w:t>
      </w:r>
      <w:r w:rsidR="00934006">
        <w:t xml:space="preserve"> overlap)</w:t>
      </w:r>
    </w:p>
    <w:p w:rsidR="00641CF1" w:rsidRDefault="002E06B1" w:rsidP="00237A19">
      <w:pPr>
        <w:spacing w:after="0" w:line="240" w:lineRule="auto"/>
      </w:pPr>
      <w:r>
        <w:t xml:space="preserve"> </w:t>
      </w:r>
      <w:r w:rsidR="00B42AF0">
        <w:t xml:space="preserve"> </w:t>
      </w:r>
      <w:r w:rsidR="006E0BE3">
        <w:t>–</w:t>
      </w:r>
      <w:r w:rsidR="00B42AF0">
        <w:t xml:space="preserve"> </w:t>
      </w:r>
      <w:r w:rsidR="0060370C">
        <w:t xml:space="preserve">Characteristics of </w:t>
      </w:r>
      <w:r w:rsidR="00B136FE">
        <w:t>Quali</w:t>
      </w:r>
      <w:r w:rsidR="00475804">
        <w:t>tative and Quantitative S</w:t>
      </w:r>
      <w:r w:rsidR="00C97A83">
        <w:t>ources;</w:t>
      </w:r>
      <w:r w:rsidR="00475804">
        <w:t xml:space="preserve"> Credible Sources and E</w:t>
      </w:r>
      <w:r w:rsidR="00B136FE">
        <w:t xml:space="preserve">lectronic </w:t>
      </w:r>
      <w:r w:rsidR="00475804">
        <w:t>Documentation from the I</w:t>
      </w:r>
      <w:r w:rsidR="00641CF1">
        <w:t>nternet; Valid and Reliable Sources</w:t>
      </w:r>
      <w:proofErr w:type="gramStart"/>
      <w:r w:rsidR="00641CF1">
        <w:t>; .</w:t>
      </w:r>
      <w:proofErr w:type="gramEnd"/>
      <w:r w:rsidR="00641CF1">
        <w:t xml:space="preserve"> G</w:t>
      </w:r>
      <w:r w:rsidR="00B136FE">
        <w:t>overnm</w:t>
      </w:r>
      <w:r w:rsidR="0060370C">
        <w:t>ent, .</w:t>
      </w:r>
      <w:r w:rsidR="00641CF1">
        <w:t>Organization, .E</w:t>
      </w:r>
      <w:r w:rsidR="00B136FE">
        <w:t xml:space="preserve">ducation </w:t>
      </w:r>
      <w:r w:rsidR="00C97A83">
        <w:t>;</w:t>
      </w:r>
      <w:r w:rsidR="0060370C">
        <w:t xml:space="preserve"> Professional Journal</w:t>
      </w:r>
      <w:r w:rsidR="00641CF1">
        <w:t>s; Academic D</w:t>
      </w:r>
      <w:r w:rsidR="0060370C">
        <w:t>iscipli</w:t>
      </w:r>
      <w:r w:rsidR="00383538">
        <w:t>nes; Documentation MLA, APA, CSE;</w:t>
      </w:r>
      <w:r w:rsidR="00641CF1">
        <w:t xml:space="preserve"> In-text, W</w:t>
      </w:r>
      <w:r w:rsidR="00676C8A">
        <w:t>ork</w:t>
      </w:r>
      <w:r w:rsidR="00641CF1">
        <w:t xml:space="preserve"> Cited R</w:t>
      </w:r>
      <w:r w:rsidR="00676C8A">
        <w:t>eference</w:t>
      </w:r>
      <w:r w:rsidR="006E0BE3">
        <w:t>;</w:t>
      </w:r>
      <w:r w:rsidR="00641CF1">
        <w:t xml:space="preserve"> Logical R</w:t>
      </w:r>
      <w:r w:rsidR="00383538">
        <w:t>easoning</w:t>
      </w:r>
      <w:r w:rsidR="00641CF1">
        <w:t xml:space="preserve"> and Order; Inductive and Deductive Reasoning; Categorizing/C</w:t>
      </w:r>
      <w:r w:rsidR="00383538">
        <w:t>lassification;</w:t>
      </w:r>
      <w:r w:rsidR="00754346">
        <w:t xml:space="preserve"> </w:t>
      </w:r>
      <w:r w:rsidR="00641CF1">
        <w:t xml:space="preserve"> Critically Analyze and I</w:t>
      </w:r>
      <w:r w:rsidR="00BE51B5">
        <w:t>nterpret</w:t>
      </w:r>
      <w:r w:rsidR="00383538">
        <w:t xml:space="preserve"> </w:t>
      </w:r>
      <w:r w:rsidR="00641CF1">
        <w:t>Data; Compare / Contrast D</w:t>
      </w:r>
      <w:r w:rsidR="00BE51B5">
        <w:t>ata</w:t>
      </w:r>
    </w:p>
    <w:p w:rsidR="00BC2C99" w:rsidRDefault="00BE51B5" w:rsidP="00237A19">
      <w:pPr>
        <w:spacing w:after="0" w:line="240" w:lineRule="auto"/>
      </w:pPr>
      <w:r>
        <w:t xml:space="preserve"> </w:t>
      </w:r>
    </w:p>
    <w:p w:rsidR="00D92F46" w:rsidRDefault="0071312B" w:rsidP="00237A19">
      <w:pPr>
        <w:spacing w:after="0" w:line="240" w:lineRule="auto"/>
      </w:pPr>
      <w:r>
        <w:t>** - Date__________</w:t>
      </w:r>
      <w:r w:rsidR="00D45A1C">
        <w:t xml:space="preserve">         </w:t>
      </w:r>
      <w:r w:rsidR="00487B25">
        <w:t xml:space="preserve">Mid-term </w:t>
      </w:r>
      <w:proofErr w:type="gramStart"/>
      <w:r w:rsidR="00487B25">
        <w:t>Exam  -</w:t>
      </w:r>
      <w:proofErr w:type="gramEnd"/>
      <w:r w:rsidR="00487B25">
        <w:t xml:space="preserve">  </w:t>
      </w:r>
      <w:r w:rsidR="00192482">
        <w:t xml:space="preserve"> Midterm Assignments Due:</w:t>
      </w:r>
      <w:r w:rsidR="00D66CD3">
        <w:t xml:space="preserve">                                                                                          </w:t>
      </w:r>
      <w:r w:rsidR="005F257E">
        <w:t xml:space="preserve"> </w:t>
      </w:r>
      <w:r w:rsidR="00294843">
        <w:t xml:space="preserve">                     </w:t>
      </w:r>
      <w:r w:rsidR="00294843">
        <w:tab/>
      </w:r>
      <w:r w:rsidR="00294843">
        <w:tab/>
      </w:r>
      <w:r w:rsidR="00C40AC4">
        <w:t xml:space="preserve">      </w:t>
      </w:r>
      <w:r w:rsidR="00AC3ABF">
        <w:t xml:space="preserve">  </w:t>
      </w:r>
      <w:r w:rsidR="00294843">
        <w:tab/>
      </w:r>
    </w:p>
    <w:p w:rsidR="00F95814" w:rsidRDefault="00F95814" w:rsidP="00237A19">
      <w:pPr>
        <w:spacing w:after="0" w:line="240" w:lineRule="auto"/>
        <w:rPr>
          <w:u w:val="single"/>
        </w:rPr>
      </w:pPr>
    </w:p>
    <w:p w:rsidR="00F95814" w:rsidRDefault="00F95814" w:rsidP="00237A19">
      <w:pPr>
        <w:spacing w:after="0" w:line="240" w:lineRule="auto"/>
        <w:rPr>
          <w:u w:val="single"/>
        </w:rPr>
      </w:pPr>
    </w:p>
    <w:p w:rsidR="00F95814" w:rsidRDefault="00F95814" w:rsidP="00237A19">
      <w:pPr>
        <w:spacing w:after="0" w:line="240" w:lineRule="auto"/>
        <w:rPr>
          <w:u w:val="single"/>
        </w:rPr>
      </w:pPr>
    </w:p>
    <w:p w:rsidR="00F95814" w:rsidRDefault="00F95814" w:rsidP="00237A19">
      <w:pPr>
        <w:spacing w:after="0" w:line="240" w:lineRule="auto"/>
        <w:rPr>
          <w:u w:val="single"/>
        </w:rPr>
      </w:pPr>
    </w:p>
    <w:p w:rsidR="000848D2" w:rsidRPr="000848D2" w:rsidRDefault="000848D2" w:rsidP="00237A19">
      <w:pPr>
        <w:spacing w:after="0" w:line="240" w:lineRule="auto"/>
        <w:rPr>
          <w:u w:val="single"/>
        </w:rPr>
      </w:pPr>
      <w:r w:rsidRPr="000848D2">
        <w:rPr>
          <w:u w:val="single"/>
        </w:rPr>
        <w:t>**Pls.</w:t>
      </w:r>
      <w:r w:rsidR="00641CF1">
        <w:rPr>
          <w:u w:val="single"/>
        </w:rPr>
        <w:t xml:space="preserve"> re</w:t>
      </w:r>
      <w:r w:rsidRPr="000848D2">
        <w:rPr>
          <w:u w:val="single"/>
        </w:rPr>
        <w:t xml:space="preserve">turn in class packets to Ms. McCloskey on Final Exam Day </w:t>
      </w:r>
    </w:p>
    <w:p w:rsidR="000848D2" w:rsidRDefault="000848D2" w:rsidP="00237A19">
      <w:pPr>
        <w:spacing w:after="0" w:line="240" w:lineRule="auto"/>
      </w:pPr>
    </w:p>
    <w:p w:rsidR="00294843" w:rsidRDefault="0071312B" w:rsidP="00237A19">
      <w:pPr>
        <w:spacing w:after="0" w:line="240" w:lineRule="auto"/>
      </w:pPr>
      <w:r>
        <w:t xml:space="preserve">**- </w:t>
      </w:r>
      <w:r w:rsidR="00DA5234">
        <w:t>Week 3</w:t>
      </w:r>
    </w:p>
    <w:p w:rsidR="00732197" w:rsidRDefault="00732197" w:rsidP="00237A19">
      <w:pPr>
        <w:spacing w:after="0" w:line="240" w:lineRule="auto"/>
      </w:pPr>
      <w:r>
        <w:t>Final Exam Terms</w:t>
      </w:r>
    </w:p>
    <w:p w:rsidR="00577A50" w:rsidRDefault="00192482" w:rsidP="00237A19">
      <w:pPr>
        <w:spacing w:after="0" w:line="240" w:lineRule="auto"/>
      </w:pPr>
      <w:r>
        <w:t>Primary, Secondary Source – Narrative</w:t>
      </w:r>
      <w:r w:rsidR="006C3033">
        <w:t xml:space="preserve"> Survey </w:t>
      </w:r>
      <w:proofErr w:type="gramStart"/>
      <w:r w:rsidR="006C3033">
        <w:t>Report</w:t>
      </w:r>
      <w:r>
        <w:t xml:space="preserve"> </w:t>
      </w:r>
      <w:r w:rsidR="00577A50">
        <w:t xml:space="preserve"> *</w:t>
      </w:r>
      <w:proofErr w:type="gramEnd"/>
      <w:r w:rsidR="00577A50">
        <w:t>*(</w:t>
      </w:r>
      <w:proofErr w:type="spellStart"/>
      <w:r w:rsidR="00577A50">
        <w:t>sas</w:t>
      </w:r>
      <w:proofErr w:type="spellEnd"/>
      <w:r w:rsidR="00577A50">
        <w:t>)</w:t>
      </w:r>
    </w:p>
    <w:p w:rsidR="00C23ABE" w:rsidRDefault="007A4B62" w:rsidP="00237A19">
      <w:pPr>
        <w:spacing w:after="0" w:line="240" w:lineRule="auto"/>
      </w:pPr>
      <w:r>
        <w:t>Cause / Effect**(sas) examining determining factors</w:t>
      </w:r>
    </w:p>
    <w:p w:rsidR="007A4B62" w:rsidRDefault="007A4B62" w:rsidP="00237A19">
      <w:pPr>
        <w:spacing w:after="0" w:line="240" w:lineRule="auto"/>
      </w:pPr>
      <w:r>
        <w:t>Video – “The Sh</w:t>
      </w:r>
      <w:r w:rsidR="00BE51B5">
        <w:t xml:space="preserve">roud of Turin”  </w:t>
      </w:r>
    </w:p>
    <w:p w:rsidR="00732197" w:rsidRDefault="00732197" w:rsidP="00237A19">
      <w:pPr>
        <w:spacing w:after="0" w:line="240" w:lineRule="auto"/>
      </w:pPr>
    </w:p>
    <w:p w:rsidR="00732197" w:rsidRDefault="00DA5234" w:rsidP="00237A19">
      <w:pPr>
        <w:spacing w:after="0" w:line="240" w:lineRule="auto"/>
      </w:pPr>
      <w:r>
        <w:t>**-Week 4</w:t>
      </w:r>
    </w:p>
    <w:p w:rsidR="00732197" w:rsidRDefault="00732197" w:rsidP="00237A19">
      <w:pPr>
        <w:spacing w:after="0" w:line="240" w:lineRule="auto"/>
      </w:pPr>
      <w:r>
        <w:t>H</w:t>
      </w:r>
      <w:r w:rsidR="00411DA4">
        <w:t>istori</w:t>
      </w:r>
      <w:r w:rsidR="00BE51B5">
        <w:t>cal Data: relics and corroboration</w:t>
      </w:r>
    </w:p>
    <w:p w:rsidR="00411DA4" w:rsidRDefault="00411DA4" w:rsidP="00237A19">
      <w:pPr>
        <w:spacing w:after="0" w:line="240" w:lineRule="auto"/>
      </w:pPr>
      <w:r>
        <w:t>Video – “The Lost Colo</w:t>
      </w:r>
      <w:r w:rsidR="00BE51B5">
        <w:t xml:space="preserve">ny of Roanoke”  </w:t>
      </w:r>
    </w:p>
    <w:p w:rsidR="00313E52" w:rsidRDefault="00313E52" w:rsidP="00237A19">
      <w:pPr>
        <w:spacing w:after="0" w:line="240" w:lineRule="auto"/>
      </w:pPr>
    </w:p>
    <w:p w:rsidR="00DA5234" w:rsidRDefault="00DA5234" w:rsidP="00237A19">
      <w:pPr>
        <w:spacing w:after="0" w:line="240" w:lineRule="auto"/>
      </w:pPr>
      <w:r>
        <w:t>**Week 5</w:t>
      </w:r>
    </w:p>
    <w:p w:rsidR="00DE2A43" w:rsidRDefault="00556C46" w:rsidP="00237A19">
      <w:pPr>
        <w:spacing w:after="0" w:line="240" w:lineRule="auto"/>
      </w:pPr>
      <w:r>
        <w:t>** Date_____</w:t>
      </w:r>
      <w:proofErr w:type="gramStart"/>
      <w:r>
        <w:t>_</w:t>
      </w:r>
      <w:r w:rsidR="00313E52">
        <w:t xml:space="preserve">  Final</w:t>
      </w:r>
      <w:proofErr w:type="gramEnd"/>
      <w:r w:rsidR="00313E52">
        <w:t xml:space="preserve"> Exam</w:t>
      </w:r>
      <w:r w:rsidR="004B6A45">
        <w:t xml:space="preserve"> and Final Assignments D</w:t>
      </w:r>
      <w:r w:rsidR="00CA5B47">
        <w:t>ue</w:t>
      </w:r>
      <w:r w:rsidR="004B6A45">
        <w:t>:</w:t>
      </w:r>
      <w:r w:rsidR="00335420">
        <w:t xml:space="preserve">   </w:t>
      </w:r>
      <w:r w:rsidR="00D65D7F">
        <w:t xml:space="preserve"> </w:t>
      </w:r>
      <w:r w:rsidR="00335420">
        <w:t>1)</w:t>
      </w:r>
      <w:r w:rsidR="004B6A45">
        <w:t xml:space="preserve">   Cause/Effect Essay</w:t>
      </w:r>
      <w:r w:rsidR="00A57479">
        <w:t xml:space="preserve"> (Examining factors)</w:t>
      </w:r>
      <w:r w:rsidR="004B6A45">
        <w:t>;</w:t>
      </w:r>
      <w:r w:rsidR="00D65D7F">
        <w:t xml:space="preserve">  </w:t>
      </w:r>
    </w:p>
    <w:p w:rsidR="009835AD" w:rsidRDefault="00335420" w:rsidP="00335420">
      <w:pPr>
        <w:spacing w:after="0" w:line="240" w:lineRule="auto"/>
      </w:pPr>
      <w:r>
        <w:t xml:space="preserve">                                                                                                    </w:t>
      </w:r>
      <w:r w:rsidR="004B6A45">
        <w:t xml:space="preserve">  </w:t>
      </w:r>
      <w:r>
        <w:t xml:space="preserve"> 2)</w:t>
      </w:r>
      <w:r w:rsidR="00DE2A43">
        <w:t xml:space="preserve">   </w:t>
      </w:r>
      <w:r w:rsidR="00D65D7F">
        <w:t>Narrative Survey</w:t>
      </w:r>
      <w:r w:rsidR="00090C93">
        <w:t xml:space="preserve"> </w:t>
      </w:r>
      <w:proofErr w:type="gramStart"/>
      <w:r w:rsidR="00DE2A43">
        <w:t>Report</w:t>
      </w:r>
      <w:r w:rsidR="006C3033">
        <w:t xml:space="preserve"> </w:t>
      </w:r>
      <w:r w:rsidR="00DE2A43">
        <w:t>;</w:t>
      </w:r>
      <w:proofErr w:type="gramEnd"/>
    </w:p>
    <w:p w:rsidR="009835AD" w:rsidRDefault="00346551" w:rsidP="00237A19">
      <w:pPr>
        <w:spacing w:after="0" w:line="240" w:lineRule="auto"/>
      </w:pPr>
      <w:r>
        <w:t xml:space="preserve">                   </w:t>
      </w:r>
      <w:r w:rsidR="001A0A34">
        <w:t xml:space="preserve">                         </w:t>
      </w:r>
      <w:r>
        <w:t xml:space="preserve">        </w:t>
      </w:r>
      <w:r w:rsidR="004B6A45">
        <w:t>No E</w:t>
      </w:r>
      <w:r>
        <w:t>xtensions</w:t>
      </w:r>
    </w:p>
    <w:p w:rsidR="009835AD" w:rsidRDefault="005A3213" w:rsidP="00237A19">
      <w:pPr>
        <w:spacing w:after="0" w:line="240" w:lineRule="auto"/>
      </w:pPr>
      <w:r>
        <w:t xml:space="preserve">          </w:t>
      </w:r>
    </w:p>
    <w:p w:rsidR="00E37F3E" w:rsidRDefault="003F085C" w:rsidP="00237A19">
      <w:pPr>
        <w:spacing w:after="0" w:line="240" w:lineRule="auto"/>
      </w:pPr>
      <w:r>
        <w:t>**</w:t>
      </w:r>
      <w:r w:rsidR="00F2637F">
        <w:t xml:space="preserve">Extra Credit </w:t>
      </w:r>
      <w:r w:rsidR="00E37F3E">
        <w:t>Essays</w:t>
      </w:r>
      <w:r w:rsidR="00F2637F">
        <w:t xml:space="preserve">: Worth 5 pts. </w:t>
      </w:r>
      <w:proofErr w:type="gramStart"/>
      <w:r w:rsidR="00F2637F">
        <w:t>each</w:t>
      </w:r>
      <w:proofErr w:type="gramEnd"/>
      <w:r w:rsidR="00E37F3E">
        <w:t xml:space="preserve">;  </w:t>
      </w:r>
      <w:r w:rsidR="00C67FC3">
        <w:t xml:space="preserve">Due Date:   </w:t>
      </w:r>
      <w:r w:rsidR="00E37F3E">
        <w:t xml:space="preserve"> Final Exam</w:t>
      </w:r>
    </w:p>
    <w:p w:rsidR="00F2637F" w:rsidRDefault="00F2637F" w:rsidP="00237A19">
      <w:pPr>
        <w:spacing w:after="0" w:line="240" w:lineRule="auto"/>
      </w:pPr>
      <w:r>
        <w:t xml:space="preserve"> </w:t>
      </w:r>
      <w:r w:rsidR="00E37F3E">
        <w:t xml:space="preserve">  (</w:t>
      </w:r>
      <w:r w:rsidR="00682742">
        <w:t xml:space="preserve">Extra Credit </w:t>
      </w:r>
      <w:r w:rsidR="00E37F3E">
        <w:t>only applies</w:t>
      </w:r>
      <w:r w:rsidR="00682742">
        <w:t xml:space="preserve"> if other class requirements are fulfilled)</w:t>
      </w:r>
      <w:r w:rsidR="00E37F3E">
        <w:t xml:space="preserve">  </w:t>
      </w:r>
    </w:p>
    <w:p w:rsidR="009835AD" w:rsidRDefault="00F2637F" w:rsidP="003F085C">
      <w:pPr>
        <w:pStyle w:val="ListParagraph"/>
        <w:numPr>
          <w:ilvl w:val="0"/>
          <w:numId w:val="3"/>
        </w:numPr>
        <w:spacing w:after="0" w:line="240" w:lineRule="auto"/>
      </w:pPr>
      <w:r>
        <w:t>Argument Essay</w:t>
      </w:r>
      <w:r w:rsidR="00B7336D">
        <w:t>:  Lost Tomb of Jesus</w:t>
      </w:r>
    </w:p>
    <w:p w:rsidR="00B7336D" w:rsidRDefault="00B7336D" w:rsidP="003F085C">
      <w:pPr>
        <w:pStyle w:val="ListParagraph"/>
        <w:numPr>
          <w:ilvl w:val="0"/>
          <w:numId w:val="3"/>
        </w:numPr>
        <w:spacing w:after="0" w:line="240" w:lineRule="auto"/>
      </w:pPr>
      <w:r>
        <w:t xml:space="preserve">Compare / Contrast Essay: Of  Mice and Men;  </w:t>
      </w:r>
    </w:p>
    <w:p w:rsidR="003F085C" w:rsidRDefault="00B7336D" w:rsidP="00641CF1">
      <w:pPr>
        <w:spacing w:after="0" w:line="240" w:lineRule="auto"/>
      </w:pPr>
      <w:r>
        <w:t xml:space="preserve">Compare and Contrast the </w:t>
      </w:r>
      <w:r w:rsidRPr="00B7336D">
        <w:rPr>
          <w:u w:val="single"/>
        </w:rPr>
        <w:t>relationship</w:t>
      </w:r>
      <w:r>
        <w:t xml:space="preserve"> of</w:t>
      </w:r>
      <w:r w:rsidR="00641CF1">
        <w:t>…</w:t>
      </w:r>
      <w:r>
        <w:t>George and Lenny</w:t>
      </w:r>
      <w:proofErr w:type="gramStart"/>
      <w:r w:rsidR="00C67FC3">
        <w:t>;</w:t>
      </w:r>
      <w:r w:rsidR="0059645A">
        <w:t>…</w:t>
      </w:r>
      <w:proofErr w:type="gramEnd"/>
      <w:r w:rsidR="003F085C">
        <w:t xml:space="preserve"> T</w:t>
      </w:r>
      <w:r>
        <w:t>o</w:t>
      </w:r>
      <w:r w:rsidR="003F085C">
        <w:t>….</w:t>
      </w:r>
      <w:r w:rsidR="00090C93">
        <w:t>Candy</w:t>
      </w:r>
      <w:r>
        <w:t xml:space="preserve"> and </w:t>
      </w:r>
      <w:r w:rsidR="00641CF1">
        <w:t>Smiley (</w:t>
      </w:r>
      <w:r>
        <w:t>his dog</w:t>
      </w:r>
      <w:r w:rsidR="00641CF1">
        <w:t>)</w:t>
      </w:r>
      <w:r w:rsidR="00335420">
        <w:t xml:space="preserve"> </w:t>
      </w:r>
    </w:p>
    <w:p w:rsidR="00B7336D" w:rsidRDefault="00B7336D" w:rsidP="00B7336D">
      <w:pPr>
        <w:spacing w:after="0" w:line="240" w:lineRule="auto"/>
        <w:ind w:firstLine="720"/>
      </w:pPr>
      <w:r>
        <w:t xml:space="preserve">  </w:t>
      </w:r>
    </w:p>
    <w:p w:rsidR="009835AD" w:rsidRDefault="009835AD" w:rsidP="00237A19">
      <w:pPr>
        <w:spacing w:after="0" w:line="240" w:lineRule="auto"/>
      </w:pPr>
    </w:p>
    <w:p w:rsidR="009835AD" w:rsidRDefault="009835AD" w:rsidP="00237A19">
      <w:pPr>
        <w:spacing w:after="0" w:line="240" w:lineRule="auto"/>
      </w:pPr>
    </w:p>
    <w:p w:rsidR="009835AD" w:rsidRDefault="009835AD" w:rsidP="00237A19">
      <w:pPr>
        <w:spacing w:after="0" w:line="240" w:lineRule="auto"/>
      </w:pPr>
    </w:p>
    <w:p w:rsidR="00335420" w:rsidRDefault="00AD7616" w:rsidP="00237A19">
      <w:pPr>
        <w:spacing w:after="0" w:line="240" w:lineRule="auto"/>
      </w:pPr>
      <w:r>
        <w:tab/>
      </w:r>
      <w:r>
        <w:tab/>
      </w:r>
      <w:r>
        <w:tab/>
      </w:r>
      <w:r>
        <w:tab/>
      </w:r>
      <w:r>
        <w:tab/>
        <w:t xml:space="preserve">Good </w:t>
      </w:r>
      <w:proofErr w:type="gramStart"/>
      <w:r>
        <w:t>Luck</w:t>
      </w:r>
      <w:r w:rsidR="00335420">
        <w:t xml:space="preserve"> !</w:t>
      </w:r>
      <w:proofErr w:type="gramEnd"/>
    </w:p>
    <w:p w:rsidR="00335420" w:rsidRDefault="00335420" w:rsidP="00237A19">
      <w:pPr>
        <w:spacing w:after="0" w:line="240" w:lineRule="auto"/>
      </w:pPr>
    </w:p>
    <w:p w:rsidR="009835AD" w:rsidRPr="00335420" w:rsidRDefault="00335420" w:rsidP="00237A19">
      <w:pPr>
        <w:spacing w:after="0" w:line="240" w:lineRule="auto"/>
        <w:rPr>
          <w:b/>
        </w:rPr>
      </w:pPr>
      <w:r w:rsidRPr="00335420">
        <w:rPr>
          <w:b/>
        </w:rPr>
        <w:t xml:space="preserve">                                                      </w:t>
      </w:r>
      <w:r w:rsidR="00AD7616" w:rsidRPr="00335420">
        <w:rPr>
          <w:b/>
        </w:rPr>
        <w:t xml:space="preserve"> God Bless</w:t>
      </w:r>
      <w:r w:rsidRPr="00335420">
        <w:rPr>
          <w:b/>
        </w:rPr>
        <w:t xml:space="preserve"> You and Keep You </w:t>
      </w:r>
      <w:proofErr w:type="gramStart"/>
      <w:r w:rsidRPr="00335420">
        <w:rPr>
          <w:b/>
        </w:rPr>
        <w:t>Safe</w:t>
      </w:r>
      <w:r w:rsidR="001A0A34" w:rsidRPr="00335420">
        <w:rPr>
          <w:b/>
        </w:rPr>
        <w:t xml:space="preserve"> .</w:t>
      </w:r>
      <w:proofErr w:type="gramEnd"/>
      <w:r w:rsidR="001A0A34" w:rsidRPr="00335420">
        <w:rPr>
          <w:b/>
        </w:rPr>
        <w:t>!!</w:t>
      </w:r>
    </w:p>
    <w:p w:rsidR="009835AD" w:rsidRDefault="009835AD" w:rsidP="00237A19">
      <w:pPr>
        <w:spacing w:after="0" w:line="240" w:lineRule="auto"/>
      </w:pPr>
    </w:p>
    <w:sectPr w:rsidR="009835A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DA3507"/>
    <w:multiLevelType w:val="hybridMultilevel"/>
    <w:tmpl w:val="1326E9A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DF1384C"/>
    <w:multiLevelType w:val="hybridMultilevel"/>
    <w:tmpl w:val="AF782194"/>
    <w:lvl w:ilvl="0" w:tplc="A7E8E8AC">
      <w:start w:val="1"/>
      <w:numFmt w:val="decimal"/>
      <w:lvlText w:val="%1)"/>
      <w:lvlJc w:val="left"/>
      <w:pPr>
        <w:ind w:left="112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45" w:hanging="360"/>
      </w:pPr>
    </w:lvl>
    <w:lvl w:ilvl="2" w:tplc="0409001B" w:tentative="1">
      <w:start w:val="1"/>
      <w:numFmt w:val="lowerRoman"/>
      <w:lvlText w:val="%3."/>
      <w:lvlJc w:val="right"/>
      <w:pPr>
        <w:ind w:left="2565" w:hanging="180"/>
      </w:pPr>
    </w:lvl>
    <w:lvl w:ilvl="3" w:tplc="0409000F" w:tentative="1">
      <w:start w:val="1"/>
      <w:numFmt w:val="decimal"/>
      <w:lvlText w:val="%4."/>
      <w:lvlJc w:val="left"/>
      <w:pPr>
        <w:ind w:left="3285" w:hanging="360"/>
      </w:pPr>
    </w:lvl>
    <w:lvl w:ilvl="4" w:tplc="04090019" w:tentative="1">
      <w:start w:val="1"/>
      <w:numFmt w:val="lowerLetter"/>
      <w:lvlText w:val="%5."/>
      <w:lvlJc w:val="left"/>
      <w:pPr>
        <w:ind w:left="4005" w:hanging="360"/>
      </w:pPr>
    </w:lvl>
    <w:lvl w:ilvl="5" w:tplc="0409001B" w:tentative="1">
      <w:start w:val="1"/>
      <w:numFmt w:val="lowerRoman"/>
      <w:lvlText w:val="%6."/>
      <w:lvlJc w:val="right"/>
      <w:pPr>
        <w:ind w:left="4725" w:hanging="180"/>
      </w:pPr>
    </w:lvl>
    <w:lvl w:ilvl="6" w:tplc="0409000F" w:tentative="1">
      <w:start w:val="1"/>
      <w:numFmt w:val="decimal"/>
      <w:lvlText w:val="%7."/>
      <w:lvlJc w:val="left"/>
      <w:pPr>
        <w:ind w:left="5445" w:hanging="360"/>
      </w:pPr>
    </w:lvl>
    <w:lvl w:ilvl="7" w:tplc="04090019" w:tentative="1">
      <w:start w:val="1"/>
      <w:numFmt w:val="lowerLetter"/>
      <w:lvlText w:val="%8."/>
      <w:lvlJc w:val="left"/>
      <w:pPr>
        <w:ind w:left="6165" w:hanging="360"/>
      </w:pPr>
    </w:lvl>
    <w:lvl w:ilvl="8" w:tplc="0409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2">
    <w:nsid w:val="60D516E9"/>
    <w:multiLevelType w:val="hybridMultilevel"/>
    <w:tmpl w:val="9F3ADF4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11B6"/>
    <w:rsid w:val="00005319"/>
    <w:rsid w:val="000454A9"/>
    <w:rsid w:val="000848D2"/>
    <w:rsid w:val="00090C93"/>
    <w:rsid w:val="000A78E4"/>
    <w:rsid w:val="000C448F"/>
    <w:rsid w:val="001039E1"/>
    <w:rsid w:val="00132BA8"/>
    <w:rsid w:val="00177A78"/>
    <w:rsid w:val="001869E6"/>
    <w:rsid w:val="00192482"/>
    <w:rsid w:val="001A0A34"/>
    <w:rsid w:val="001E7332"/>
    <w:rsid w:val="00225A08"/>
    <w:rsid w:val="00237A19"/>
    <w:rsid w:val="002656A3"/>
    <w:rsid w:val="00286EF0"/>
    <w:rsid w:val="00294843"/>
    <w:rsid w:val="002A0D8E"/>
    <w:rsid w:val="002B0C23"/>
    <w:rsid w:val="002C23BF"/>
    <w:rsid w:val="002E06B1"/>
    <w:rsid w:val="002F20E2"/>
    <w:rsid w:val="00313E52"/>
    <w:rsid w:val="00313F5D"/>
    <w:rsid w:val="003259B3"/>
    <w:rsid w:val="00335420"/>
    <w:rsid w:val="003356D3"/>
    <w:rsid w:val="00346551"/>
    <w:rsid w:val="00383538"/>
    <w:rsid w:val="003957F1"/>
    <w:rsid w:val="003B5A7A"/>
    <w:rsid w:val="003F085C"/>
    <w:rsid w:val="003F4832"/>
    <w:rsid w:val="00411DA4"/>
    <w:rsid w:val="004711B6"/>
    <w:rsid w:val="00474979"/>
    <w:rsid w:val="00475804"/>
    <w:rsid w:val="00487B25"/>
    <w:rsid w:val="00487F67"/>
    <w:rsid w:val="004A1F02"/>
    <w:rsid w:val="004B6A45"/>
    <w:rsid w:val="004E1D95"/>
    <w:rsid w:val="00553CB9"/>
    <w:rsid w:val="00556C46"/>
    <w:rsid w:val="00577A50"/>
    <w:rsid w:val="005820BE"/>
    <w:rsid w:val="0059645A"/>
    <w:rsid w:val="005A3213"/>
    <w:rsid w:val="005F257E"/>
    <w:rsid w:val="0060067B"/>
    <w:rsid w:val="0060370C"/>
    <w:rsid w:val="006043BF"/>
    <w:rsid w:val="006124AA"/>
    <w:rsid w:val="00615105"/>
    <w:rsid w:val="006345D9"/>
    <w:rsid w:val="00641CF1"/>
    <w:rsid w:val="00676C8A"/>
    <w:rsid w:val="00682742"/>
    <w:rsid w:val="00686F79"/>
    <w:rsid w:val="006878F5"/>
    <w:rsid w:val="006B0B10"/>
    <w:rsid w:val="006C3033"/>
    <w:rsid w:val="006C7F8F"/>
    <w:rsid w:val="006D3EC6"/>
    <w:rsid w:val="006E0BE3"/>
    <w:rsid w:val="0071312B"/>
    <w:rsid w:val="00714E94"/>
    <w:rsid w:val="00732197"/>
    <w:rsid w:val="00754346"/>
    <w:rsid w:val="00767E1A"/>
    <w:rsid w:val="00790C4E"/>
    <w:rsid w:val="007A4B62"/>
    <w:rsid w:val="007C4919"/>
    <w:rsid w:val="007D3A2F"/>
    <w:rsid w:val="007E45DE"/>
    <w:rsid w:val="007E6415"/>
    <w:rsid w:val="007F1206"/>
    <w:rsid w:val="00862AE6"/>
    <w:rsid w:val="00874A5D"/>
    <w:rsid w:val="0088502F"/>
    <w:rsid w:val="00903167"/>
    <w:rsid w:val="00930C57"/>
    <w:rsid w:val="00934006"/>
    <w:rsid w:val="009835AD"/>
    <w:rsid w:val="009D0205"/>
    <w:rsid w:val="009F5B3D"/>
    <w:rsid w:val="00A10F41"/>
    <w:rsid w:val="00A4117C"/>
    <w:rsid w:val="00A57479"/>
    <w:rsid w:val="00A82EA8"/>
    <w:rsid w:val="00AC019C"/>
    <w:rsid w:val="00AC3ABF"/>
    <w:rsid w:val="00AC74F9"/>
    <w:rsid w:val="00AD7616"/>
    <w:rsid w:val="00B136FE"/>
    <w:rsid w:val="00B33E33"/>
    <w:rsid w:val="00B363E4"/>
    <w:rsid w:val="00B42AF0"/>
    <w:rsid w:val="00B7336D"/>
    <w:rsid w:val="00BA51AD"/>
    <w:rsid w:val="00BC2C99"/>
    <w:rsid w:val="00BE51B5"/>
    <w:rsid w:val="00BE5999"/>
    <w:rsid w:val="00C23ABE"/>
    <w:rsid w:val="00C27DF7"/>
    <w:rsid w:val="00C40AC4"/>
    <w:rsid w:val="00C67FC3"/>
    <w:rsid w:val="00C74BFA"/>
    <w:rsid w:val="00C8537F"/>
    <w:rsid w:val="00C97A83"/>
    <w:rsid w:val="00CA5B47"/>
    <w:rsid w:val="00D332DA"/>
    <w:rsid w:val="00D378E9"/>
    <w:rsid w:val="00D45A1C"/>
    <w:rsid w:val="00D55BB3"/>
    <w:rsid w:val="00D56007"/>
    <w:rsid w:val="00D60EC4"/>
    <w:rsid w:val="00D65D7F"/>
    <w:rsid w:val="00D66CD3"/>
    <w:rsid w:val="00D71705"/>
    <w:rsid w:val="00D86107"/>
    <w:rsid w:val="00D918F4"/>
    <w:rsid w:val="00D92F46"/>
    <w:rsid w:val="00DA5234"/>
    <w:rsid w:val="00DC6C7A"/>
    <w:rsid w:val="00DE2A43"/>
    <w:rsid w:val="00DE510A"/>
    <w:rsid w:val="00E0135C"/>
    <w:rsid w:val="00E150C9"/>
    <w:rsid w:val="00E37F3E"/>
    <w:rsid w:val="00E50E08"/>
    <w:rsid w:val="00E51969"/>
    <w:rsid w:val="00E60FC1"/>
    <w:rsid w:val="00E774AC"/>
    <w:rsid w:val="00E96258"/>
    <w:rsid w:val="00EB3F07"/>
    <w:rsid w:val="00ED1A52"/>
    <w:rsid w:val="00F251AA"/>
    <w:rsid w:val="00F2637F"/>
    <w:rsid w:val="00F3738E"/>
    <w:rsid w:val="00F42D20"/>
    <w:rsid w:val="00F95814"/>
    <w:rsid w:val="00F95F26"/>
    <w:rsid w:val="00F97E78"/>
    <w:rsid w:val="00FB277F"/>
    <w:rsid w:val="00FB6A3E"/>
    <w:rsid w:val="00FC7022"/>
    <w:rsid w:val="00FE2D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869E6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10F4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869E6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10F4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F55638-887B-4399-BECA-C3849D208F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646</Words>
  <Characters>3687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4325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roxanne</dc:creator>
  <cp:lastModifiedBy>roxanne</cp:lastModifiedBy>
  <cp:revision>2</cp:revision>
  <cp:lastPrinted>2012-09-29T22:24:00Z</cp:lastPrinted>
  <dcterms:created xsi:type="dcterms:W3CDTF">2013-07-13T01:32:00Z</dcterms:created>
  <dcterms:modified xsi:type="dcterms:W3CDTF">2013-07-13T01:32:00Z</dcterms:modified>
</cp:coreProperties>
</file>