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EC1" w:rsidRDefault="00E64EC1"/>
    <w:p w:rsidR="00E64EC1" w:rsidRPr="00021E7E" w:rsidRDefault="00E64EC1" w:rsidP="00523027">
      <w:pPr>
        <w:tabs>
          <w:tab w:val="left" w:pos="1872"/>
          <w:tab w:val="left" w:pos="5040"/>
          <w:tab w:val="left" w:pos="5472"/>
          <w:tab w:val="left" w:pos="7920"/>
        </w:tabs>
        <w:spacing w:after="120"/>
        <w:rPr>
          <w:b/>
          <w:smallCaps/>
        </w:rPr>
      </w:pPr>
      <w:r w:rsidRPr="00021E7E">
        <w:rPr>
          <w:b/>
          <w:smallCaps/>
        </w:rPr>
        <w:t xml:space="preserve">COURSE </w:t>
      </w:r>
      <w:r w:rsidR="000D0560">
        <w:rPr>
          <w:b/>
          <w:smallCaps/>
        </w:rPr>
        <w:t>SCHEDULE</w:t>
      </w:r>
      <w:r w:rsidR="00715E94">
        <w:rPr>
          <w:b/>
          <w:i/>
          <w:smallCaps/>
        </w:rPr>
        <w:t>:</w:t>
      </w:r>
    </w:p>
    <w:p w:rsidR="00523027" w:rsidRPr="00523027" w:rsidRDefault="00523027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>
        <w:rPr>
          <w:b/>
        </w:rPr>
        <w:t>WEEK #01:</w:t>
      </w:r>
      <w:r>
        <w:rPr>
          <w:b/>
        </w:rPr>
        <w:tab/>
        <w:t>LECTURE</w:t>
      </w:r>
      <w:r>
        <w:rPr>
          <w:b/>
        </w:rPr>
        <w:tab/>
        <w:t>EXERCISE/PROJECT</w:t>
      </w:r>
      <w:r>
        <w:rPr>
          <w:b/>
        </w:rPr>
        <w:tab/>
      </w:r>
      <w:r w:rsidR="0093308D" w:rsidRPr="0093308D">
        <w:rPr>
          <w:b/>
        </w:rPr>
        <w:t>READ:</w:t>
      </w:r>
    </w:p>
    <w:p w:rsidR="00715E94" w:rsidRDefault="00715E9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 8/27 -</w:t>
      </w:r>
      <w:r>
        <w:tab/>
        <w:t>Course Introduction</w:t>
      </w:r>
    </w:p>
    <w:p w:rsidR="00715E94" w:rsidRDefault="00715E9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ab/>
        <w:t>Syllabus, Schedule</w:t>
      </w:r>
    </w:p>
    <w:p w:rsidR="00FE2071" w:rsidRDefault="00715E94" w:rsidP="00715E94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WEDNESDAY 8</w:t>
      </w:r>
      <w:r w:rsidR="00FE2071">
        <w:t>/</w:t>
      </w:r>
      <w:r>
        <w:t>29</w:t>
      </w:r>
      <w:r w:rsidR="00CD42BF">
        <w:t xml:space="preserve"> -</w:t>
      </w:r>
      <w:r w:rsidR="00523027">
        <w:tab/>
      </w:r>
      <w:r w:rsidR="00FE2071">
        <w:t>Elements &amp; Principles of Design</w:t>
      </w:r>
      <w:r w:rsidR="00AF0B65">
        <w:tab/>
      </w:r>
      <w:r>
        <w:t>Exercise #</w:t>
      </w:r>
      <w:r w:rsidR="00004719">
        <w:t>0</w:t>
      </w:r>
      <w:r>
        <w:t>1 Introduction</w:t>
      </w:r>
      <w:r w:rsidR="00523027">
        <w:tab/>
      </w:r>
      <w:r w:rsidR="0035160E">
        <w:t>BIE,</w:t>
      </w:r>
      <w:r w:rsidR="0093308D">
        <w:t xml:space="preserve"> Chapter</w:t>
      </w:r>
      <w:r w:rsidR="00FE2071">
        <w:t xml:space="preserve"> 3</w:t>
      </w:r>
      <w:r w:rsidR="00523027">
        <w:tab/>
      </w:r>
    </w:p>
    <w:p w:rsidR="00FE2071" w:rsidRPr="00FE2071" w:rsidRDefault="00715E9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FRIDAY 8/31</w:t>
      </w:r>
      <w:r w:rsidR="00523027">
        <w:t xml:space="preserve"> -</w:t>
      </w:r>
      <w:r w:rsidR="00523027">
        <w:tab/>
      </w:r>
      <w:r w:rsidR="00FE2071">
        <w:t>Elements &amp; Principles of Design</w:t>
      </w:r>
      <w:r w:rsidR="00C5157D">
        <w:t xml:space="preserve"> </w:t>
      </w:r>
      <w:r w:rsidR="00577B78">
        <w:t>exercises</w:t>
      </w:r>
      <w:r w:rsidR="00523027">
        <w:tab/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</w:p>
    <w:p w:rsidR="0093308D" w:rsidRPr="0093308D" w:rsidRDefault="00AF0B65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>
        <w:rPr>
          <w:b/>
        </w:rPr>
        <w:t>WEEK #02:</w:t>
      </w:r>
      <w:r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="00523027" w:rsidRPr="0093308D">
        <w:rPr>
          <w:b/>
        </w:rPr>
        <w:t>READ:</w:t>
      </w:r>
      <w:r w:rsidR="00523027">
        <w:rPr>
          <w:b/>
        </w:rPr>
        <w:tab/>
      </w:r>
      <w:r w:rsidR="00523027">
        <w:rPr>
          <w:b/>
        </w:rPr>
        <w:tab/>
      </w:r>
    </w:p>
    <w:p w:rsidR="00715E94" w:rsidRDefault="00715E9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 9/</w:t>
      </w:r>
      <w:r w:rsidR="00FE2071">
        <w:t>3</w:t>
      </w:r>
      <w:r w:rsidR="0093308D">
        <w:t xml:space="preserve"> </w:t>
      </w:r>
      <w:r w:rsidR="00CD42BF">
        <w:t>-</w:t>
      </w:r>
      <w:r w:rsidR="006A4685">
        <w:tab/>
      </w:r>
      <w:r w:rsidRPr="00715E94">
        <w:rPr>
          <w:b/>
        </w:rPr>
        <w:t>LABOR DAY – NO CLASS</w:t>
      </w:r>
    </w:p>
    <w:p w:rsidR="0093308D" w:rsidRDefault="004B353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WEDNESDAY 9</w:t>
      </w:r>
      <w:r w:rsidR="0093308D">
        <w:t>/</w:t>
      </w:r>
      <w:r w:rsidR="00FE2071">
        <w:t>5</w:t>
      </w:r>
      <w:r w:rsidR="00CD42BF">
        <w:t xml:space="preserve"> -</w:t>
      </w:r>
      <w:r w:rsidR="009F2CCA">
        <w:tab/>
      </w:r>
      <w:r w:rsidR="00715E94">
        <w:t>Color &amp; Light</w:t>
      </w:r>
      <w:r w:rsidR="00715E94">
        <w:tab/>
      </w:r>
      <w:r w:rsidR="00715E94">
        <w:tab/>
        <w:t>BIE, Chapter 4</w:t>
      </w:r>
      <w:r w:rsidR="00AF0B65">
        <w:tab/>
      </w:r>
    </w:p>
    <w:p w:rsidR="0093308D" w:rsidRDefault="004B353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FRIDAY 9/7</w:t>
      </w:r>
      <w:r w:rsidR="00FE2071">
        <w:t xml:space="preserve"> -</w:t>
      </w:r>
      <w:r w:rsidR="00523027">
        <w:tab/>
      </w:r>
      <w:r w:rsidR="00715E94" w:rsidRPr="00715E94">
        <w:t>Exercise #</w:t>
      </w:r>
      <w:r w:rsidR="00004719">
        <w:t>0</w:t>
      </w:r>
      <w:r w:rsidR="00715E94" w:rsidRPr="00715E94">
        <w:t>1 Presentation</w:t>
      </w:r>
      <w:r w:rsidR="00AF0B65">
        <w:tab/>
      </w:r>
      <w:r w:rsidR="00004719">
        <w:t>Exercise #02</w:t>
      </w:r>
      <w:r w:rsidR="00004719" w:rsidRPr="00184983">
        <w:t xml:space="preserve"> Introduction</w:t>
      </w:r>
      <w:r w:rsidR="00AF0B65">
        <w:tab/>
      </w:r>
    </w:p>
    <w:p w:rsidR="00004719" w:rsidRPr="00004719" w:rsidRDefault="00004719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 w:rsidRPr="00004719">
        <w:t xml:space="preserve">SATURDAY 9/8 - </w:t>
      </w:r>
      <w:r w:rsidRPr="00004719">
        <w:tab/>
        <w:t>FIELD TRIP TO WAHIAWA</w:t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 w:rsidRPr="0093308D">
        <w:rPr>
          <w:b/>
        </w:rPr>
        <w:t>WEEK #0</w:t>
      </w:r>
      <w:r>
        <w:rPr>
          <w:b/>
        </w:rPr>
        <w:t>3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Pr="0093308D">
        <w:rPr>
          <w:b/>
        </w:rPr>
        <w:t>READ:</w:t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560"/>
          <w:tab w:val="left" w:pos="7650"/>
          <w:tab w:val="left" w:pos="7920"/>
        </w:tabs>
        <w:autoSpaceDE w:val="0"/>
        <w:autoSpaceDN w:val="0"/>
        <w:adjustRightInd w:val="0"/>
      </w:pPr>
      <w:r>
        <w:t>MONDAY</w:t>
      </w:r>
      <w:r w:rsidR="004B3534">
        <w:t xml:space="preserve"> 9</w:t>
      </w:r>
      <w:r w:rsidR="00374051">
        <w:t>/</w:t>
      </w:r>
      <w:r w:rsidR="004B3534">
        <w:t>1</w:t>
      </w:r>
      <w:r w:rsidR="00FE2071">
        <w:t>0</w:t>
      </w:r>
      <w:r w:rsidR="00AF0B65">
        <w:t xml:space="preserve"> – </w:t>
      </w:r>
      <w:r w:rsidR="009F2CCA">
        <w:tab/>
      </w:r>
      <w:r w:rsidR="00DA7682">
        <w:t>Human Factors</w:t>
      </w:r>
      <w:r w:rsidR="00331485">
        <w:tab/>
      </w:r>
      <w:r w:rsidR="00AF0B65">
        <w:tab/>
      </w:r>
      <w:r w:rsidR="00CD42BF">
        <w:tab/>
      </w:r>
      <w:r w:rsidR="003E514B">
        <w:t xml:space="preserve">BIE, Chapter 1 </w:t>
      </w:r>
    </w:p>
    <w:p w:rsidR="0093308D" w:rsidRDefault="004B353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WEDNESDAY 9</w:t>
      </w:r>
      <w:r w:rsidR="00FE2071">
        <w:t>/1</w:t>
      </w:r>
      <w:r>
        <w:t>2–</w:t>
      </w:r>
      <w:r w:rsidR="00331485">
        <w:tab/>
      </w:r>
      <w:r w:rsidR="00DA7682">
        <w:t>Design Process</w:t>
      </w:r>
      <w:r w:rsidR="00DA7682">
        <w:tab/>
      </w:r>
      <w:r w:rsidR="009F2CCA">
        <w:tab/>
      </w:r>
      <w:r w:rsidR="00CD42BF">
        <w:t>and 2 up to p. 52</w:t>
      </w:r>
    </w:p>
    <w:p w:rsidR="00C04BB6" w:rsidRDefault="004B353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FRIDAY 9/14</w:t>
      </w:r>
      <w:r w:rsidR="00FE2071">
        <w:t xml:space="preserve"> - </w:t>
      </w:r>
      <w:r w:rsidR="00CD42BF">
        <w:tab/>
      </w:r>
      <w:r w:rsidR="00004719">
        <w:t>Exercise #02</w:t>
      </w:r>
      <w:r w:rsidR="00CD42BF">
        <w:t xml:space="preserve"> Presentation</w:t>
      </w:r>
      <w:r w:rsidR="00CD42BF">
        <w:tab/>
      </w:r>
      <w:r w:rsidR="00004719">
        <w:t>Project #01 Introduction</w:t>
      </w:r>
      <w:r w:rsidR="00AF0B65">
        <w:tab/>
      </w:r>
      <w:r w:rsidR="00CD42BF">
        <w:t>IDVP, Chapter 2</w:t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ind w:left="1440" w:firstLine="720"/>
      </w:pP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 w:rsidRPr="0093308D">
        <w:rPr>
          <w:b/>
        </w:rPr>
        <w:t>WEEK #0</w:t>
      </w:r>
      <w:r>
        <w:rPr>
          <w:b/>
        </w:rPr>
        <w:t>4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Pr="0093308D">
        <w:rPr>
          <w:b/>
        </w:rPr>
        <w:t>READ:</w:t>
      </w:r>
    </w:p>
    <w:p w:rsidR="0093308D" w:rsidRPr="00715E94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</w:t>
      </w:r>
      <w:r w:rsidR="004B3534">
        <w:t xml:space="preserve"> 9/17</w:t>
      </w:r>
      <w:r w:rsidR="00AF0B65">
        <w:t xml:space="preserve"> – </w:t>
      </w:r>
      <w:r w:rsidR="00331485">
        <w:tab/>
      </w:r>
      <w:r w:rsidR="00072EB4" w:rsidRPr="00715E94">
        <w:t>Programming</w:t>
      </w:r>
      <w:r w:rsidR="009F2CCA" w:rsidRPr="00715E94">
        <w:tab/>
      </w:r>
      <w:r w:rsidR="009F2CCA" w:rsidRPr="00715E94">
        <w:tab/>
      </w:r>
      <w:r w:rsidR="00072EB4" w:rsidRPr="00715E94">
        <w:t>BIE, Chapter 7 &amp; 8</w:t>
      </w:r>
    </w:p>
    <w:p w:rsidR="00214CFC" w:rsidRPr="00715E94" w:rsidRDefault="004B353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WEDNESDAY 9/19–</w:t>
      </w:r>
      <w:r w:rsidR="00810AB2" w:rsidRPr="00715E94">
        <w:tab/>
      </w:r>
      <w:r w:rsidR="00072EB4" w:rsidRPr="00715E94">
        <w:t>Space Planning</w:t>
      </w:r>
    </w:p>
    <w:p w:rsidR="00072EB4" w:rsidRPr="00715E94" w:rsidRDefault="004B353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FRIDAY 9/21</w:t>
      </w:r>
      <w:r w:rsidR="00FE2071" w:rsidRPr="00715E94">
        <w:t xml:space="preserve"> –</w:t>
      </w:r>
      <w:r w:rsidR="00CD42BF" w:rsidRPr="00715E94">
        <w:tab/>
      </w:r>
      <w:r w:rsidR="00C5157D" w:rsidRPr="00C5157D">
        <w:rPr>
          <w:b/>
          <w:i/>
        </w:rPr>
        <w:t>work on project, gu</w:t>
      </w:r>
      <w:r w:rsidR="00C5157D">
        <w:rPr>
          <w:b/>
          <w:i/>
        </w:rPr>
        <w:t>est lecture or field trip</w:t>
      </w:r>
      <w:r w:rsidR="00072EB4" w:rsidRPr="00715E94">
        <w:tab/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 w:rsidRPr="0093308D">
        <w:rPr>
          <w:b/>
        </w:rPr>
        <w:t>WEEK #0</w:t>
      </w:r>
      <w:r>
        <w:rPr>
          <w:b/>
        </w:rPr>
        <w:t>5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Pr="0093308D">
        <w:rPr>
          <w:b/>
        </w:rPr>
        <w:t>READ:</w:t>
      </w:r>
    </w:p>
    <w:p w:rsidR="0093308D" w:rsidRPr="00072EB4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</w:t>
      </w:r>
      <w:r w:rsidR="00AF0B65">
        <w:t xml:space="preserve"> </w:t>
      </w:r>
      <w:r w:rsidR="004B3534">
        <w:t>9/24</w:t>
      </w:r>
      <w:r w:rsidR="00AF0B65">
        <w:t xml:space="preserve"> –</w:t>
      </w:r>
      <w:r w:rsidR="009F2CCA">
        <w:tab/>
      </w:r>
      <w:r w:rsidR="00072EB4" w:rsidRPr="00072EB4">
        <w:t>Construction</w:t>
      </w:r>
      <w:r w:rsidR="009F2CCA" w:rsidRPr="00072EB4">
        <w:tab/>
      </w:r>
      <w:r w:rsidR="009F2CCA" w:rsidRPr="00072EB4">
        <w:tab/>
      </w:r>
      <w:r w:rsidR="003E514B" w:rsidRPr="00072EB4">
        <w:t>BIE</w:t>
      </w:r>
      <w:r w:rsidRPr="00072EB4">
        <w:t>, Chapter 5</w:t>
      </w:r>
    </w:p>
    <w:p w:rsidR="001C544B" w:rsidRPr="00184983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 w:rsidRPr="00072EB4">
        <w:t xml:space="preserve">WEDNESDAY </w:t>
      </w:r>
      <w:r w:rsidR="004B3534">
        <w:t>9/26</w:t>
      </w:r>
      <w:r w:rsidR="00CD42BF" w:rsidRPr="00072EB4">
        <w:t xml:space="preserve"> - </w:t>
      </w:r>
      <w:r w:rsidR="00072EB4" w:rsidRPr="00184983">
        <w:t xml:space="preserve">Construction  </w:t>
      </w:r>
      <w:r w:rsidR="009F2CCA" w:rsidRPr="00184983">
        <w:tab/>
      </w:r>
      <w:r w:rsidR="00AF0B65" w:rsidRPr="00184983">
        <w:tab/>
      </w:r>
    </w:p>
    <w:p w:rsidR="00CD42BF" w:rsidRPr="00072EB4" w:rsidRDefault="004B353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  <w:i/>
        </w:rPr>
      </w:pPr>
      <w:r w:rsidRPr="00184983">
        <w:t>FRIDAY 9/28</w:t>
      </w:r>
      <w:r w:rsidR="00810AB2" w:rsidRPr="00184983">
        <w:t xml:space="preserve"> -</w:t>
      </w:r>
      <w:r w:rsidR="00CD42BF" w:rsidRPr="00184983">
        <w:tab/>
      </w:r>
      <w:r w:rsidR="00004719">
        <w:t>Model building</w:t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 w:rsidRPr="0093308D">
        <w:rPr>
          <w:b/>
        </w:rPr>
        <w:t>WEEK #0</w:t>
      </w:r>
      <w:r>
        <w:rPr>
          <w:b/>
        </w:rPr>
        <w:t>6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Pr="0093308D">
        <w:rPr>
          <w:b/>
        </w:rPr>
        <w:t>READ:</w:t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</w:t>
      </w:r>
      <w:r w:rsidR="00AF0B65">
        <w:t xml:space="preserve"> </w:t>
      </w:r>
      <w:r w:rsidR="004B3534">
        <w:t>10/1</w:t>
      </w:r>
      <w:r w:rsidR="00AF0B65">
        <w:t xml:space="preserve"> – </w:t>
      </w:r>
      <w:r w:rsidR="00331485">
        <w:tab/>
      </w:r>
      <w:r w:rsidR="00AF0B65">
        <w:tab/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 xml:space="preserve">WEDNESDAY </w:t>
      </w:r>
      <w:r w:rsidR="004B3534">
        <w:t>10/3</w:t>
      </w:r>
      <w:r w:rsidR="00AF0B65">
        <w:t xml:space="preserve"> – </w:t>
      </w:r>
      <w:r w:rsidR="00072EB4" w:rsidRPr="00072EB4">
        <w:t>Systems</w:t>
      </w:r>
      <w:r w:rsidR="009F2CCA">
        <w:tab/>
      </w:r>
      <w:r w:rsidR="004C6401">
        <w:tab/>
      </w:r>
      <w:r w:rsidR="00184983">
        <w:t>IDVP, Chapter 6</w:t>
      </w:r>
      <w:r w:rsidR="003E514B">
        <w:tab/>
      </w:r>
    </w:p>
    <w:p w:rsidR="009F2CCA" w:rsidRDefault="004B353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FRIDAY 10/5</w:t>
      </w:r>
      <w:r w:rsidR="00CD42BF">
        <w:t xml:space="preserve"> -</w:t>
      </w:r>
      <w:r w:rsidR="00CD42BF">
        <w:tab/>
      </w:r>
      <w:r w:rsidR="00004719">
        <w:t>Project #01</w:t>
      </w:r>
      <w:r w:rsidR="009F2CCA">
        <w:t xml:space="preserve"> Presentation</w:t>
      </w:r>
      <w:r w:rsidR="00CD42BF">
        <w:tab/>
      </w:r>
      <w:r w:rsidR="00004719">
        <w:t>Project #02 Introduction</w:t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 w:rsidRPr="0093308D">
        <w:rPr>
          <w:b/>
        </w:rPr>
        <w:t>WEEK #0</w:t>
      </w:r>
      <w:r>
        <w:rPr>
          <w:b/>
        </w:rPr>
        <w:t>7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Pr="0093308D">
        <w:rPr>
          <w:b/>
        </w:rPr>
        <w:t>READ:</w:t>
      </w:r>
    </w:p>
    <w:p w:rsidR="00184983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</w:t>
      </w:r>
      <w:r w:rsidR="00AF0B65">
        <w:t xml:space="preserve"> </w:t>
      </w:r>
      <w:r w:rsidR="004B3534">
        <w:t>10/8</w:t>
      </w:r>
      <w:r w:rsidR="00AF0B65">
        <w:t xml:space="preserve"> – </w:t>
      </w:r>
      <w:r w:rsidR="00AF0B65">
        <w:tab/>
      </w:r>
      <w:r w:rsidR="00184983" w:rsidRPr="00184983">
        <w:rPr>
          <w:b/>
        </w:rPr>
        <w:t>DISCOVERERS’ DAY – NO CLASS</w:t>
      </w:r>
    </w:p>
    <w:p w:rsidR="0093308D" w:rsidRPr="00184983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 xml:space="preserve">WEDNESDAY </w:t>
      </w:r>
      <w:r w:rsidR="004B3534">
        <w:t>10/10</w:t>
      </w:r>
      <w:r w:rsidR="00AF0B65">
        <w:t xml:space="preserve"> –</w:t>
      </w:r>
      <w:r w:rsidR="00184983" w:rsidRPr="00F97536">
        <w:t xml:space="preserve">Codes </w:t>
      </w:r>
      <w:r w:rsidR="00184983">
        <w:tab/>
      </w:r>
      <w:r w:rsidR="00184983" w:rsidRPr="00184983">
        <w:tab/>
        <w:t>handouts</w:t>
      </w:r>
      <w:r w:rsidR="009F2CCA" w:rsidRPr="00184983">
        <w:tab/>
      </w:r>
      <w:r w:rsidR="00AF0B65" w:rsidRPr="00184983">
        <w:tab/>
      </w:r>
    </w:p>
    <w:p w:rsidR="0093308D" w:rsidRPr="00184983" w:rsidRDefault="004B353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 w:rsidRPr="00184983">
        <w:t>FRIDAY 10/12</w:t>
      </w:r>
      <w:r w:rsidR="00FE2071" w:rsidRPr="00184983">
        <w:t xml:space="preserve"> -</w:t>
      </w:r>
      <w:r w:rsidR="00CD42BF" w:rsidRPr="00184983">
        <w:tab/>
      </w:r>
      <w:r w:rsidR="00184983" w:rsidRPr="00184983">
        <w:t>Sustainability</w:t>
      </w:r>
      <w:r w:rsidR="00004719">
        <w:tab/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 w:rsidRPr="0093308D">
        <w:rPr>
          <w:b/>
        </w:rPr>
        <w:t>WEEK #0</w:t>
      </w:r>
      <w:r>
        <w:rPr>
          <w:b/>
        </w:rPr>
        <w:t>8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Pr="0093308D">
        <w:rPr>
          <w:b/>
        </w:rPr>
        <w:t>READ:</w:t>
      </w:r>
    </w:p>
    <w:p w:rsidR="0093308D" w:rsidRPr="00184983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</w:t>
      </w:r>
      <w:r w:rsidR="00AF0B65">
        <w:t xml:space="preserve"> </w:t>
      </w:r>
      <w:r w:rsidR="004B3534">
        <w:t>10/15</w:t>
      </w:r>
      <w:r w:rsidR="00AF0B65">
        <w:t xml:space="preserve">– </w:t>
      </w:r>
      <w:r w:rsidR="00AF0B65">
        <w:tab/>
      </w:r>
      <w:r w:rsidR="00C5157D">
        <w:t>Review</w:t>
      </w:r>
      <w:r w:rsidR="00CD42BF">
        <w:tab/>
      </w:r>
      <w:r w:rsidR="00CD42BF" w:rsidRPr="00184983">
        <w:tab/>
      </w:r>
    </w:p>
    <w:p w:rsidR="0093308D" w:rsidRPr="00184983" w:rsidRDefault="004B353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 w:rsidRPr="00184983">
        <w:t>WEDNESDAY 10</w:t>
      </w:r>
      <w:r w:rsidR="00FE2071" w:rsidRPr="00184983">
        <w:t>/</w:t>
      </w:r>
      <w:r w:rsidRPr="00184983">
        <w:t>1</w:t>
      </w:r>
      <w:r w:rsidR="00FE2071" w:rsidRPr="00184983">
        <w:t>7</w:t>
      </w:r>
      <w:r w:rsidRPr="00184983">
        <w:t>–</w:t>
      </w:r>
      <w:r w:rsidR="00C5157D">
        <w:t>Review</w:t>
      </w:r>
      <w:r w:rsidR="000F49F4" w:rsidRPr="00184983">
        <w:tab/>
      </w:r>
      <w:r w:rsidR="00C5157D">
        <w:t>Exercise #03 Introduction</w:t>
      </w:r>
      <w:r w:rsidR="000F49F4" w:rsidRPr="00184983">
        <w:tab/>
      </w:r>
      <w:r w:rsidR="00AF0B65" w:rsidRPr="00184983">
        <w:tab/>
      </w:r>
      <w:r w:rsidR="00AF0B65" w:rsidRPr="00184983">
        <w:tab/>
      </w:r>
    </w:p>
    <w:p w:rsidR="0093308D" w:rsidRPr="00184983" w:rsidRDefault="004B353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 w:rsidRPr="00184983">
        <w:t>FRIDAY 10/19</w:t>
      </w:r>
      <w:r w:rsidR="00FE2071" w:rsidRPr="00184983">
        <w:t xml:space="preserve"> -</w:t>
      </w:r>
      <w:r w:rsidR="00CD42BF" w:rsidRPr="00184983">
        <w:tab/>
      </w:r>
      <w:r w:rsidR="00C5157D">
        <w:t>MID-TERM EXAM</w:t>
      </w:r>
      <w:r w:rsidR="000F49F4" w:rsidRPr="00184983">
        <w:t xml:space="preserve"> </w:t>
      </w:r>
    </w:p>
    <w:p w:rsidR="000F49F4" w:rsidRPr="000F49F4" w:rsidRDefault="000F49F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</w:p>
    <w:p w:rsidR="000F49F4" w:rsidRDefault="000F49F4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 w:rsidRPr="0093308D">
        <w:rPr>
          <w:b/>
        </w:rPr>
        <w:t>WEEK #0</w:t>
      </w:r>
      <w:r>
        <w:rPr>
          <w:b/>
        </w:rPr>
        <w:t>9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Pr="0093308D">
        <w:rPr>
          <w:b/>
        </w:rPr>
        <w:t>READ:</w:t>
      </w:r>
    </w:p>
    <w:p w:rsidR="0093308D" w:rsidRPr="00184983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 10/2</w:t>
      </w:r>
      <w:r w:rsidR="00FE2071">
        <w:t>2</w:t>
      </w:r>
      <w:r w:rsidR="006169E9">
        <w:t xml:space="preserve"> – </w:t>
      </w:r>
      <w:r w:rsidR="006169E9">
        <w:tab/>
      </w:r>
      <w:r w:rsidR="00C5157D">
        <w:t>Lighting</w:t>
      </w:r>
      <w:r w:rsidR="00C5157D">
        <w:tab/>
      </w:r>
      <w:r w:rsidR="00C5157D">
        <w:tab/>
        <w:t>BIE, Chapter 6</w:t>
      </w:r>
      <w:r w:rsidR="00AF0B65" w:rsidRPr="00184983">
        <w:tab/>
      </w:r>
    </w:p>
    <w:p w:rsidR="0093308D" w:rsidRPr="00184983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 w:rsidRPr="00184983">
        <w:t>WEDNESDAY 10/2</w:t>
      </w:r>
      <w:r w:rsidR="00FE2071" w:rsidRPr="00184983">
        <w:t>4</w:t>
      </w:r>
      <w:r w:rsidR="00CD42BF" w:rsidRPr="00184983">
        <w:t xml:space="preserve"> – </w:t>
      </w:r>
      <w:r w:rsidR="00C5157D">
        <w:t>Power &amp; Communication</w:t>
      </w:r>
    </w:p>
    <w:p w:rsidR="0093308D" w:rsidRPr="00184983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 w:rsidRPr="00184983">
        <w:t>FRIDAY 10/2</w:t>
      </w:r>
      <w:r w:rsidR="00FE2071" w:rsidRPr="00184983">
        <w:t>6 -</w:t>
      </w:r>
      <w:r w:rsidR="002717F9" w:rsidRPr="00184983">
        <w:tab/>
      </w:r>
      <w:r w:rsidR="00C5157D">
        <w:t>Exercise #03 Presentation</w:t>
      </w:r>
      <w:r w:rsidR="00AF0B65" w:rsidRPr="00184983">
        <w:tab/>
      </w:r>
      <w:r w:rsidR="00AF0B65" w:rsidRPr="00184983">
        <w:tab/>
      </w:r>
      <w:r w:rsidR="00AF0B65" w:rsidRPr="00184983">
        <w:tab/>
      </w:r>
    </w:p>
    <w:p w:rsidR="00AF0B65" w:rsidRPr="00184983" w:rsidRDefault="00AF0B65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>
        <w:rPr>
          <w:b/>
        </w:rPr>
        <w:t>WEEK #10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Pr="0093308D">
        <w:rPr>
          <w:b/>
        </w:rPr>
        <w:t>READ:</w:t>
      </w:r>
    </w:p>
    <w:p w:rsidR="00072EB4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 10/2</w:t>
      </w:r>
      <w:r w:rsidR="00FE2071">
        <w:t>9</w:t>
      </w:r>
      <w:r w:rsidR="006169E9">
        <w:t xml:space="preserve"> – </w:t>
      </w:r>
      <w:r w:rsidR="006169E9">
        <w:tab/>
      </w:r>
      <w:r w:rsidR="00072EB4">
        <w:t>History of Style</w:t>
      </w:r>
      <w:r w:rsidR="00072EB4">
        <w:tab/>
      </w:r>
      <w:r w:rsidR="00072EB4">
        <w:tab/>
        <w:t>BIE, pp. 52-79</w:t>
      </w:r>
      <w:r w:rsidR="0035160E">
        <w:tab/>
      </w:r>
    </w:p>
    <w:p w:rsidR="0093308D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WEDNESDAY 10/3</w:t>
      </w:r>
      <w:r w:rsidR="00FE2071">
        <w:t>1</w:t>
      </w:r>
      <w:r w:rsidR="0093308D">
        <w:t xml:space="preserve"> –</w:t>
      </w:r>
      <w:r w:rsidR="00AF0B65">
        <w:t xml:space="preserve"> </w:t>
      </w:r>
      <w:r w:rsidR="006F6DCA">
        <w:tab/>
      </w:r>
      <w:r w:rsidR="00C04BB6">
        <w:tab/>
      </w:r>
      <w:r w:rsidR="00C04BB6">
        <w:tab/>
      </w:r>
      <w:r w:rsidR="00C70B01">
        <w:tab/>
      </w:r>
    </w:p>
    <w:p w:rsidR="00AF0B65" w:rsidRPr="00CD42BF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FRIDAY 11/2</w:t>
      </w:r>
      <w:r w:rsidR="00FE2071">
        <w:t xml:space="preserve"> -</w:t>
      </w:r>
      <w:r w:rsidR="00CD42BF">
        <w:tab/>
      </w:r>
      <w:r w:rsidR="00004719">
        <w:t>Project #02</w:t>
      </w:r>
      <w:r w:rsidR="009F2CCA">
        <w:t xml:space="preserve"> Presentation</w:t>
      </w:r>
      <w:r w:rsidR="00CD42BF">
        <w:tab/>
      </w:r>
      <w:r w:rsidR="00004719">
        <w:t>Project #03</w:t>
      </w:r>
      <w:r w:rsidR="009F2CCA">
        <w:t xml:space="preserve"> Introduction</w:t>
      </w:r>
      <w:r w:rsidR="00AF0B65">
        <w:tab/>
      </w:r>
      <w:r w:rsidR="00AF0B65">
        <w:tab/>
      </w:r>
    </w:p>
    <w:p w:rsidR="009F2CCA" w:rsidRDefault="009F2CCA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>
        <w:rPr>
          <w:b/>
        </w:rPr>
        <w:t>WEEK #11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Pr="0093308D">
        <w:rPr>
          <w:b/>
        </w:rPr>
        <w:t>READ:</w:t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</w:t>
      </w:r>
      <w:r w:rsidR="00C15D78">
        <w:t xml:space="preserve"> 11/5</w:t>
      </w:r>
      <w:r w:rsidR="006169E9">
        <w:t xml:space="preserve"> – </w:t>
      </w:r>
      <w:r>
        <w:tab/>
      </w:r>
      <w:r w:rsidR="00184983">
        <w:t>Architectural Elements</w:t>
      </w:r>
      <w:r w:rsidR="00184983">
        <w:tab/>
      </w:r>
      <w:r w:rsidR="00184983">
        <w:tab/>
        <w:t>BIE, Chapters 11-13</w:t>
      </w:r>
    </w:p>
    <w:p w:rsidR="00FE2071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WEDNESDAY 11/7</w:t>
      </w:r>
      <w:r w:rsidR="00AF0B65">
        <w:t xml:space="preserve"> – </w:t>
      </w:r>
      <w:r w:rsidR="00184983">
        <w:t>Architectural Elements</w:t>
      </w:r>
    </w:p>
    <w:p w:rsidR="00FE2071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FRIDAY 11/9</w:t>
      </w:r>
      <w:r w:rsidR="00FE2071">
        <w:t xml:space="preserve"> –</w:t>
      </w:r>
      <w:r w:rsidR="00CD42BF">
        <w:tab/>
      </w:r>
      <w:r w:rsidR="00C5157D" w:rsidRPr="00C5157D">
        <w:rPr>
          <w:b/>
          <w:i/>
        </w:rPr>
        <w:t xml:space="preserve">work on project, </w:t>
      </w:r>
      <w:r w:rsidR="00184983" w:rsidRPr="00C5157D">
        <w:rPr>
          <w:b/>
          <w:i/>
        </w:rPr>
        <w:t>gu</w:t>
      </w:r>
      <w:r w:rsidR="00184983" w:rsidRPr="00184983">
        <w:rPr>
          <w:b/>
          <w:i/>
        </w:rPr>
        <w:t>est lecture or field trip</w:t>
      </w:r>
    </w:p>
    <w:p w:rsidR="00FE2071" w:rsidRDefault="00FE2071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>
        <w:rPr>
          <w:b/>
        </w:rPr>
        <w:t>WEEK #12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Pr="0093308D">
        <w:rPr>
          <w:b/>
        </w:rPr>
        <w:t>READ:</w:t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</w:t>
      </w:r>
      <w:r w:rsidR="00C15D78">
        <w:t xml:space="preserve"> 11</w:t>
      </w:r>
      <w:r w:rsidR="00FE2071">
        <w:t>/</w:t>
      </w:r>
      <w:r w:rsidR="00C15D78">
        <w:t>1</w:t>
      </w:r>
      <w:r w:rsidR="00FE2071">
        <w:t>2</w:t>
      </w:r>
      <w:r w:rsidR="00AF0B65">
        <w:t xml:space="preserve"> – </w:t>
      </w:r>
      <w:r w:rsidR="006169E9">
        <w:tab/>
      </w:r>
      <w:r w:rsidR="00184983">
        <w:t>Furniture &amp; Fabrics</w:t>
      </w:r>
      <w:r w:rsidR="00184983">
        <w:tab/>
      </w:r>
      <w:r w:rsidR="00184983">
        <w:tab/>
        <w:t>BIE, Chapter 9 &amp; 10</w:t>
      </w:r>
    </w:p>
    <w:p w:rsidR="00AF0B65" w:rsidRDefault="00374051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 xml:space="preserve">WEDNESDAY </w:t>
      </w:r>
      <w:r w:rsidR="00C15D78">
        <w:t>11</w:t>
      </w:r>
      <w:r w:rsidR="00FE2071">
        <w:t>/</w:t>
      </w:r>
      <w:r w:rsidR="00C15D78">
        <w:t>1</w:t>
      </w:r>
      <w:r w:rsidR="00FE2071">
        <w:t>4</w:t>
      </w:r>
      <w:r w:rsidR="00C15D78">
        <w:t>–</w:t>
      </w:r>
      <w:r w:rsidR="00184983">
        <w:t>Finishes</w:t>
      </w:r>
      <w:r w:rsidR="00184983">
        <w:tab/>
      </w:r>
      <w:r w:rsidR="00184983">
        <w:tab/>
      </w:r>
      <w:r w:rsidR="00184983" w:rsidRPr="00577B78">
        <w:t>IDVP, Chapter 8</w:t>
      </w:r>
      <w:r w:rsidR="00AF0B65">
        <w:tab/>
      </w:r>
    </w:p>
    <w:p w:rsidR="00184983" w:rsidRDefault="00C15D78" w:rsidP="00184983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FRIDAY 11</w:t>
      </w:r>
      <w:r w:rsidR="00CD42BF">
        <w:t>/</w:t>
      </w:r>
      <w:r>
        <w:t>1</w:t>
      </w:r>
      <w:r w:rsidR="00CD42BF">
        <w:t>6 -</w:t>
      </w:r>
      <w:r w:rsidR="00CD42BF">
        <w:tab/>
      </w:r>
      <w:r w:rsidR="00C5157D" w:rsidRPr="00C5157D">
        <w:rPr>
          <w:b/>
          <w:i/>
        </w:rPr>
        <w:t xml:space="preserve">work on project, </w:t>
      </w:r>
      <w:r w:rsidR="00184983" w:rsidRPr="00184983">
        <w:rPr>
          <w:b/>
          <w:i/>
        </w:rPr>
        <w:t>guest lecture or field trip</w:t>
      </w:r>
    </w:p>
    <w:p w:rsidR="00AF0B65" w:rsidRDefault="00AF0B65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</w:p>
    <w:p w:rsidR="0093308D" w:rsidRPr="00AF0B65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rPr>
          <w:b/>
        </w:rPr>
        <w:t>WEEK #13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Pr="0093308D">
        <w:rPr>
          <w:b/>
        </w:rPr>
        <w:t>READ:</w:t>
      </w:r>
    </w:p>
    <w:p w:rsidR="0093308D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 11</w:t>
      </w:r>
      <w:r w:rsidR="00FE2071">
        <w:t>/</w:t>
      </w:r>
      <w:r>
        <w:t>1</w:t>
      </w:r>
      <w:r w:rsidR="00FE2071">
        <w:t>9</w:t>
      </w:r>
      <w:r w:rsidR="0093308D">
        <w:t xml:space="preserve"> – </w:t>
      </w:r>
      <w:r w:rsidR="006169E9">
        <w:tab/>
      </w:r>
      <w:r w:rsidR="00184983">
        <w:t>Scheduling &amp; Budgeting</w:t>
      </w:r>
      <w:r w:rsidR="00184983">
        <w:tab/>
      </w:r>
      <w:r w:rsidR="00184983">
        <w:tab/>
        <w:t>handouts</w:t>
      </w:r>
    </w:p>
    <w:p w:rsidR="00FE2071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WEDNESDAY 11/2</w:t>
      </w:r>
      <w:r w:rsidR="00FE2071">
        <w:t>1</w:t>
      </w:r>
      <w:r w:rsidR="00CD42BF">
        <w:t xml:space="preserve"> –</w:t>
      </w:r>
      <w:r w:rsidR="00184983">
        <w:t>Scheduling &amp; Budgeting</w:t>
      </w:r>
      <w:r w:rsidR="00184983">
        <w:tab/>
        <w:t>Exercise #4 Introduction</w:t>
      </w:r>
      <w:r w:rsidR="00CD42BF">
        <w:t xml:space="preserve">  </w:t>
      </w:r>
      <w:r w:rsidR="00AF0B65">
        <w:tab/>
      </w:r>
    </w:p>
    <w:p w:rsidR="0093308D" w:rsidRPr="00810AB2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  <w:i/>
        </w:rPr>
      </w:pPr>
      <w:r>
        <w:t>FRIDAY 11/2</w:t>
      </w:r>
      <w:r w:rsidR="00FE2071">
        <w:t>3 -</w:t>
      </w:r>
      <w:r w:rsidR="00CD42BF">
        <w:tab/>
      </w:r>
      <w:r w:rsidR="00184983">
        <w:rPr>
          <w:b/>
          <w:i/>
        </w:rPr>
        <w:t>DAY AFTER THANKSGIVING – NO CLASS</w:t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>
        <w:rPr>
          <w:b/>
        </w:rPr>
        <w:t>WEEK #14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Pr="0093308D">
        <w:rPr>
          <w:b/>
        </w:rPr>
        <w:t>READ:</w:t>
      </w:r>
    </w:p>
    <w:p w:rsidR="0093308D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 11/2</w:t>
      </w:r>
      <w:r w:rsidR="00FE2071">
        <w:t>6</w:t>
      </w:r>
      <w:r w:rsidR="0093308D">
        <w:t xml:space="preserve">– </w:t>
      </w:r>
      <w:r w:rsidR="00F910D7">
        <w:tab/>
      </w:r>
      <w:r w:rsidR="00184983">
        <w:t xml:space="preserve">Interior Design Profession </w:t>
      </w:r>
      <w:r w:rsidR="00184983">
        <w:tab/>
      </w:r>
      <w:r w:rsidR="00184983">
        <w:tab/>
        <w:t>BIE, Chapter 14</w:t>
      </w:r>
    </w:p>
    <w:p w:rsidR="0093308D" w:rsidRPr="00184983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WEDNESDAY 11/2</w:t>
      </w:r>
      <w:r w:rsidR="00FE2071">
        <w:t>8</w:t>
      </w:r>
      <w:r w:rsidR="001C544B">
        <w:t xml:space="preserve"> –</w:t>
      </w:r>
      <w:r w:rsidR="00184983">
        <w:t>Portfolio Design</w:t>
      </w:r>
      <w:r w:rsidR="00184983" w:rsidRPr="00184983">
        <w:tab/>
      </w:r>
      <w:r w:rsidR="00184983" w:rsidRPr="00184983">
        <w:tab/>
        <w:t>IDVP, Chapter 9</w:t>
      </w:r>
    </w:p>
    <w:p w:rsidR="0093308D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 w:rsidRPr="00184983">
        <w:t>FRIDAY 11/30</w:t>
      </w:r>
      <w:r w:rsidR="00FE2071" w:rsidRPr="00184983">
        <w:t xml:space="preserve"> -</w:t>
      </w:r>
      <w:r w:rsidR="00CD42BF" w:rsidRPr="00184983">
        <w:tab/>
      </w:r>
      <w:r w:rsidR="00184983" w:rsidRPr="00184983">
        <w:t>Exercise #4 Presentation</w:t>
      </w:r>
      <w:r w:rsidR="00AF0B65">
        <w:tab/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>
        <w:rPr>
          <w:b/>
        </w:rPr>
        <w:t>WEEK #15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="003E514B" w:rsidRPr="0093308D">
        <w:rPr>
          <w:b/>
        </w:rPr>
        <w:t>READ:</w:t>
      </w:r>
    </w:p>
    <w:p w:rsid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MONDAY</w:t>
      </w:r>
      <w:r w:rsidR="00C15D78">
        <w:t xml:space="preserve"> 12/</w:t>
      </w:r>
      <w:r w:rsidR="00FE2071">
        <w:t>3</w:t>
      </w:r>
      <w:r w:rsidR="00AF0B65">
        <w:t xml:space="preserve">– </w:t>
      </w:r>
      <w:r w:rsidR="00AF0B65">
        <w:tab/>
      </w:r>
      <w:r w:rsidR="00184983">
        <w:t>Review</w:t>
      </w:r>
    </w:p>
    <w:p w:rsidR="001C544B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WEDNESDAY 12/</w:t>
      </w:r>
      <w:r w:rsidR="00FE2071">
        <w:t>5</w:t>
      </w:r>
      <w:r w:rsidR="00CD42BF">
        <w:t xml:space="preserve"> – </w:t>
      </w:r>
      <w:r w:rsidR="00184983">
        <w:t>Review</w:t>
      </w:r>
    </w:p>
    <w:p w:rsidR="001C544B" w:rsidRPr="00CD42BF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FRIDAY 12/</w:t>
      </w:r>
      <w:r w:rsidR="00FE2071">
        <w:t>7 -</w:t>
      </w:r>
      <w:r w:rsidR="00AF0B65">
        <w:tab/>
      </w:r>
      <w:r w:rsidR="00184983">
        <w:t>Project</w:t>
      </w:r>
      <w:r w:rsidR="00004719">
        <w:t xml:space="preserve"> #03</w:t>
      </w:r>
      <w:r w:rsidR="00CD42BF">
        <w:t xml:space="preserve"> Presentation</w:t>
      </w:r>
      <w:r w:rsidR="00AF0B65">
        <w:tab/>
      </w:r>
      <w:r w:rsidR="00AF0B65">
        <w:tab/>
      </w:r>
      <w:r w:rsidR="00AF0B65">
        <w:tab/>
      </w:r>
      <w:r w:rsidR="00AF0B65">
        <w:tab/>
      </w:r>
      <w:r w:rsidR="00AF0B65">
        <w:tab/>
      </w:r>
      <w:r w:rsidR="00AF0B65">
        <w:tab/>
      </w:r>
    </w:p>
    <w:p w:rsidR="0093308D" w:rsidRPr="0093308D" w:rsidRDefault="0093308D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  <w:rPr>
          <w:b/>
        </w:rPr>
      </w:pPr>
      <w:r>
        <w:rPr>
          <w:b/>
        </w:rPr>
        <w:t>WEEK #16</w:t>
      </w:r>
      <w:r w:rsidR="00AF0B65">
        <w:rPr>
          <w:b/>
        </w:rPr>
        <w:t>:</w:t>
      </w:r>
      <w:r w:rsidR="00AF0B65">
        <w:rPr>
          <w:b/>
        </w:rPr>
        <w:tab/>
      </w:r>
      <w:r w:rsidR="00523027">
        <w:rPr>
          <w:b/>
        </w:rPr>
        <w:t>LECTURE OR PRESENTATION:</w:t>
      </w:r>
      <w:r w:rsidR="00523027">
        <w:rPr>
          <w:b/>
        </w:rPr>
        <w:tab/>
        <w:t>EXERCISE/PROJECT:</w:t>
      </w:r>
      <w:r w:rsidR="00523027">
        <w:rPr>
          <w:b/>
        </w:rPr>
        <w:tab/>
      </w:r>
      <w:r w:rsidR="003E514B" w:rsidRPr="0093308D">
        <w:rPr>
          <w:b/>
        </w:rPr>
        <w:t>READ:</w:t>
      </w:r>
    </w:p>
    <w:p w:rsidR="009F2CCA" w:rsidRDefault="00C15D78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>TUESDAY 12/11</w:t>
      </w:r>
      <w:r w:rsidR="009F2CCA">
        <w:t xml:space="preserve"> – </w:t>
      </w:r>
      <w:r w:rsidR="009F2CCA">
        <w:tab/>
        <w:t>FINAL EXAM</w:t>
      </w:r>
    </w:p>
    <w:p w:rsidR="00E64EC1" w:rsidRPr="00CD42BF" w:rsidRDefault="00CD42BF" w:rsidP="00CD42BF">
      <w:pPr>
        <w:widowControl w:val="0"/>
        <w:tabs>
          <w:tab w:val="left" w:pos="1872"/>
          <w:tab w:val="left" w:pos="5040"/>
          <w:tab w:val="left" w:pos="7650"/>
          <w:tab w:val="left" w:pos="7920"/>
        </w:tabs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</w:p>
    <w:sectPr w:rsidR="00E64EC1" w:rsidRPr="00CD42BF" w:rsidSect="00CD42BF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pgSz w:w="12240" w:h="15840"/>
      <w:pgMar w:top="1080" w:right="1152" w:bottom="720" w:left="1440" w:gutter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Times-Roman">
    <w:altName w:val="Time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57D" w:rsidRDefault="002F3034" w:rsidP="002F12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5157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157D" w:rsidRDefault="00C5157D" w:rsidP="002F1262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57D" w:rsidRDefault="002F3034" w:rsidP="002F12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5157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019D">
      <w:rPr>
        <w:rStyle w:val="PageNumber"/>
        <w:noProof/>
      </w:rPr>
      <w:t>2</w:t>
    </w:r>
    <w:r>
      <w:rPr>
        <w:rStyle w:val="PageNumber"/>
      </w:rPr>
      <w:fldChar w:fldCharType="end"/>
    </w:r>
  </w:p>
  <w:p w:rsidR="00C5157D" w:rsidRDefault="00C5157D" w:rsidP="002F1262">
    <w:pPr>
      <w:pStyle w:val="Footer"/>
      <w:ind w:right="360"/>
    </w:pP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57D" w:rsidRDefault="002F3034" w:rsidP="002F126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5157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157D" w:rsidRDefault="00C5157D" w:rsidP="002F1262">
    <w:pPr>
      <w:pStyle w:val="Header"/>
      <w:ind w:right="360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57D" w:rsidRDefault="00C5157D" w:rsidP="00C04BB6">
    <w:pPr>
      <w:pStyle w:val="Header"/>
      <w:ind w:right="360"/>
      <w:rPr>
        <w:b/>
        <w:i/>
        <w:smallCaps/>
      </w:rPr>
    </w:pPr>
    <w:r>
      <w:t>FUNDAMENTALS OF INTERIOR DESIGN</w:t>
    </w:r>
    <w:r>
      <w:tab/>
    </w:r>
    <w:r>
      <w:tab/>
    </w:r>
  </w:p>
  <w:p w:rsidR="00C5157D" w:rsidRDefault="00C5157D" w:rsidP="00C04BB6">
    <w:pPr>
      <w:pStyle w:val="Header"/>
      <w:ind w:right="360"/>
    </w:pPr>
    <w:r>
      <w:t>ID 201/201L</w:t>
    </w:r>
  </w:p>
  <w:p w:rsidR="00C5157D" w:rsidRDefault="00C5157D" w:rsidP="00C04BB6">
    <w:pPr>
      <w:pStyle w:val="Header"/>
      <w:ind w:right="360"/>
    </w:pPr>
    <w:r>
      <w:t>FALL 2012</w:t>
    </w:r>
  </w:p>
  <w:p w:rsidR="00C5157D" w:rsidRDefault="00C5157D" w:rsidP="002F1262">
    <w:pPr>
      <w:pStyle w:val="Header"/>
      <w:ind w:right="360"/>
    </w:pPr>
  </w:p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57D" w:rsidRDefault="00C5157D" w:rsidP="00FE2071">
    <w:pPr>
      <w:pStyle w:val="Header"/>
      <w:tabs>
        <w:tab w:val="clear" w:pos="8640"/>
        <w:tab w:val="right" w:pos="9360"/>
      </w:tabs>
    </w:pPr>
    <w:r>
      <w:t>CHAMINADE UNIVERSITY</w:t>
    </w:r>
    <w:r>
      <w:tab/>
    </w:r>
    <w:r>
      <w:tab/>
      <w:t xml:space="preserve">Victoria B. Reventas, ASID </w:t>
    </w:r>
  </w:p>
  <w:p w:rsidR="00C5157D" w:rsidRDefault="00C5157D" w:rsidP="00FE2071">
    <w:pPr>
      <w:pStyle w:val="Header"/>
      <w:tabs>
        <w:tab w:val="clear" w:pos="8640"/>
        <w:tab w:val="right" w:pos="9360"/>
      </w:tabs>
    </w:pPr>
    <w:r>
      <w:t>FUNDAMENTALS OF INTERIOR DESIGN</w:t>
    </w:r>
    <w:r>
      <w:tab/>
    </w:r>
    <w:r>
      <w:tab/>
      <w:t>victoria.reventas@adjunct.chaminade.edu</w:t>
    </w:r>
  </w:p>
  <w:p w:rsidR="00C5157D" w:rsidRDefault="00C5157D" w:rsidP="00FE2071">
    <w:pPr>
      <w:pStyle w:val="Header"/>
      <w:tabs>
        <w:tab w:val="clear" w:pos="8640"/>
        <w:tab w:val="right" w:pos="9360"/>
      </w:tabs>
    </w:pPr>
    <w:r>
      <w:t>ID 201/201L</w:t>
    </w:r>
    <w:r>
      <w:tab/>
    </w:r>
    <w:r>
      <w:tab/>
      <w:t>Office Hours: MWF 1:00-1:30 pm Room 205</w:t>
    </w:r>
  </w:p>
  <w:p w:rsidR="00C5157D" w:rsidRPr="00FE2071" w:rsidRDefault="00C5157D" w:rsidP="00FE2071">
    <w:pPr>
      <w:pStyle w:val="Header"/>
      <w:tabs>
        <w:tab w:val="clear" w:pos="8640"/>
        <w:tab w:val="right" w:pos="9360"/>
      </w:tabs>
    </w:pPr>
    <w:r>
      <w:t>FALL 2012</w:t>
    </w:r>
    <w:r>
      <w:tab/>
    </w:r>
    <w:r>
      <w:tab/>
      <w:t xml:space="preserve"> or By Appointment – cell phone (808) 358-3869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B54D4"/>
    <w:multiLevelType w:val="hybridMultilevel"/>
    <w:tmpl w:val="FD9841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6E02953"/>
    <w:multiLevelType w:val="hybridMultilevel"/>
    <w:tmpl w:val="041606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64EC1"/>
    <w:rsid w:val="00004719"/>
    <w:rsid w:val="00021E7E"/>
    <w:rsid w:val="00040F9A"/>
    <w:rsid w:val="00072EB4"/>
    <w:rsid w:val="000D055B"/>
    <w:rsid w:val="000D0560"/>
    <w:rsid w:val="000E5155"/>
    <w:rsid w:val="000F49F4"/>
    <w:rsid w:val="00184983"/>
    <w:rsid w:val="001C544B"/>
    <w:rsid w:val="00203375"/>
    <w:rsid w:val="00214CFC"/>
    <w:rsid w:val="002717F9"/>
    <w:rsid w:val="0029221F"/>
    <w:rsid w:val="002F1262"/>
    <w:rsid w:val="002F3034"/>
    <w:rsid w:val="00331485"/>
    <w:rsid w:val="0035160E"/>
    <w:rsid w:val="00361F29"/>
    <w:rsid w:val="00374051"/>
    <w:rsid w:val="003D7F00"/>
    <w:rsid w:val="003E514B"/>
    <w:rsid w:val="00404F3C"/>
    <w:rsid w:val="00431282"/>
    <w:rsid w:val="004A07B7"/>
    <w:rsid w:val="004B3534"/>
    <w:rsid w:val="004C6401"/>
    <w:rsid w:val="00523027"/>
    <w:rsid w:val="0054430A"/>
    <w:rsid w:val="005536B2"/>
    <w:rsid w:val="00577B78"/>
    <w:rsid w:val="006169E9"/>
    <w:rsid w:val="00633B9E"/>
    <w:rsid w:val="00634779"/>
    <w:rsid w:val="006A4685"/>
    <w:rsid w:val="006F6DCA"/>
    <w:rsid w:val="00715E94"/>
    <w:rsid w:val="00752A9F"/>
    <w:rsid w:val="00762BFC"/>
    <w:rsid w:val="00803C04"/>
    <w:rsid w:val="00810AB2"/>
    <w:rsid w:val="008C20D6"/>
    <w:rsid w:val="008E3E4D"/>
    <w:rsid w:val="0093308D"/>
    <w:rsid w:val="009B124F"/>
    <w:rsid w:val="009F2CCA"/>
    <w:rsid w:val="009F3FC7"/>
    <w:rsid w:val="00A8019D"/>
    <w:rsid w:val="00AC706E"/>
    <w:rsid w:val="00AF0B65"/>
    <w:rsid w:val="00B07B78"/>
    <w:rsid w:val="00B1604F"/>
    <w:rsid w:val="00B73BAE"/>
    <w:rsid w:val="00BF35F7"/>
    <w:rsid w:val="00C04BB6"/>
    <w:rsid w:val="00C15D78"/>
    <w:rsid w:val="00C33D98"/>
    <w:rsid w:val="00C5157D"/>
    <w:rsid w:val="00C70B01"/>
    <w:rsid w:val="00CB2326"/>
    <w:rsid w:val="00CD42BF"/>
    <w:rsid w:val="00D51F22"/>
    <w:rsid w:val="00DA7682"/>
    <w:rsid w:val="00E64EC1"/>
    <w:rsid w:val="00EE6DB7"/>
    <w:rsid w:val="00F049BD"/>
    <w:rsid w:val="00F12594"/>
    <w:rsid w:val="00F448F3"/>
    <w:rsid w:val="00F53834"/>
    <w:rsid w:val="00F910D7"/>
    <w:rsid w:val="00F97536"/>
    <w:rsid w:val="00FA6F45"/>
    <w:rsid w:val="00FC47AF"/>
    <w:rsid w:val="00FE2071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header" w:uiPriority="99"/>
  </w:latentStyles>
  <w:style w:type="paragraph" w:default="1" w:styleId="Normal">
    <w:name w:val="Normal"/>
    <w:qFormat/>
    <w:rsid w:val="000C2199"/>
    <w:rPr>
      <w:rFonts w:asciiTheme="majorHAnsi" w:hAnsiTheme="majorHAnsi"/>
      <w:spacing w:val="-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TOC1">
    <w:name w:val="toc 1"/>
    <w:aliases w:val="GAR TOC"/>
    <w:basedOn w:val="GARHeading1"/>
    <w:next w:val="Normal"/>
    <w:autoRedefine/>
    <w:uiPriority w:val="39"/>
    <w:rsid w:val="0071778E"/>
    <w:pPr>
      <w:pBdr>
        <w:bottom w:val="none" w:sz="0" w:space="0" w:color="auto"/>
      </w:pBdr>
      <w:tabs>
        <w:tab w:val="right" w:pos="9710"/>
      </w:tabs>
      <w:autoSpaceDE/>
      <w:autoSpaceDN/>
      <w:adjustRightInd/>
      <w:spacing w:before="240" w:after="120"/>
    </w:pPr>
    <w:rPr>
      <w:rFonts w:cs="Times New Roman"/>
      <w:bCs w:val="0"/>
      <w:caps/>
      <w:smallCaps w:val="0"/>
      <w:noProof/>
      <w:sz w:val="25"/>
      <w:szCs w:val="22"/>
      <w:u w:val="single"/>
      <w:lang w:bidi="ar-SA"/>
    </w:rPr>
  </w:style>
  <w:style w:type="paragraph" w:customStyle="1" w:styleId="GARHeading1">
    <w:name w:val="GAR Heading 1"/>
    <w:basedOn w:val="Normal"/>
    <w:autoRedefine/>
    <w:qFormat/>
    <w:rsid w:val="00B80A48"/>
    <w:pPr>
      <w:pBdr>
        <w:bottom w:val="single" w:sz="4" w:space="1" w:color="auto"/>
      </w:pBdr>
      <w:autoSpaceDE w:val="0"/>
      <w:autoSpaceDN w:val="0"/>
      <w:adjustRightInd w:val="0"/>
    </w:pPr>
    <w:rPr>
      <w:rFonts w:ascii="Cambria" w:eastAsia="MS Mincho" w:hAnsi="Cambria" w:cs="Times-Roman"/>
      <w:b/>
      <w:bCs/>
      <w:smallCaps/>
      <w:spacing w:val="0"/>
      <w:sz w:val="36"/>
      <w:lang w:eastAsia="ja-JP" w:bidi="th-TH"/>
    </w:rPr>
  </w:style>
  <w:style w:type="paragraph" w:customStyle="1" w:styleId="GARHeading2">
    <w:name w:val="GAR Heading 2"/>
    <w:basedOn w:val="GARHeading2-Appendix"/>
    <w:autoRedefine/>
    <w:qFormat/>
    <w:rsid w:val="004F3A39"/>
    <w:rPr>
      <w:sz w:val="36"/>
    </w:rPr>
  </w:style>
  <w:style w:type="paragraph" w:customStyle="1" w:styleId="GARHeading3">
    <w:name w:val="GAR Heading 3"/>
    <w:basedOn w:val="Normal"/>
    <w:autoRedefine/>
    <w:qFormat/>
    <w:rsid w:val="00B80A48"/>
    <w:pPr>
      <w:widowControl w:val="0"/>
      <w:autoSpaceDE w:val="0"/>
      <w:autoSpaceDN w:val="0"/>
      <w:adjustRightInd w:val="0"/>
      <w:spacing w:before="120" w:line="360" w:lineRule="auto"/>
      <w:textAlignment w:val="center"/>
    </w:pPr>
    <w:rPr>
      <w:rFonts w:ascii="Cambria" w:eastAsia="MS Mincho" w:hAnsi="Cambria" w:cs="Calibri"/>
      <w:b/>
      <w:smallCaps/>
      <w:color w:val="006699"/>
      <w:spacing w:val="0"/>
      <w:sz w:val="28"/>
    </w:rPr>
  </w:style>
  <w:style w:type="paragraph" w:customStyle="1" w:styleId="GARHeading4">
    <w:name w:val="GAR Heading 4"/>
    <w:basedOn w:val="Normal"/>
    <w:autoRedefine/>
    <w:qFormat/>
    <w:rsid w:val="00B80A48"/>
    <w:pPr>
      <w:widowControl w:val="0"/>
      <w:autoSpaceDE w:val="0"/>
      <w:autoSpaceDN w:val="0"/>
      <w:adjustRightInd w:val="0"/>
      <w:spacing w:before="120" w:line="360" w:lineRule="auto"/>
      <w:textAlignment w:val="center"/>
    </w:pPr>
    <w:rPr>
      <w:rFonts w:ascii="Cambria" w:eastAsia="MS Mincho" w:hAnsi="Cambria" w:cs="Calibri"/>
      <w:b/>
      <w:smallCaps/>
      <w:color w:val="FF6600"/>
      <w:spacing w:val="0"/>
      <w:sz w:val="26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B80A48"/>
    <w:rPr>
      <w:rFonts w:asciiTheme="minorHAnsi" w:eastAsia="MS Mincho" w:hAnsiTheme="minorHAnsi" w:cs="Times New Roman"/>
      <w:b/>
      <w:smallCaps/>
      <w:spacing w:val="0"/>
      <w:szCs w:val="22"/>
      <w:lang w:eastAsia="ja-JP"/>
    </w:rPr>
  </w:style>
  <w:style w:type="paragraph" w:styleId="TOC3">
    <w:name w:val="toc 3"/>
    <w:basedOn w:val="SmallIndent"/>
    <w:next w:val="Normal"/>
    <w:autoRedefine/>
    <w:uiPriority w:val="39"/>
    <w:rsid w:val="0071778E"/>
    <w:pPr>
      <w:tabs>
        <w:tab w:val="clear" w:pos="1080"/>
        <w:tab w:val="clear" w:pos="1440"/>
        <w:tab w:val="right" w:pos="9720"/>
      </w:tabs>
    </w:pPr>
    <w:rPr>
      <w:rFonts w:ascii="Cambria" w:hAnsi="Cambria"/>
      <w:smallCaps/>
      <w:noProof/>
      <w:sz w:val="24"/>
    </w:rPr>
  </w:style>
  <w:style w:type="paragraph" w:styleId="TOC4">
    <w:name w:val="toc 4"/>
    <w:basedOn w:val="SmallIndent"/>
    <w:next w:val="Normal"/>
    <w:autoRedefine/>
    <w:uiPriority w:val="39"/>
    <w:rsid w:val="0071778E"/>
    <w:pPr>
      <w:tabs>
        <w:tab w:val="clear" w:pos="1440"/>
        <w:tab w:val="right" w:pos="9720"/>
      </w:tabs>
      <w:ind w:left="720"/>
    </w:pPr>
    <w:rPr>
      <w:rFonts w:ascii="Cambria" w:hAnsi="Cambria"/>
      <w:sz w:val="23"/>
    </w:rPr>
  </w:style>
  <w:style w:type="paragraph" w:customStyle="1" w:styleId="SmallIndent">
    <w:name w:val="Small Indent"/>
    <w:next w:val="Normal"/>
    <w:autoRedefine/>
    <w:qFormat/>
    <w:rsid w:val="00B80A48"/>
    <w:pPr>
      <w:tabs>
        <w:tab w:val="left" w:pos="360"/>
        <w:tab w:val="left" w:pos="720"/>
        <w:tab w:val="left" w:pos="1080"/>
        <w:tab w:val="left" w:pos="1440"/>
      </w:tabs>
      <w:ind w:left="360"/>
    </w:pPr>
    <w:rPr>
      <w:rFonts w:eastAsia="MS Mincho" w:cs="Times New Roman"/>
      <w:sz w:val="22"/>
      <w:szCs w:val="22"/>
      <w:lang w:eastAsia="ja-JP"/>
    </w:rPr>
  </w:style>
  <w:style w:type="paragraph" w:customStyle="1" w:styleId="BlueParagraph">
    <w:name w:val="Blue Paragraph"/>
    <w:basedOn w:val="GARHeading3"/>
    <w:autoRedefine/>
    <w:qFormat/>
    <w:rsid w:val="00EF22F8"/>
    <w:rPr>
      <w:i/>
    </w:rPr>
  </w:style>
  <w:style w:type="paragraph" w:customStyle="1" w:styleId="GARHeading2-Appendix">
    <w:name w:val="GAR Heading 2-Appendix"/>
    <w:basedOn w:val="Normal"/>
    <w:autoRedefine/>
    <w:qFormat/>
    <w:rsid w:val="004F3A39"/>
    <w:pPr>
      <w:autoSpaceDE w:val="0"/>
      <w:autoSpaceDN w:val="0"/>
      <w:adjustRightInd w:val="0"/>
      <w:spacing w:before="120" w:line="360" w:lineRule="auto"/>
    </w:pPr>
    <w:rPr>
      <w:rFonts w:ascii="Cambria" w:eastAsia="MS Mincho" w:hAnsi="Cambria" w:cs="Calibri"/>
      <w:b/>
      <w:smallCaps/>
      <w:spacing w:val="0"/>
      <w:sz w:val="28"/>
      <w:lang w:eastAsia="ja-JP" w:bidi="th-TH"/>
    </w:rPr>
  </w:style>
  <w:style w:type="paragraph" w:styleId="Header">
    <w:name w:val="header"/>
    <w:basedOn w:val="Normal"/>
    <w:link w:val="HeaderChar"/>
    <w:uiPriority w:val="99"/>
    <w:unhideWhenUsed/>
    <w:rsid w:val="00E64EC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4EC1"/>
    <w:rPr>
      <w:rFonts w:asciiTheme="majorHAnsi" w:hAnsiTheme="majorHAnsi"/>
      <w:spacing w:val="-4"/>
    </w:rPr>
  </w:style>
  <w:style w:type="paragraph" w:styleId="Footer">
    <w:name w:val="footer"/>
    <w:basedOn w:val="Normal"/>
    <w:link w:val="FooterChar"/>
    <w:uiPriority w:val="99"/>
    <w:semiHidden/>
    <w:unhideWhenUsed/>
    <w:rsid w:val="00E64EC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4EC1"/>
    <w:rPr>
      <w:rFonts w:asciiTheme="majorHAnsi" w:hAnsiTheme="majorHAnsi"/>
      <w:spacing w:val="-4"/>
    </w:rPr>
  </w:style>
  <w:style w:type="paragraph" w:styleId="ListParagraph">
    <w:name w:val="List Paragraph"/>
    <w:basedOn w:val="Normal"/>
    <w:uiPriority w:val="34"/>
    <w:qFormat/>
    <w:rsid w:val="00634779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2F12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453</Words>
  <Characters>2585</Characters>
  <Application>Microsoft Macintosh Word</Application>
  <DocSecurity>0</DocSecurity>
  <Lines>21</Lines>
  <Paragraphs>5</Paragraphs>
  <ScaleCrop>false</ScaleCrop>
  <Company>Victoria B. Reventas Designs</Company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Reventas</dc:creator>
  <cp:keywords/>
  <cp:lastModifiedBy>Victoria Reventas</cp:lastModifiedBy>
  <cp:revision>1</cp:revision>
  <dcterms:created xsi:type="dcterms:W3CDTF">2012-03-07T21:34:00Z</dcterms:created>
  <dcterms:modified xsi:type="dcterms:W3CDTF">2012-09-17T05:05:00Z</dcterms:modified>
</cp:coreProperties>
</file>