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D69B5D" w14:textId="77777777" w:rsidR="008D79C2" w:rsidRPr="00F35212" w:rsidRDefault="008D79C2" w:rsidP="008D79C2">
      <w:pPr>
        <w:rPr>
          <w:b/>
          <w:caps/>
        </w:rPr>
      </w:pPr>
      <w:r w:rsidRPr="00F35212">
        <w:rPr>
          <w:b/>
          <w:caps/>
        </w:rPr>
        <w:t xml:space="preserve">Course:  </w:t>
      </w:r>
      <w:r w:rsidRPr="00F35212">
        <w:rPr>
          <w:b/>
          <w:caps/>
        </w:rPr>
        <w:tab/>
      </w:r>
      <w:r w:rsidRPr="00F35212">
        <w:rPr>
          <w:b/>
          <w:caps/>
        </w:rPr>
        <w:tab/>
      </w:r>
      <w:r w:rsidR="0078447A">
        <w:rPr>
          <w:b/>
          <w:caps/>
        </w:rPr>
        <w:t>AMERICAN POLITICS &amp; GOVERNMENT</w:t>
      </w:r>
      <w:r w:rsidRPr="00F35212">
        <w:rPr>
          <w:b/>
          <w:caps/>
        </w:rPr>
        <w:t xml:space="preserve"> (</w:t>
      </w:r>
      <w:r w:rsidR="0078447A">
        <w:rPr>
          <w:b/>
          <w:caps/>
        </w:rPr>
        <w:t>POL-211-01-1</w:t>
      </w:r>
      <w:r w:rsidRPr="00F35212">
        <w:rPr>
          <w:b/>
          <w:caps/>
        </w:rPr>
        <w:t>)</w:t>
      </w:r>
    </w:p>
    <w:p w14:paraId="1D130AB1" w14:textId="77777777" w:rsidR="008D79C2" w:rsidRPr="00F35212" w:rsidRDefault="008D79C2" w:rsidP="008D79C2">
      <w:pPr>
        <w:rPr>
          <w:b/>
          <w:caps/>
        </w:rPr>
      </w:pPr>
      <w:r w:rsidRPr="00F35212">
        <w:rPr>
          <w:b/>
          <w:caps/>
        </w:rPr>
        <w:t xml:space="preserve">Time: </w:t>
      </w:r>
      <w:r w:rsidRPr="00F35212">
        <w:rPr>
          <w:b/>
          <w:caps/>
        </w:rPr>
        <w:tab/>
      </w:r>
      <w:r w:rsidRPr="00F35212">
        <w:rPr>
          <w:b/>
          <w:caps/>
        </w:rPr>
        <w:tab/>
      </w:r>
      <w:r w:rsidR="0078447A">
        <w:rPr>
          <w:b/>
          <w:caps/>
        </w:rPr>
        <w:t>MWF, 1:3</w:t>
      </w:r>
      <w:r>
        <w:rPr>
          <w:b/>
          <w:caps/>
        </w:rPr>
        <w:t>0 – 2:20 p.m.</w:t>
      </w:r>
    </w:p>
    <w:p w14:paraId="7E8DDBD9" w14:textId="125EED60" w:rsidR="008D79C2" w:rsidRPr="00F35212" w:rsidRDefault="005009B5" w:rsidP="008D79C2">
      <w:pPr>
        <w:rPr>
          <w:b/>
          <w:caps/>
        </w:rPr>
      </w:pPr>
      <w:r>
        <w:rPr>
          <w:b/>
          <w:caps/>
        </w:rPr>
        <w:t>Semester:</w:t>
      </w:r>
      <w:r>
        <w:rPr>
          <w:b/>
          <w:caps/>
        </w:rPr>
        <w:tab/>
      </w:r>
      <w:r>
        <w:rPr>
          <w:b/>
          <w:caps/>
        </w:rPr>
        <w:tab/>
        <w:t>Fall, 2012</w:t>
      </w:r>
      <w:r w:rsidR="008D79C2" w:rsidRPr="00F35212">
        <w:rPr>
          <w:b/>
          <w:caps/>
        </w:rPr>
        <w:t>, Day</w:t>
      </w:r>
    </w:p>
    <w:p w14:paraId="233812D6" w14:textId="77777777" w:rsidR="008D79C2" w:rsidRPr="00F35212" w:rsidRDefault="008D79C2" w:rsidP="008D79C2">
      <w:pPr>
        <w:rPr>
          <w:b/>
          <w:caps/>
        </w:rPr>
      </w:pPr>
      <w:r w:rsidRPr="00F35212">
        <w:rPr>
          <w:b/>
          <w:caps/>
        </w:rPr>
        <w:t>Instructor:</w:t>
      </w:r>
      <w:r w:rsidRPr="00F35212">
        <w:rPr>
          <w:b/>
          <w:caps/>
        </w:rPr>
        <w:tab/>
        <w:t>Michael E. Weaver</w:t>
      </w:r>
    </w:p>
    <w:p w14:paraId="39377116" w14:textId="62F503EA" w:rsidR="008D79C2" w:rsidRPr="00F35212" w:rsidRDefault="008D79C2" w:rsidP="008D79C2">
      <w:pPr>
        <w:rPr>
          <w:b/>
          <w:caps/>
        </w:rPr>
      </w:pPr>
      <w:r w:rsidRPr="00F35212">
        <w:rPr>
          <w:b/>
          <w:caps/>
        </w:rPr>
        <w:t>Contact Info</w:t>
      </w:r>
      <w:r w:rsidRPr="005009B5">
        <w:rPr>
          <w:b/>
          <w:bCs/>
          <w:szCs w:val="24"/>
        </w:rPr>
        <w:t>:</w:t>
      </w:r>
      <w:r w:rsidRPr="005009B5">
        <w:rPr>
          <w:b/>
          <w:bCs/>
          <w:szCs w:val="24"/>
        </w:rPr>
        <w:tab/>
      </w:r>
      <w:r w:rsidR="005009B5">
        <w:rPr>
          <w:b/>
          <w:bCs/>
          <w:szCs w:val="24"/>
        </w:rPr>
        <w:t>michael.weaver@adjunct.chaminade.edu</w:t>
      </w:r>
    </w:p>
    <w:p w14:paraId="1EFA2E90" w14:textId="77777777" w:rsidR="008D79C2" w:rsidRPr="00F35212" w:rsidRDefault="008D79C2" w:rsidP="008D79C2">
      <w:pPr>
        <w:rPr>
          <w:b/>
          <w:caps/>
        </w:rPr>
      </w:pPr>
      <w:r w:rsidRPr="00F35212">
        <w:rPr>
          <w:b/>
          <w:caps/>
        </w:rPr>
        <w:tab/>
      </w:r>
      <w:r w:rsidRPr="00F35212">
        <w:rPr>
          <w:b/>
          <w:caps/>
        </w:rPr>
        <w:tab/>
      </w:r>
      <w:r w:rsidRPr="00F35212">
        <w:rPr>
          <w:b/>
          <w:caps/>
        </w:rPr>
        <w:tab/>
        <w:t>(808) 542-2084</w:t>
      </w:r>
      <w:r w:rsidRPr="00F35212">
        <w:rPr>
          <w:b/>
          <w:caps/>
        </w:rPr>
        <w:tab/>
      </w:r>
    </w:p>
    <w:p w14:paraId="7ED90E6B" w14:textId="77777777" w:rsidR="008D79C2" w:rsidRPr="00F35212" w:rsidRDefault="008D79C2" w:rsidP="008D79C2">
      <w:pPr>
        <w:rPr>
          <w:b/>
        </w:rPr>
      </w:pPr>
    </w:p>
    <w:p w14:paraId="680B2358" w14:textId="77777777" w:rsidR="0078447A" w:rsidRDefault="008D79C2" w:rsidP="0078447A">
      <w:pPr>
        <w:rPr>
          <w:b/>
          <w:i/>
        </w:rPr>
      </w:pPr>
      <w:r w:rsidRPr="00F35212">
        <w:rPr>
          <w:b/>
          <w:caps/>
        </w:rPr>
        <w:t>Required text:</w:t>
      </w:r>
      <w:r w:rsidRPr="00F35212">
        <w:rPr>
          <w:b/>
        </w:rPr>
        <w:t xml:space="preserve"> </w:t>
      </w:r>
      <w:r w:rsidR="0078447A" w:rsidRPr="0078447A">
        <w:rPr>
          <w:b/>
        </w:rPr>
        <w:t xml:space="preserve">David B. Magleby and Paul C. Light. </w:t>
      </w:r>
      <w:r w:rsidR="0078447A" w:rsidRPr="0078447A">
        <w:rPr>
          <w:b/>
          <w:i/>
        </w:rPr>
        <w:t xml:space="preserve">Government by the </w:t>
      </w:r>
    </w:p>
    <w:p w14:paraId="0E57C635" w14:textId="674BE69E" w:rsidR="0078447A" w:rsidRPr="0078447A" w:rsidRDefault="0078447A" w:rsidP="0078447A">
      <w:pPr>
        <w:rPr>
          <w:b/>
        </w:rPr>
      </w:pPr>
      <w:r>
        <w:rPr>
          <w:b/>
          <w:i/>
        </w:rPr>
        <w:t xml:space="preserve">                                   </w:t>
      </w:r>
      <w:proofErr w:type="gramStart"/>
      <w:r w:rsidRPr="0078447A">
        <w:rPr>
          <w:b/>
          <w:i/>
        </w:rPr>
        <w:t xml:space="preserve">People, </w:t>
      </w:r>
      <w:bookmarkStart w:id="0" w:name="_GoBack"/>
      <w:bookmarkEnd w:id="0"/>
      <w:r w:rsidRPr="0078447A">
        <w:rPr>
          <w:b/>
        </w:rPr>
        <w:t>Brief Edition (New York: Pearson Longman).</w:t>
      </w:r>
      <w:proofErr w:type="gramEnd"/>
    </w:p>
    <w:p w14:paraId="585B8D8F" w14:textId="77777777" w:rsidR="008D79C2" w:rsidRPr="00F35212" w:rsidRDefault="008D79C2" w:rsidP="0078447A">
      <w:pPr>
        <w:rPr>
          <w:b/>
        </w:rPr>
      </w:pPr>
    </w:p>
    <w:p w14:paraId="4B528A87" w14:textId="77777777" w:rsidR="008D79C2" w:rsidRPr="00F35212" w:rsidRDefault="008D79C2" w:rsidP="008D79C2">
      <w:pPr>
        <w:jc w:val="both"/>
        <w:rPr>
          <w:b/>
          <w:u w:val="single"/>
        </w:rPr>
      </w:pPr>
      <w:r w:rsidRPr="00F35212">
        <w:rPr>
          <w:b/>
          <w:u w:val="single"/>
        </w:rPr>
        <w:t>Scope of Course</w:t>
      </w:r>
    </w:p>
    <w:p w14:paraId="3899463E" w14:textId="13ED2CD9" w:rsidR="008D79C2" w:rsidRDefault="0078447A" w:rsidP="008D79C2">
      <w:pPr>
        <w:jc w:val="both"/>
      </w:pPr>
      <w:r w:rsidRPr="0078447A">
        <w:t xml:space="preserve">The goal of this course is to familiarize students with the structures, functions, and processes of American government.  We begin with the premise that, in an increasingly cynical world, politics </w:t>
      </w:r>
      <w:r w:rsidR="006744D3">
        <w:t>&amp; government matter</w:t>
      </w:r>
      <w:r w:rsidRPr="0078447A">
        <w:t xml:space="preserve">. </w:t>
      </w:r>
      <w:r w:rsidR="00926A8E">
        <w:t>However</w:t>
      </w:r>
      <w:r w:rsidR="005009B5">
        <w:t xml:space="preserve">, in order for this to become a reality, we need </w:t>
      </w:r>
      <w:r w:rsidRPr="0078447A">
        <w:t xml:space="preserve">a government </w:t>
      </w:r>
      <w:r w:rsidRPr="0078447A">
        <w:rPr>
          <w:i/>
        </w:rPr>
        <w:t>of the people, by the people, and for the people</w:t>
      </w:r>
      <w:r w:rsidR="005009B5">
        <w:t xml:space="preserve">. </w:t>
      </w:r>
      <w:r w:rsidR="00926A8E">
        <w:t>And,</w:t>
      </w:r>
      <w:r w:rsidR="005009B5">
        <w:t xml:space="preserve"> in order for that to occur, each of us needs to </w:t>
      </w:r>
      <w:r w:rsidRPr="0078447A">
        <w:t xml:space="preserve">become </w:t>
      </w:r>
      <w:r w:rsidR="005009B5">
        <w:t xml:space="preserve">an </w:t>
      </w:r>
      <w:r w:rsidRPr="0078447A">
        <w:t>effective and info</w:t>
      </w:r>
      <w:r w:rsidR="005009B5">
        <w:t>rmed citizen</w:t>
      </w:r>
      <w:r w:rsidRPr="0078447A">
        <w:t>.</w:t>
      </w:r>
      <w:r w:rsidR="004E4E1F">
        <w:t xml:space="preserve"> To </w:t>
      </w:r>
      <w:r w:rsidR="00926A8E">
        <w:t>achieve</w:t>
      </w:r>
      <w:r w:rsidR="004E4E1F">
        <w:t xml:space="preserve"> those goals,</w:t>
      </w:r>
      <w:r w:rsidR="005009B5">
        <w:t xml:space="preserve"> </w:t>
      </w:r>
      <w:r w:rsidRPr="0078447A">
        <w:t xml:space="preserve">we will explore the philosophical and historical roots of American politics, the three branches of government, and various political institutions like the media and political parties. We will also consider the role and function of state and local governments in the American political system. </w:t>
      </w:r>
    </w:p>
    <w:p w14:paraId="6B289342" w14:textId="77777777" w:rsidR="008D79C2" w:rsidRDefault="008D79C2" w:rsidP="008D79C2">
      <w:pPr>
        <w:jc w:val="both"/>
      </w:pPr>
    </w:p>
    <w:p w14:paraId="0EA649E9" w14:textId="77777777" w:rsidR="008D79C2" w:rsidRPr="00F35212" w:rsidRDefault="008D79C2" w:rsidP="008D79C2">
      <w:pPr>
        <w:jc w:val="both"/>
        <w:rPr>
          <w:b/>
          <w:u w:val="single"/>
        </w:rPr>
      </w:pPr>
      <w:r w:rsidRPr="00F35212">
        <w:rPr>
          <w:b/>
          <w:u w:val="single"/>
        </w:rPr>
        <w:t>Course Objectives</w:t>
      </w:r>
    </w:p>
    <w:p w14:paraId="1C6E17BC" w14:textId="77777777" w:rsidR="0078447A" w:rsidRDefault="0078447A" w:rsidP="0078447A">
      <w:pPr>
        <w:jc w:val="both"/>
      </w:pPr>
      <w:r w:rsidRPr="0078447A">
        <w:t>By the end of the course, you should be able to:</w:t>
      </w:r>
    </w:p>
    <w:p w14:paraId="1A3BCEA8" w14:textId="5373882C" w:rsidR="006744D3" w:rsidRPr="0078447A" w:rsidRDefault="006744D3" w:rsidP="006744D3">
      <w:pPr>
        <w:pStyle w:val="ListParagraph"/>
        <w:numPr>
          <w:ilvl w:val="0"/>
          <w:numId w:val="6"/>
        </w:numPr>
        <w:jc w:val="both"/>
      </w:pPr>
      <w:r w:rsidRPr="0078447A">
        <w:t>have the skills, knowledge, and motivation necessary to be engaged c</w:t>
      </w:r>
      <w:r>
        <w:t>itizens;</w:t>
      </w:r>
    </w:p>
    <w:p w14:paraId="46914197" w14:textId="211417CE" w:rsidR="0078447A" w:rsidRPr="0078447A" w:rsidRDefault="006744D3" w:rsidP="0078447A">
      <w:pPr>
        <w:numPr>
          <w:ilvl w:val="0"/>
          <w:numId w:val="6"/>
        </w:numPr>
        <w:jc w:val="both"/>
      </w:pPr>
      <w:r>
        <w:t>e</w:t>
      </w:r>
      <w:r w:rsidR="0078447A" w:rsidRPr="0078447A">
        <w:t>xplain how government and politics impacts your daily life;</w:t>
      </w:r>
    </w:p>
    <w:p w14:paraId="4D8E23D5" w14:textId="695C9C18" w:rsidR="0078447A" w:rsidRPr="0078447A" w:rsidRDefault="006744D3" w:rsidP="0078447A">
      <w:pPr>
        <w:numPr>
          <w:ilvl w:val="0"/>
          <w:numId w:val="6"/>
        </w:numPr>
        <w:jc w:val="both"/>
      </w:pPr>
      <w:r>
        <w:t>r</w:t>
      </w:r>
      <w:r w:rsidR="0078447A" w:rsidRPr="0078447A">
        <w:t>ecognize and evaluate the basic debates and issues in American government and American political history;</w:t>
      </w:r>
    </w:p>
    <w:p w14:paraId="61018462" w14:textId="5FC19069" w:rsidR="0078447A" w:rsidRPr="0078447A" w:rsidRDefault="006744D3" w:rsidP="0078447A">
      <w:pPr>
        <w:numPr>
          <w:ilvl w:val="0"/>
          <w:numId w:val="6"/>
        </w:numPr>
        <w:jc w:val="both"/>
      </w:pPr>
      <w:r>
        <w:t>e</w:t>
      </w:r>
      <w:r w:rsidR="0078447A" w:rsidRPr="0078447A">
        <w:t>xplain and critically assess the formal and informal political institutions, and their respective roles, in American politics;</w:t>
      </w:r>
    </w:p>
    <w:p w14:paraId="124093EC" w14:textId="3B1EEDA6" w:rsidR="0078447A" w:rsidRPr="0078447A" w:rsidRDefault="006744D3" w:rsidP="0078447A">
      <w:pPr>
        <w:numPr>
          <w:ilvl w:val="0"/>
          <w:numId w:val="6"/>
        </w:numPr>
        <w:jc w:val="both"/>
      </w:pPr>
      <w:r>
        <w:t>i</w:t>
      </w:r>
      <w:r w:rsidR="0078447A" w:rsidRPr="0078447A">
        <w:t>dentify and describe the key functions of the three branches of government;</w:t>
      </w:r>
    </w:p>
    <w:p w14:paraId="527782ED" w14:textId="2237200D" w:rsidR="0078447A" w:rsidRPr="0078447A" w:rsidRDefault="006744D3" w:rsidP="0078447A">
      <w:pPr>
        <w:numPr>
          <w:ilvl w:val="0"/>
          <w:numId w:val="6"/>
        </w:numPr>
        <w:jc w:val="both"/>
      </w:pPr>
      <w:r>
        <w:t>a</w:t>
      </w:r>
      <w:r w:rsidR="0078447A" w:rsidRPr="0078447A">
        <w:t xml:space="preserve">ssess the causes and consequences of different forms of political participation, and outline the ways in which individuals and groups can affect political outcomes in the United States; and </w:t>
      </w:r>
    </w:p>
    <w:p w14:paraId="4DE68ECB" w14:textId="0D0C9787" w:rsidR="0078447A" w:rsidRPr="0078447A" w:rsidRDefault="006744D3" w:rsidP="0078447A">
      <w:pPr>
        <w:numPr>
          <w:ilvl w:val="0"/>
          <w:numId w:val="6"/>
        </w:numPr>
        <w:jc w:val="both"/>
      </w:pPr>
      <w:r>
        <w:t>i</w:t>
      </w:r>
      <w:r w:rsidR="0078447A" w:rsidRPr="0078447A">
        <w:t>dentify and explain the ways in which citizens can affect political processes in the United States.</w:t>
      </w:r>
    </w:p>
    <w:p w14:paraId="2100F3A4" w14:textId="77777777" w:rsidR="008D79C2" w:rsidRDefault="008D79C2" w:rsidP="008D79C2">
      <w:pPr>
        <w:jc w:val="both"/>
      </w:pPr>
    </w:p>
    <w:p w14:paraId="3C8F91A7" w14:textId="77777777" w:rsidR="008D79C2" w:rsidRPr="00F35212" w:rsidRDefault="008D79C2" w:rsidP="008D79C2">
      <w:pPr>
        <w:jc w:val="both"/>
        <w:rPr>
          <w:b/>
          <w:u w:val="single"/>
        </w:rPr>
      </w:pPr>
      <w:r w:rsidRPr="00F35212">
        <w:rPr>
          <w:b/>
          <w:u w:val="single"/>
        </w:rPr>
        <w:t>Course Requirements</w:t>
      </w:r>
    </w:p>
    <w:p w14:paraId="6AD37A8C" w14:textId="77777777" w:rsidR="008D79C2" w:rsidRDefault="008D79C2" w:rsidP="008D79C2">
      <w:pPr>
        <w:numPr>
          <w:ilvl w:val="0"/>
          <w:numId w:val="3"/>
        </w:numPr>
        <w:jc w:val="both"/>
      </w:pPr>
      <w:r>
        <w:t>Regularly attend and actively participate in class meetings.</w:t>
      </w:r>
    </w:p>
    <w:p w14:paraId="4E11469E" w14:textId="77777777" w:rsidR="008D79C2" w:rsidRDefault="008D79C2" w:rsidP="008D79C2">
      <w:pPr>
        <w:numPr>
          <w:ilvl w:val="0"/>
          <w:numId w:val="3"/>
        </w:numPr>
        <w:jc w:val="both"/>
      </w:pPr>
      <w:r>
        <w:t>Satisfactory completion of all assignments as given throughout the course, including readings from text and other handouts.</w:t>
      </w:r>
    </w:p>
    <w:p w14:paraId="07CEFBAF" w14:textId="77777777" w:rsidR="008D79C2" w:rsidRDefault="008D79C2" w:rsidP="008D79C2">
      <w:pPr>
        <w:numPr>
          <w:ilvl w:val="0"/>
          <w:numId w:val="3"/>
        </w:numPr>
        <w:jc w:val="both"/>
      </w:pPr>
      <w:r>
        <w:t>Satisfactory completion of all exams</w:t>
      </w:r>
    </w:p>
    <w:p w14:paraId="2A9A2BB6" w14:textId="77777777" w:rsidR="008D79C2" w:rsidRDefault="008D79C2" w:rsidP="008D79C2">
      <w:pPr>
        <w:jc w:val="both"/>
      </w:pPr>
    </w:p>
    <w:p w14:paraId="778BB55D" w14:textId="77777777" w:rsidR="00506D27" w:rsidRDefault="00506D27" w:rsidP="008D79C2">
      <w:pPr>
        <w:jc w:val="both"/>
      </w:pPr>
    </w:p>
    <w:p w14:paraId="45B99F3B" w14:textId="77777777" w:rsidR="00506D27" w:rsidRDefault="00506D27" w:rsidP="008D79C2">
      <w:pPr>
        <w:jc w:val="both"/>
      </w:pPr>
    </w:p>
    <w:p w14:paraId="7D1E6A61" w14:textId="77777777" w:rsidR="00506D27" w:rsidRDefault="00506D27" w:rsidP="008D79C2">
      <w:pPr>
        <w:jc w:val="both"/>
      </w:pPr>
    </w:p>
    <w:p w14:paraId="3E6AF38D" w14:textId="77777777" w:rsidR="0078447A" w:rsidRDefault="0078447A" w:rsidP="008D79C2">
      <w:pPr>
        <w:jc w:val="both"/>
        <w:rPr>
          <w:b/>
          <w:u w:val="single"/>
        </w:rPr>
      </w:pPr>
    </w:p>
    <w:p w14:paraId="280E3015" w14:textId="77777777" w:rsidR="008D79C2" w:rsidRDefault="008D79C2" w:rsidP="008D79C2">
      <w:pPr>
        <w:jc w:val="both"/>
        <w:rPr>
          <w:b/>
          <w:u w:val="single"/>
        </w:rPr>
      </w:pPr>
      <w:r w:rsidRPr="00F35212">
        <w:rPr>
          <w:b/>
          <w:u w:val="single"/>
        </w:rPr>
        <w:t>Grading</w:t>
      </w:r>
    </w:p>
    <w:p w14:paraId="35FBDF37" w14:textId="09C0903D" w:rsidR="005009B5" w:rsidRPr="005009B5" w:rsidRDefault="005009B5" w:rsidP="005009B5">
      <w:pPr>
        <w:jc w:val="both"/>
      </w:pPr>
      <w:r w:rsidRPr="005009B5">
        <w:t xml:space="preserve">The final </w:t>
      </w:r>
      <w:r w:rsidR="00926A8E" w:rsidRPr="005009B5">
        <w:t>grade</w:t>
      </w:r>
      <w:r w:rsidRPr="005009B5">
        <w:t xml:space="preserve"> for this course will be a </w:t>
      </w:r>
      <w:r w:rsidR="00926A8E">
        <w:t>combination</w:t>
      </w:r>
      <w:r w:rsidRPr="005009B5">
        <w:t xml:space="preserve"> of the </w:t>
      </w:r>
      <w:r w:rsidR="00926A8E" w:rsidRPr="005009B5">
        <w:t>following</w:t>
      </w:r>
      <w:r w:rsidRPr="005009B5">
        <w:t>:</w:t>
      </w:r>
    </w:p>
    <w:p w14:paraId="43575086" w14:textId="038C9964" w:rsidR="008D79C2" w:rsidRDefault="008D79C2" w:rsidP="005009B5">
      <w:pPr>
        <w:pStyle w:val="ListParagraph"/>
        <w:numPr>
          <w:ilvl w:val="0"/>
          <w:numId w:val="8"/>
        </w:numPr>
        <w:jc w:val="both"/>
      </w:pPr>
      <w:r>
        <w:t xml:space="preserve">Mid Term Exam </w:t>
      </w:r>
      <w:r>
        <w:tab/>
      </w:r>
      <w:r>
        <w:tab/>
      </w:r>
    </w:p>
    <w:p w14:paraId="371DDB34" w14:textId="77777777" w:rsidR="006744D3" w:rsidRDefault="008D79C2" w:rsidP="008D79C2">
      <w:pPr>
        <w:numPr>
          <w:ilvl w:val="0"/>
          <w:numId w:val="4"/>
        </w:numPr>
        <w:jc w:val="both"/>
      </w:pPr>
      <w:r>
        <w:t>Final Exam</w:t>
      </w:r>
      <w:r>
        <w:tab/>
      </w:r>
    </w:p>
    <w:p w14:paraId="07B8F5AE" w14:textId="3623957F" w:rsidR="008D79C2" w:rsidRDefault="006744D3" w:rsidP="008D79C2">
      <w:pPr>
        <w:numPr>
          <w:ilvl w:val="0"/>
          <w:numId w:val="4"/>
        </w:numPr>
        <w:jc w:val="both"/>
      </w:pPr>
      <w:r>
        <w:t>Term paper</w:t>
      </w:r>
      <w:r w:rsidR="008D79C2">
        <w:tab/>
      </w:r>
      <w:r w:rsidR="008D79C2">
        <w:tab/>
      </w:r>
    </w:p>
    <w:p w14:paraId="5DB5D53F" w14:textId="13A162E3" w:rsidR="008D79C2" w:rsidRDefault="008D79C2" w:rsidP="008D79C2">
      <w:pPr>
        <w:numPr>
          <w:ilvl w:val="0"/>
          <w:numId w:val="4"/>
        </w:numPr>
        <w:jc w:val="both"/>
      </w:pPr>
      <w:r>
        <w:t>Written Assignments</w:t>
      </w:r>
      <w:r w:rsidR="006744D3">
        <w:t xml:space="preserve"> </w:t>
      </w:r>
      <w:r>
        <w:tab/>
      </w:r>
      <w:r>
        <w:tab/>
        <w:t xml:space="preserve"> </w:t>
      </w:r>
    </w:p>
    <w:p w14:paraId="02142447" w14:textId="621428A4" w:rsidR="008D79C2" w:rsidRDefault="008D79C2" w:rsidP="008D79C2">
      <w:pPr>
        <w:numPr>
          <w:ilvl w:val="0"/>
          <w:numId w:val="4"/>
        </w:numPr>
        <w:jc w:val="both"/>
      </w:pPr>
      <w:r>
        <w:t>Attendance &amp; Participation</w:t>
      </w:r>
      <w:r>
        <w:tab/>
      </w:r>
    </w:p>
    <w:p w14:paraId="283C81C5" w14:textId="77777777" w:rsidR="008D79C2" w:rsidRDefault="008D79C2" w:rsidP="00DE0EF6">
      <w:pPr>
        <w:jc w:val="both"/>
      </w:pPr>
    </w:p>
    <w:p w14:paraId="344B2E05" w14:textId="77777777" w:rsidR="008D79C2" w:rsidRDefault="008D79C2" w:rsidP="008D79C2"/>
    <w:p w14:paraId="3AB11862" w14:textId="4E66270B" w:rsidR="008D79C2" w:rsidRPr="006744D3" w:rsidRDefault="006744D3" w:rsidP="008D79C2">
      <w:pPr>
        <w:rPr>
          <w:b/>
          <w:bCs/>
          <w:szCs w:val="24"/>
        </w:rPr>
      </w:pPr>
      <w:r w:rsidRPr="006744D3">
        <w:rPr>
          <w:b/>
          <w:bCs/>
          <w:szCs w:val="24"/>
          <w:u w:val="single"/>
        </w:rPr>
        <w:t>Calendar</w:t>
      </w:r>
      <w:r w:rsidR="004E4E1F">
        <w:rPr>
          <w:b/>
          <w:bCs/>
          <w:szCs w:val="24"/>
          <w:u w:val="single"/>
        </w:rPr>
        <w:t xml:space="preserve"> Reminders</w:t>
      </w:r>
    </w:p>
    <w:p w14:paraId="3A7F324A" w14:textId="12098077" w:rsidR="008D79C2" w:rsidRDefault="004E4E1F" w:rsidP="004E4E1F">
      <w:pPr>
        <w:pStyle w:val="ListParagraph"/>
        <w:numPr>
          <w:ilvl w:val="0"/>
          <w:numId w:val="8"/>
        </w:numPr>
      </w:pPr>
      <w:r w:rsidRPr="004E4E1F">
        <w:t>9/3</w:t>
      </w:r>
      <w:r w:rsidRPr="004E4E1F">
        <w:tab/>
      </w:r>
      <w:r>
        <w:tab/>
      </w:r>
      <w:r w:rsidR="00C14157">
        <w:t>Labor Day Holiday – no classes held</w:t>
      </w:r>
    </w:p>
    <w:p w14:paraId="3FF4A55E" w14:textId="37F014AF" w:rsidR="004E4E1F" w:rsidRDefault="004E4E1F" w:rsidP="004E4E1F">
      <w:pPr>
        <w:pStyle w:val="ListParagraph"/>
        <w:numPr>
          <w:ilvl w:val="0"/>
          <w:numId w:val="8"/>
        </w:numPr>
      </w:pPr>
      <w:r>
        <w:t>10/8</w:t>
      </w:r>
      <w:r>
        <w:tab/>
      </w:r>
      <w:r>
        <w:tab/>
        <w:t>Discoverers</w:t>
      </w:r>
      <w:r w:rsidR="00926A8E">
        <w:t>’</w:t>
      </w:r>
      <w:r>
        <w:t xml:space="preserve"> Day</w:t>
      </w:r>
      <w:r w:rsidR="00926A8E">
        <w:t xml:space="preserve"> Holiday</w:t>
      </w:r>
      <w:r>
        <w:t xml:space="preserve"> – no classes held</w:t>
      </w:r>
    </w:p>
    <w:p w14:paraId="65C8CBDE" w14:textId="11921D3D" w:rsidR="004E4E1F" w:rsidRDefault="004E4E1F" w:rsidP="004E4E1F">
      <w:pPr>
        <w:pStyle w:val="ListParagraph"/>
        <w:numPr>
          <w:ilvl w:val="0"/>
          <w:numId w:val="8"/>
        </w:numPr>
      </w:pPr>
      <w:r>
        <w:t>10/15</w:t>
      </w:r>
      <w:r>
        <w:tab/>
      </w:r>
      <w:r>
        <w:tab/>
        <w:t>Mid-Term Exam</w:t>
      </w:r>
      <w:r>
        <w:tab/>
      </w:r>
    </w:p>
    <w:p w14:paraId="4B85C0A0" w14:textId="01535A08" w:rsidR="00DE0EF6" w:rsidRPr="002B30AD" w:rsidRDefault="004E4E1F" w:rsidP="004E4E1F">
      <w:pPr>
        <w:pStyle w:val="ListParagraph"/>
        <w:numPr>
          <w:ilvl w:val="0"/>
          <w:numId w:val="8"/>
        </w:numPr>
      </w:pPr>
      <w:r>
        <w:t>11/12</w:t>
      </w:r>
      <w:r>
        <w:tab/>
      </w:r>
      <w:r>
        <w:tab/>
      </w:r>
      <w:r w:rsidR="00C14157">
        <w:t>Veterans’ Day Holiday – no classes held</w:t>
      </w:r>
    </w:p>
    <w:p w14:paraId="1839AC18" w14:textId="3B54C093" w:rsidR="008D79C2" w:rsidRPr="002B30AD" w:rsidRDefault="004E4E1F" w:rsidP="004E4E1F">
      <w:pPr>
        <w:pStyle w:val="ListParagraph"/>
        <w:numPr>
          <w:ilvl w:val="0"/>
          <w:numId w:val="8"/>
        </w:numPr>
      </w:pPr>
      <w:r w:rsidRPr="004E4E1F">
        <w:t>11/23</w:t>
      </w:r>
      <w:r w:rsidRPr="004E4E1F">
        <w:tab/>
      </w:r>
      <w:r w:rsidRPr="004E4E1F">
        <w:rPr>
          <w:b/>
        </w:rPr>
        <w:tab/>
      </w:r>
      <w:r w:rsidR="00F27193">
        <w:t>Thanksgiving Break – no classes held</w:t>
      </w:r>
    </w:p>
    <w:p w14:paraId="6B00C77D" w14:textId="3DEBDDBC" w:rsidR="00DE0EF6" w:rsidRPr="00DE0EF6" w:rsidRDefault="004E4E1F" w:rsidP="004E4E1F">
      <w:pPr>
        <w:pStyle w:val="ListParagraph"/>
        <w:numPr>
          <w:ilvl w:val="0"/>
          <w:numId w:val="8"/>
        </w:numPr>
      </w:pPr>
      <w:r>
        <w:t>12/7</w:t>
      </w:r>
      <w:r>
        <w:tab/>
      </w:r>
      <w:r>
        <w:tab/>
        <w:t>Last Day of Regular Class; Term Paper Due</w:t>
      </w:r>
    </w:p>
    <w:p w14:paraId="17F1E5F2" w14:textId="316165F0" w:rsidR="00DE0EF6" w:rsidRPr="00DE0EF6" w:rsidRDefault="004E4E1F" w:rsidP="004E4E1F">
      <w:pPr>
        <w:pStyle w:val="ListParagraph"/>
        <w:numPr>
          <w:ilvl w:val="0"/>
          <w:numId w:val="8"/>
        </w:numPr>
      </w:pPr>
      <w:r>
        <w:t>12/11</w:t>
      </w:r>
      <w:r>
        <w:tab/>
      </w:r>
      <w:r>
        <w:tab/>
      </w:r>
      <w:r w:rsidR="00F27193">
        <w:t>Final Exam</w:t>
      </w:r>
      <w:r>
        <w:t>: 11:00 a.m. – 1:00 p.m., location TBA</w:t>
      </w:r>
    </w:p>
    <w:p w14:paraId="360F3F2B" w14:textId="7BBA8777" w:rsidR="00DE0EF6" w:rsidRPr="00F35212" w:rsidRDefault="00DE0EF6" w:rsidP="004E4E1F">
      <w:pPr>
        <w:ind w:firstLine="720"/>
        <w:rPr>
          <w:b/>
        </w:rPr>
      </w:pPr>
    </w:p>
    <w:p w14:paraId="01F72EB0" w14:textId="77777777" w:rsidR="008D79C2" w:rsidRPr="00DA6995" w:rsidRDefault="008D79C2" w:rsidP="008D79C2">
      <w:r w:rsidRPr="00F35212">
        <w:rPr>
          <w:b/>
        </w:rPr>
        <w:tab/>
      </w:r>
      <w:r w:rsidRPr="00F35212">
        <w:rPr>
          <w:b/>
        </w:rPr>
        <w:tab/>
      </w:r>
    </w:p>
    <w:p w14:paraId="02C6D628" w14:textId="77777777" w:rsidR="008D79C2" w:rsidRDefault="008D79C2" w:rsidP="008D79C2">
      <w:r>
        <w:tab/>
        <w:t xml:space="preserve"> </w:t>
      </w:r>
    </w:p>
    <w:p w14:paraId="21126333" w14:textId="77777777" w:rsidR="008D79C2" w:rsidRDefault="008D79C2" w:rsidP="008D79C2"/>
    <w:p w14:paraId="59745B83" w14:textId="77777777" w:rsidR="008D79C2" w:rsidRDefault="008D79C2" w:rsidP="008D79C2"/>
    <w:p w14:paraId="5FE7876E" w14:textId="77777777" w:rsidR="008D79C2" w:rsidRDefault="008D79C2" w:rsidP="008D79C2"/>
    <w:p w14:paraId="504374CE" w14:textId="77777777" w:rsidR="008D79C2" w:rsidRDefault="008D79C2" w:rsidP="008D79C2"/>
    <w:p w14:paraId="46E4E79D" w14:textId="77777777" w:rsidR="008D79C2" w:rsidRDefault="008D79C2" w:rsidP="008D79C2"/>
    <w:p w14:paraId="569657A3" w14:textId="77777777" w:rsidR="008D79C2" w:rsidRDefault="008D79C2" w:rsidP="008D79C2"/>
    <w:p w14:paraId="60ACEDBE" w14:textId="77777777" w:rsidR="008D79C2" w:rsidRDefault="008D79C2" w:rsidP="008D79C2"/>
    <w:p w14:paraId="65297095" w14:textId="77777777" w:rsidR="008D79C2" w:rsidRDefault="008D79C2" w:rsidP="008D79C2"/>
    <w:sectPr w:rsidR="008D79C2">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2A87" w:usb1="80000000" w:usb2="00000008"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3D4364"/>
    <w:multiLevelType w:val="hybridMultilevel"/>
    <w:tmpl w:val="1BE0A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BFE76A4"/>
    <w:multiLevelType w:val="hybridMultilevel"/>
    <w:tmpl w:val="F22405E2"/>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
    <w:nsid w:val="38584986"/>
    <w:multiLevelType w:val="hybridMultilevel"/>
    <w:tmpl w:val="A912C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99340A9"/>
    <w:multiLevelType w:val="hybridMultilevel"/>
    <w:tmpl w:val="012084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B406C1A"/>
    <w:multiLevelType w:val="hybridMultilevel"/>
    <w:tmpl w:val="5456E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ADD61D4"/>
    <w:multiLevelType w:val="hybridMultilevel"/>
    <w:tmpl w:val="8E6C658A"/>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6">
    <w:nsid w:val="6D59474F"/>
    <w:multiLevelType w:val="hybridMultilevel"/>
    <w:tmpl w:val="D4AA2DB0"/>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7">
    <w:nsid w:val="6F734C5D"/>
    <w:multiLevelType w:val="hybridMultilevel"/>
    <w:tmpl w:val="92A68CB0"/>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5"/>
  </w:num>
  <w:num w:numId="3">
    <w:abstractNumId w:val="7"/>
  </w:num>
  <w:num w:numId="4">
    <w:abstractNumId w:val="6"/>
  </w:num>
  <w:num w:numId="5">
    <w:abstractNumId w:val="0"/>
  </w:num>
  <w:num w:numId="6">
    <w:abstractNumId w:val="4"/>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5212"/>
    <w:rsid w:val="001A15A4"/>
    <w:rsid w:val="002B30AD"/>
    <w:rsid w:val="00483B31"/>
    <w:rsid w:val="004E4E1F"/>
    <w:rsid w:val="005009B5"/>
    <w:rsid w:val="00506D27"/>
    <w:rsid w:val="006744D3"/>
    <w:rsid w:val="0078447A"/>
    <w:rsid w:val="008821BF"/>
    <w:rsid w:val="008D79C2"/>
    <w:rsid w:val="00926A8E"/>
    <w:rsid w:val="00B54552"/>
    <w:rsid w:val="00C14157"/>
    <w:rsid w:val="00DA6995"/>
    <w:rsid w:val="00DE0EF6"/>
    <w:rsid w:val="00F27193"/>
    <w:rsid w:val="00F3521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oNotEmbedSmartTags/>
  <w:decimalSymbol w:val="."/>
  <w:listSeparator w:val=","/>
  <w14:docId w14:val="4633758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F35212"/>
    <w:rPr>
      <w:color w:val="0000FF"/>
      <w:u w:val="single"/>
    </w:rPr>
  </w:style>
  <w:style w:type="paragraph" w:styleId="ListParagraph">
    <w:name w:val="List Paragraph"/>
    <w:basedOn w:val="Normal"/>
    <w:uiPriority w:val="34"/>
    <w:qFormat/>
    <w:rsid w:val="0078447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F35212"/>
    <w:rPr>
      <w:color w:val="0000FF"/>
      <w:u w:val="single"/>
    </w:rPr>
  </w:style>
  <w:style w:type="paragraph" w:styleId="ListParagraph">
    <w:name w:val="List Paragraph"/>
    <w:basedOn w:val="Normal"/>
    <w:uiPriority w:val="34"/>
    <w:qFormat/>
    <w:rsid w:val="007844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405</Words>
  <Characters>2309</Characters>
  <Application>Microsoft Macintosh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Course:  </vt:lpstr>
    </vt:vector>
  </TitlesOfParts>
  <Company/>
  <LinksUpToDate>false</LinksUpToDate>
  <CharactersWithSpaces>2709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  </dc:title>
  <dc:subject/>
  <dc:creator>weaver</dc:creator>
  <cp:keywords/>
  <cp:lastModifiedBy>weaver</cp:lastModifiedBy>
  <cp:revision>3</cp:revision>
  <cp:lastPrinted>2012-08-26T06:15:00Z</cp:lastPrinted>
  <dcterms:created xsi:type="dcterms:W3CDTF">2012-08-26T06:16:00Z</dcterms:created>
  <dcterms:modified xsi:type="dcterms:W3CDTF">2012-08-26T06:22:00Z</dcterms:modified>
</cp:coreProperties>
</file>