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57E" w:rsidRDefault="005F257E" w:rsidP="004711B6">
      <w:pPr>
        <w:spacing w:after="0" w:line="240" w:lineRule="auto"/>
        <w:rPr>
          <w:u w:val="single"/>
        </w:rPr>
      </w:pPr>
    </w:p>
    <w:p w:rsidR="008A2DB3" w:rsidRPr="002F20E2" w:rsidRDefault="00AC3ABF" w:rsidP="004711B6">
      <w:pPr>
        <w:spacing w:after="0" w:line="240" w:lineRule="auto"/>
        <w:rPr>
          <w:u w:val="single"/>
        </w:rPr>
      </w:pPr>
      <w:r>
        <w:rPr>
          <w:u w:val="single"/>
        </w:rPr>
        <w:t>Syllab</w:t>
      </w:r>
      <w:r w:rsidR="004711B6" w:rsidRPr="002F20E2">
        <w:rPr>
          <w:u w:val="single"/>
        </w:rPr>
        <w:t>us – English 102 Expository Writing (3)</w:t>
      </w:r>
      <w:r w:rsidR="004711B6" w:rsidRPr="002F20E2">
        <w:rPr>
          <w:u w:val="single"/>
        </w:rPr>
        <w:tab/>
      </w:r>
      <w:r w:rsidR="004711B6" w:rsidRPr="002F20E2">
        <w:rPr>
          <w:u w:val="single"/>
        </w:rPr>
        <w:tab/>
        <w:t>Chaminade University</w:t>
      </w:r>
    </w:p>
    <w:p w:rsidR="004711B6" w:rsidRDefault="004711B6" w:rsidP="004711B6">
      <w:pPr>
        <w:spacing w:after="0" w:line="240" w:lineRule="auto"/>
      </w:pPr>
      <w:r>
        <w:t>Mrs</w:t>
      </w:r>
      <w:r w:rsidR="006043BF">
        <w:t>. R  McCloskey</w:t>
      </w:r>
      <w:r w:rsidR="006043BF">
        <w:tab/>
      </w:r>
      <w:r>
        <w:t xml:space="preserve">  Contact # 286-5250 hrs. 10:</w:t>
      </w:r>
      <w:r w:rsidR="000454A9">
        <w:t>00a.m-12:00 noon</w:t>
      </w:r>
    </w:p>
    <w:p w:rsidR="000454A9" w:rsidRDefault="000454A9" w:rsidP="004711B6">
      <w:pPr>
        <w:spacing w:after="0" w:line="240" w:lineRule="auto"/>
      </w:pPr>
    </w:p>
    <w:p w:rsidR="000454A9" w:rsidRDefault="000454A9" w:rsidP="004711B6">
      <w:pPr>
        <w:spacing w:after="0" w:line="240" w:lineRule="auto"/>
      </w:pPr>
      <w:r w:rsidRPr="002F20E2">
        <w:rPr>
          <w:u w:val="single"/>
        </w:rPr>
        <w:t xml:space="preserve">*Required Textbook: </w:t>
      </w:r>
      <w:r>
        <w:t>“The New Century Pocket Guide for Writers”  3</w:t>
      </w:r>
      <w:r w:rsidRPr="000454A9">
        <w:rPr>
          <w:vertAlign w:val="superscript"/>
        </w:rPr>
        <w:t>rd</w:t>
      </w:r>
      <w:r>
        <w:t>ed.</w:t>
      </w:r>
    </w:p>
    <w:p w:rsidR="000454A9" w:rsidRDefault="000454A9" w:rsidP="004711B6">
      <w:pPr>
        <w:spacing w:after="0" w:line="240" w:lineRule="auto"/>
      </w:pPr>
      <w:r>
        <w:t xml:space="preserve">  Christine A. Hunt / Thomas N. Huckin</w:t>
      </w:r>
      <w:r w:rsidR="00237A19">
        <w:t>;</w:t>
      </w:r>
      <w:r>
        <w:t xml:space="preserve">  Publisher Longman/Pearson</w:t>
      </w:r>
      <w:r w:rsidR="00237A19">
        <w:t>;  # ISBN-13: 978-0-205-66111-4</w:t>
      </w:r>
    </w:p>
    <w:p w:rsidR="00237A19" w:rsidRDefault="00237A19" w:rsidP="004711B6">
      <w:pPr>
        <w:spacing w:after="0" w:line="240" w:lineRule="auto"/>
      </w:pPr>
      <w:r w:rsidRPr="002F20E2">
        <w:rPr>
          <w:u w:val="single"/>
        </w:rPr>
        <w:t>*Course Description</w:t>
      </w:r>
      <w:r>
        <w:t>: Instructions and practice in Writing from credible sources.</w:t>
      </w:r>
    </w:p>
    <w:p w:rsidR="004711B6" w:rsidRDefault="00237A19" w:rsidP="00237A19">
      <w:pPr>
        <w:spacing w:after="0" w:line="240" w:lineRule="auto"/>
      </w:pPr>
      <w:r w:rsidRPr="002F20E2">
        <w:rPr>
          <w:u w:val="single"/>
        </w:rPr>
        <w:t>*Course Objective</w:t>
      </w:r>
      <w:r>
        <w:t>: To develop and write effective composition</w:t>
      </w:r>
      <w:r w:rsidR="009F5B3D">
        <w:t>s u</w:t>
      </w:r>
      <w:r w:rsidR="00D55BB3">
        <w:t>sing appropriate sourc</w:t>
      </w:r>
      <w:r w:rsidR="002F20E2">
        <w:t>es on</w:t>
      </w:r>
      <w:r w:rsidR="009F5B3D">
        <w:t xml:space="preserve"> internet.</w:t>
      </w:r>
    </w:p>
    <w:p w:rsidR="009F5B3D" w:rsidRDefault="009F5B3D" w:rsidP="00237A19">
      <w:pPr>
        <w:spacing w:after="0" w:line="240" w:lineRule="auto"/>
      </w:pPr>
      <w:r w:rsidRPr="006043BF">
        <w:rPr>
          <w:u w:val="single"/>
        </w:rPr>
        <w:t>*Attendance</w:t>
      </w:r>
      <w:r w:rsidR="00F3738E">
        <w:t>:</w:t>
      </w:r>
      <w:r>
        <w:t xml:space="preserve"> will be taken each class</w:t>
      </w:r>
      <w:r w:rsidR="00D55BB3">
        <w:t xml:space="preserve"> -3 per class</w:t>
      </w:r>
      <w:r>
        <w:t>; Federal Regulations apply</w:t>
      </w:r>
      <w:r w:rsidR="00D55BB3">
        <w:t xml:space="preserve">. (Student Hand book pg. 35) </w:t>
      </w:r>
      <w:r>
        <w:t xml:space="preserve"> </w:t>
      </w:r>
    </w:p>
    <w:p w:rsidR="00F3738E" w:rsidRDefault="00F3738E" w:rsidP="00237A19">
      <w:pPr>
        <w:spacing w:after="0" w:line="240" w:lineRule="auto"/>
      </w:pPr>
      <w:r w:rsidRPr="006043BF">
        <w:rPr>
          <w:u w:val="single"/>
        </w:rPr>
        <w:t>*Behavior</w:t>
      </w:r>
      <w:r>
        <w:t>: Mature behavior and attitude required; Controversial topics</w:t>
      </w:r>
      <w:r w:rsidR="002F20E2">
        <w:t xml:space="preserve"> </w:t>
      </w:r>
      <w:r w:rsidR="005F257E">
        <w:t>and views may arise,</w:t>
      </w:r>
      <w:r w:rsidR="006C7F8F">
        <w:t xml:space="preserve"> but</w:t>
      </w:r>
      <w:r>
        <w:t xml:space="preserve"> not </w:t>
      </w:r>
    </w:p>
    <w:p w:rsidR="00F3738E" w:rsidRDefault="00F3738E" w:rsidP="00237A19">
      <w:pPr>
        <w:spacing w:after="0" w:line="240" w:lineRule="auto"/>
      </w:pPr>
      <w:r>
        <w:t xml:space="preserve">   Intended to offend </w:t>
      </w:r>
      <w:r w:rsidR="00E50E08">
        <w:t xml:space="preserve">anyone. </w:t>
      </w:r>
      <w:r>
        <w:t xml:space="preserve"> </w:t>
      </w:r>
    </w:p>
    <w:p w:rsidR="00B363E4" w:rsidRDefault="00E50E08" w:rsidP="00237A19">
      <w:pPr>
        <w:spacing w:after="0" w:line="240" w:lineRule="auto"/>
      </w:pPr>
      <w:r>
        <w:t>*College content, production, and</w:t>
      </w:r>
      <w:r w:rsidR="00553CB9">
        <w:t xml:space="preserve"> </w:t>
      </w:r>
      <w:r w:rsidR="006043BF">
        <w:t>Intext/W</w:t>
      </w:r>
      <w:r w:rsidR="00553CB9">
        <w:t>ork</w:t>
      </w:r>
      <w:r w:rsidR="00B363E4">
        <w:t>s</w:t>
      </w:r>
      <w:r w:rsidR="00BA51AD">
        <w:t xml:space="preserve"> C</w:t>
      </w:r>
      <w:r w:rsidR="00553CB9">
        <w:t>ite/Reference</w:t>
      </w:r>
      <w:r w:rsidR="00B363E4">
        <w:t xml:space="preserve"> page</w:t>
      </w:r>
      <w:r>
        <w:t xml:space="preserve"> required. Every assignment and </w:t>
      </w:r>
      <w:r w:rsidR="00B363E4">
        <w:t xml:space="preserve">      </w:t>
      </w:r>
    </w:p>
    <w:p w:rsidR="00E50E08" w:rsidRDefault="00B363E4" w:rsidP="00237A19">
      <w:pPr>
        <w:spacing w:after="0" w:line="240" w:lineRule="auto"/>
      </w:pPr>
      <w:r>
        <w:t xml:space="preserve">   course</w:t>
      </w:r>
      <w:r w:rsidR="00E50E08">
        <w:t xml:space="preserve"> requirement</w:t>
      </w:r>
      <w:r>
        <w:t xml:space="preserve">  </w:t>
      </w:r>
      <w:r w:rsidR="00E50E08">
        <w:t>must be completed and polished</w:t>
      </w:r>
      <w:r w:rsidR="00553CB9">
        <w:t xml:space="preserve">. </w:t>
      </w:r>
      <w:r w:rsidR="00E50E08">
        <w:t xml:space="preserve">         </w:t>
      </w:r>
    </w:p>
    <w:p w:rsidR="005F257E" w:rsidRDefault="00DE510A" w:rsidP="00237A19">
      <w:pPr>
        <w:spacing w:after="0" w:line="240" w:lineRule="auto"/>
      </w:pPr>
      <w:r>
        <w:t>*</w:t>
      </w:r>
      <w:r w:rsidR="00BE5999">
        <w:t>Students must be prepared for this 5 week course.  Good writing skills</w:t>
      </w:r>
      <w:r w:rsidR="005F257E">
        <w:t xml:space="preserve"> recommended.</w:t>
      </w:r>
    </w:p>
    <w:p w:rsidR="00D66CD3" w:rsidRDefault="005F257E" w:rsidP="00237A19">
      <w:pPr>
        <w:spacing w:after="0" w:line="240" w:lineRule="auto"/>
      </w:pPr>
      <w:r>
        <w:t xml:space="preserve"> </w:t>
      </w:r>
      <w:r w:rsidR="00BE5999">
        <w:t xml:space="preserve"> </w:t>
      </w:r>
      <w:r w:rsidR="00DE510A">
        <w:t>Time in which to complete this course is limited,</w:t>
      </w:r>
      <w:r w:rsidR="00BE5999">
        <w:t xml:space="preserve"> </w:t>
      </w:r>
      <w:r w:rsidR="00DE510A">
        <w:t>and your utmost cooperation is necessary.</w:t>
      </w:r>
      <w:r w:rsidR="00BE5999">
        <w:t xml:space="preserve"> </w:t>
      </w:r>
      <w:r w:rsidR="00D66CD3">
        <w:t xml:space="preserve"> </w:t>
      </w:r>
    </w:p>
    <w:p w:rsidR="00474979" w:rsidRDefault="00E774AC" w:rsidP="00237A19">
      <w:pPr>
        <w:spacing w:after="0" w:line="240" w:lineRule="auto"/>
      </w:pPr>
      <w:r>
        <w:t xml:space="preserve"> **Internet research </w:t>
      </w:r>
      <w:r w:rsidR="000A78E4">
        <w:t xml:space="preserve">and documentation </w:t>
      </w:r>
      <w:r>
        <w:t>required</w:t>
      </w:r>
      <w:r w:rsidR="000A78E4">
        <w:t xml:space="preserve"> : 500-600</w:t>
      </w:r>
      <w:r>
        <w:t xml:space="preserve"> word minimum /no maximum</w:t>
      </w:r>
    </w:p>
    <w:p w:rsidR="00AC3ABF" w:rsidRDefault="00E774AC" w:rsidP="00237A19">
      <w:pPr>
        <w:spacing w:after="0" w:line="240" w:lineRule="auto"/>
      </w:pPr>
      <w:r>
        <w:t xml:space="preserve"> </w:t>
      </w:r>
      <w:bookmarkStart w:id="0" w:name="_GoBack"/>
      <w:bookmarkEnd w:id="0"/>
    </w:p>
    <w:p w:rsidR="00474979" w:rsidRDefault="00BA51AD" w:rsidP="00237A19">
      <w:pPr>
        <w:spacing w:after="0" w:line="240" w:lineRule="auto"/>
      </w:pPr>
      <w:r>
        <w:t>*</w:t>
      </w:r>
      <w:r w:rsidR="00474979">
        <w:t>*</w:t>
      </w:r>
      <w:r w:rsidRPr="00474979">
        <w:rPr>
          <w:u w:val="single"/>
        </w:rPr>
        <w:t>Class Requirement</w:t>
      </w:r>
      <w:r w:rsidR="00474979">
        <w:rPr>
          <w:u w:val="single"/>
        </w:rPr>
        <w:t>s</w:t>
      </w:r>
      <w:r>
        <w:t>:</w:t>
      </w:r>
      <w:r w:rsidR="00474979">
        <w:tab/>
      </w:r>
      <w:r w:rsidR="00474979">
        <w:tab/>
      </w:r>
      <w:r w:rsidR="00474979">
        <w:tab/>
      </w:r>
      <w:r w:rsidR="00474979">
        <w:tab/>
      </w:r>
      <w:r w:rsidR="00474979">
        <w:tab/>
        <w:t>**</w:t>
      </w:r>
      <w:r w:rsidR="00474979" w:rsidRPr="00474979">
        <w:rPr>
          <w:u w:val="single"/>
        </w:rPr>
        <w:t>Grading Scale: Points</w:t>
      </w:r>
    </w:p>
    <w:p w:rsidR="00474979" w:rsidRDefault="00474979" w:rsidP="00237A19">
      <w:pPr>
        <w:spacing w:after="0" w:line="240" w:lineRule="auto"/>
      </w:pPr>
      <w:r>
        <w:t>1 page – Proposal – 6 points</w:t>
      </w:r>
      <w:r>
        <w:tab/>
      </w:r>
      <w:r>
        <w:tab/>
      </w:r>
      <w:r>
        <w:tab/>
      </w:r>
      <w:r>
        <w:tab/>
        <w:t xml:space="preserve">     A  90-100  Superior</w:t>
      </w:r>
    </w:p>
    <w:p w:rsidR="00474979" w:rsidRDefault="00FB277F" w:rsidP="00237A19">
      <w:pPr>
        <w:spacing w:after="0" w:line="240" w:lineRule="auto"/>
      </w:pPr>
      <w:r>
        <w:t>Two Reports – 10  points each</w:t>
      </w:r>
      <w:r>
        <w:tab/>
      </w:r>
      <w:r>
        <w:tab/>
      </w:r>
      <w:r>
        <w:tab/>
      </w:r>
      <w:r>
        <w:tab/>
        <w:t xml:space="preserve">     B  80-89    Good</w:t>
      </w:r>
    </w:p>
    <w:p w:rsidR="00FB277F" w:rsidRDefault="00FB277F" w:rsidP="00237A19">
      <w:pPr>
        <w:spacing w:after="0" w:line="240" w:lineRule="auto"/>
      </w:pPr>
      <w:r>
        <w:t>Two Essays – 10 points each</w:t>
      </w:r>
      <w:r>
        <w:tab/>
      </w:r>
      <w:r>
        <w:tab/>
      </w:r>
      <w:r>
        <w:tab/>
      </w:r>
      <w:r>
        <w:tab/>
        <w:t xml:space="preserve">     C  70-79    </w:t>
      </w:r>
      <w:r w:rsidR="0088502F">
        <w:t xml:space="preserve"> </w:t>
      </w:r>
      <w:r>
        <w:t>Average</w:t>
      </w:r>
    </w:p>
    <w:p w:rsidR="00FB277F" w:rsidRDefault="00FB277F" w:rsidP="00237A19">
      <w:pPr>
        <w:spacing w:after="0" w:line="240" w:lineRule="auto"/>
      </w:pPr>
      <w:r>
        <w:t xml:space="preserve">Mid-term Exam – 25 points </w:t>
      </w:r>
      <w:r w:rsidR="0088502F">
        <w:t>(matching, response)</w:t>
      </w:r>
      <w:r w:rsidR="0088502F">
        <w:tab/>
      </w:r>
      <w:r>
        <w:t xml:space="preserve"> </w:t>
      </w:r>
      <w:r w:rsidR="0088502F">
        <w:t xml:space="preserve">    D  60-69    </w:t>
      </w:r>
      <w:r w:rsidR="00E150C9">
        <w:t xml:space="preserve"> Minimal</w:t>
      </w:r>
    </w:p>
    <w:p w:rsidR="002E06B1" w:rsidRDefault="00E150C9" w:rsidP="00237A19">
      <w:pPr>
        <w:spacing w:after="0" w:line="240" w:lineRule="auto"/>
      </w:pPr>
      <w:r>
        <w:t>Final Exam – 25 points</w:t>
      </w:r>
      <w:r w:rsidR="002E06B1">
        <w:t xml:space="preserve"> (matching, response) </w:t>
      </w:r>
      <w:r w:rsidR="002E06B1">
        <w:tab/>
      </w:r>
      <w:r w:rsidR="002E06B1">
        <w:tab/>
        <w:t xml:space="preserve">     </w:t>
      </w:r>
      <w:r>
        <w:t xml:space="preserve">         </w:t>
      </w:r>
      <w:r w:rsidR="00D918F4">
        <w:t>F - Fail</w:t>
      </w:r>
      <w:r>
        <w:tab/>
      </w:r>
    </w:p>
    <w:p w:rsidR="00E0135C" w:rsidRDefault="002E06B1" w:rsidP="00237A19">
      <w:pPr>
        <w:spacing w:after="0" w:line="240" w:lineRule="auto"/>
      </w:pPr>
      <w:r>
        <w:t>Read composition aloud - total 4 pts.</w:t>
      </w:r>
    </w:p>
    <w:p w:rsidR="00E0135C" w:rsidRDefault="00E0135C" w:rsidP="00237A19">
      <w:pPr>
        <w:spacing w:after="0" w:line="240" w:lineRule="auto"/>
      </w:pPr>
      <w:r>
        <w:t>**see assignment sheet for instructions **(sas)</w:t>
      </w:r>
      <w:r w:rsidR="00D71705">
        <w:t xml:space="preserve">        (standard essay format required)</w:t>
      </w:r>
    </w:p>
    <w:p w:rsidR="00AC3ABF" w:rsidRDefault="00AC3ABF" w:rsidP="00237A19">
      <w:pPr>
        <w:spacing w:after="0" w:line="240" w:lineRule="auto"/>
        <w:rPr>
          <w:u w:val="single"/>
        </w:rPr>
      </w:pPr>
    </w:p>
    <w:p w:rsidR="00E0135C" w:rsidRDefault="00E0135C" w:rsidP="00237A19">
      <w:pPr>
        <w:spacing w:after="0" w:line="240" w:lineRule="auto"/>
      </w:pPr>
      <w:r w:rsidRPr="00E0135C">
        <w:rPr>
          <w:u w:val="single"/>
        </w:rPr>
        <w:t>Class Schedule</w:t>
      </w:r>
      <w:r>
        <w:t>:</w:t>
      </w:r>
      <w:r w:rsidR="00D56007">
        <w:t xml:space="preserve">  Oct 4—Nov 8</w:t>
      </w:r>
      <w:r w:rsidR="001039E1">
        <w:t>;</w:t>
      </w:r>
      <w:r w:rsidR="00D56007">
        <w:t xml:space="preserve">          Midterm Exam</w:t>
      </w:r>
      <w:r w:rsidR="000A78E4">
        <w:t xml:space="preserve"> Oct 20</w:t>
      </w:r>
      <w:r w:rsidR="00D56007">
        <w:t xml:space="preserve">/2010 (Pre Midterm assignments due) </w:t>
      </w:r>
    </w:p>
    <w:p w:rsidR="00E0135C" w:rsidRDefault="00D56007" w:rsidP="00237A19">
      <w:pPr>
        <w:spacing w:after="0" w:line="240" w:lineRule="auto"/>
      </w:pPr>
      <w:r>
        <w:t xml:space="preserve">                                                       </w:t>
      </w:r>
      <w:r w:rsidR="001039E1">
        <w:t xml:space="preserve">  </w:t>
      </w:r>
      <w:r>
        <w:t xml:space="preserve">        Final Exam Nov 8</w:t>
      </w:r>
      <w:r w:rsidR="001039E1">
        <w:t>/2010  (F</w:t>
      </w:r>
      <w:r>
        <w:t>inal assi</w:t>
      </w:r>
      <w:r w:rsidR="007D3A2F">
        <w:t>gn</w:t>
      </w:r>
      <w:r>
        <w:t>ments due</w:t>
      </w:r>
      <w:r w:rsidR="007D3A2F">
        <w:t>)</w:t>
      </w:r>
    </w:p>
    <w:p w:rsidR="00D56007" w:rsidRDefault="009835AD" w:rsidP="00237A19">
      <w:pPr>
        <w:spacing w:after="0" w:line="240" w:lineRule="auto"/>
      </w:pPr>
      <w:r>
        <w:t>**</w:t>
      </w:r>
      <w:r w:rsidR="001E7332">
        <w:t xml:space="preserve"> – Date</w:t>
      </w:r>
      <w:r w:rsidR="00D56007">
        <w:t xml:space="preserve">- Oct 4-6  </w:t>
      </w:r>
    </w:p>
    <w:p w:rsidR="00686F79" w:rsidRDefault="00EB3F07" w:rsidP="00237A19">
      <w:pPr>
        <w:spacing w:after="0" w:line="240" w:lineRule="auto"/>
      </w:pPr>
      <w:r>
        <w:t>Review Preparing to write handouts;</w:t>
      </w:r>
      <w:r w:rsidR="00D60EC4">
        <w:t xml:space="preserve"> Mid-term Exam terms;</w:t>
      </w:r>
      <w:r>
        <w:t xml:space="preserve"> review essay writing patterns; comprehension process</w:t>
      </w:r>
      <w:r w:rsidR="00D60EC4">
        <w:t xml:space="preserve">; </w:t>
      </w:r>
      <w:r>
        <w:t>Power verbs; writing proposal;</w:t>
      </w:r>
      <w:r w:rsidR="00686F79">
        <w:t xml:space="preserve"> narrative, fiction/nonfiction, (plot hill)</w:t>
      </w:r>
      <w:r w:rsidR="00B136FE">
        <w:t xml:space="preserve">  read text pages</w:t>
      </w:r>
      <w:r w:rsidR="00D918F4">
        <w:t xml:space="preserve"> </w:t>
      </w:r>
      <w:r w:rsidR="00B136FE">
        <w:t>1-</w:t>
      </w:r>
      <w:r w:rsidR="00D918F4">
        <w:t>40</w:t>
      </w:r>
      <w:r w:rsidR="00D60EC4">
        <w:t>;</w:t>
      </w:r>
      <w:r w:rsidR="00D918F4">
        <w:t xml:space="preserve"> </w:t>
      </w:r>
    </w:p>
    <w:p w:rsidR="00686F79" w:rsidRDefault="00BC2C99" w:rsidP="00237A19">
      <w:pPr>
        <w:spacing w:after="0" w:line="240" w:lineRule="auto"/>
      </w:pPr>
      <w:r>
        <w:t>*</w:t>
      </w:r>
      <w:r w:rsidR="00686F79">
        <w:t>Argument Essay Extra Credit on the video” Lost Tomb of Jesus” (see assignment sheet for instruction)</w:t>
      </w:r>
    </w:p>
    <w:p w:rsidR="001E7332" w:rsidRDefault="00BC2C99" w:rsidP="00237A19">
      <w:pPr>
        <w:spacing w:after="0" w:line="240" w:lineRule="auto"/>
      </w:pPr>
      <w:r>
        <w:t>*</w:t>
      </w:r>
      <w:r w:rsidR="00686F79">
        <w:t>Process</w:t>
      </w:r>
      <w:r>
        <w:t xml:space="preserve"> Essay (how to) writing pattern. </w:t>
      </w:r>
      <w:r w:rsidR="00686F79">
        <w:t xml:space="preserve"> required.   </w:t>
      </w:r>
      <w:r w:rsidR="00EB3F07">
        <w:t xml:space="preserve">  </w:t>
      </w:r>
      <w:r w:rsidR="001E7332">
        <w:t xml:space="preserve"> </w:t>
      </w:r>
    </w:p>
    <w:p w:rsidR="001E7332" w:rsidRDefault="005820BE" w:rsidP="00237A19">
      <w:pPr>
        <w:spacing w:after="0" w:line="240" w:lineRule="auto"/>
      </w:pPr>
      <w:r>
        <w:t xml:space="preserve">Pre </w:t>
      </w:r>
      <w:r w:rsidR="00177A78">
        <w:t>Midterm</w:t>
      </w:r>
      <w:r>
        <w:t xml:space="preserve"> A</w:t>
      </w:r>
      <w:r w:rsidR="009835AD">
        <w:t>ssignments – Due</w:t>
      </w:r>
      <w:r w:rsidR="00D918F4">
        <w:t>:</w:t>
      </w:r>
      <w:r w:rsidR="009835AD">
        <w:t xml:space="preserve"> </w:t>
      </w:r>
      <w:r w:rsidR="00D918F4">
        <w:t>Mid-term   D</w:t>
      </w:r>
      <w:r w:rsidR="009835AD">
        <w:t>ate</w:t>
      </w:r>
      <w:r w:rsidR="00D918F4">
        <w:t>______</w:t>
      </w:r>
    </w:p>
    <w:p w:rsidR="009835AD" w:rsidRDefault="009835AD" w:rsidP="00237A19">
      <w:pPr>
        <w:spacing w:after="0" w:line="240" w:lineRule="auto"/>
      </w:pPr>
    </w:p>
    <w:p w:rsidR="009835AD" w:rsidRDefault="001039E1" w:rsidP="00237A19">
      <w:pPr>
        <w:spacing w:after="0" w:line="240" w:lineRule="auto"/>
      </w:pPr>
      <w:r>
        <w:t>**– Date-Oct 11-13         No class Oct 11</w:t>
      </w:r>
    </w:p>
    <w:p w:rsidR="00BC2C99" w:rsidRDefault="002E06B1" w:rsidP="00237A19">
      <w:pPr>
        <w:spacing w:after="0" w:line="240" w:lineRule="auto"/>
      </w:pPr>
      <w:r>
        <w:t xml:space="preserve"> </w:t>
      </w:r>
      <w:r w:rsidR="0060370C">
        <w:t xml:space="preserve">Characteristics of </w:t>
      </w:r>
      <w:r w:rsidR="00B136FE">
        <w:t xml:space="preserve">Qualitative and Quantitative sources; credible sources and electronic </w:t>
      </w:r>
      <w:r w:rsidR="0060370C">
        <w:t xml:space="preserve">documentation on the internet; Valid and reliable </w:t>
      </w:r>
      <w:proofErr w:type="gramStart"/>
      <w:r w:rsidR="0060370C">
        <w:t>sources; .</w:t>
      </w:r>
      <w:proofErr w:type="gramEnd"/>
      <w:r w:rsidR="0060370C">
        <w:t xml:space="preserve"> g</w:t>
      </w:r>
      <w:r w:rsidR="00B136FE">
        <w:t>overnm</w:t>
      </w:r>
      <w:r w:rsidR="0060370C">
        <w:t>ent, .o</w:t>
      </w:r>
      <w:r w:rsidR="00B136FE">
        <w:t xml:space="preserve">rganization, .education </w:t>
      </w:r>
      <w:r w:rsidR="0060370C">
        <w:t>– Professional Journal; academic discipli</w:t>
      </w:r>
      <w:r w:rsidR="00383538">
        <w:t>nes; Documentation MLA, APA, CSE; logical reasoning; inductive and deductive reasoning; categorizing/ classification;</w:t>
      </w:r>
      <w:r w:rsidR="00005319">
        <w:t xml:space="preserve"> read text pages 41-127</w:t>
      </w:r>
      <w:r w:rsidR="00383538">
        <w:t xml:space="preserve"> </w:t>
      </w:r>
    </w:p>
    <w:p w:rsidR="00E150C9" w:rsidRDefault="00BC2C99" w:rsidP="00237A19">
      <w:pPr>
        <w:spacing w:after="0" w:line="240" w:lineRule="auto"/>
      </w:pPr>
      <w:r>
        <w:t xml:space="preserve">*Narrative </w:t>
      </w:r>
      <w:proofErr w:type="gramStart"/>
      <w:r>
        <w:t>Report</w:t>
      </w:r>
      <w:r w:rsidR="005820BE">
        <w:t xml:space="preserve">  A</w:t>
      </w:r>
      <w:r>
        <w:t>ssignment</w:t>
      </w:r>
      <w:proofErr w:type="gramEnd"/>
      <w:r>
        <w:t xml:space="preserve"> **(</w:t>
      </w:r>
      <w:proofErr w:type="spellStart"/>
      <w:r>
        <w:t>sas</w:t>
      </w:r>
      <w:proofErr w:type="spellEnd"/>
      <w:r>
        <w:t xml:space="preserve">) </w:t>
      </w:r>
      <w:r w:rsidR="00383538">
        <w:t>Compare/Contrast</w:t>
      </w:r>
      <w:r w:rsidR="00B136FE">
        <w:t xml:space="preserve"> </w:t>
      </w:r>
      <w:r>
        <w:t xml:space="preserve"> (critically</w:t>
      </w:r>
      <w:r w:rsidR="00577A50">
        <w:t xml:space="preserve"> </w:t>
      </w:r>
      <w:r w:rsidR="00294843">
        <w:t>analyze</w:t>
      </w:r>
      <w:r w:rsidR="00577A50">
        <w:t xml:space="preserve"> and</w:t>
      </w:r>
      <w:r>
        <w:t xml:space="preserve"> interpre</w:t>
      </w:r>
      <w:r w:rsidR="00577A50">
        <w:t>t  graph report)</w:t>
      </w:r>
    </w:p>
    <w:p w:rsidR="009835AD" w:rsidRDefault="00BC2C99" w:rsidP="00237A19">
      <w:pPr>
        <w:spacing w:after="0" w:line="240" w:lineRule="auto"/>
      </w:pPr>
      <w:r>
        <w:t>Pre</w:t>
      </w:r>
      <w:r w:rsidR="005820BE">
        <w:t xml:space="preserve"> </w:t>
      </w:r>
      <w:proofErr w:type="spellStart"/>
      <w:r w:rsidR="005820BE">
        <w:t>Mid term</w:t>
      </w:r>
      <w:proofErr w:type="spellEnd"/>
      <w:r w:rsidR="005820BE">
        <w:t xml:space="preserve"> Assignment – Due: Mid-</w:t>
      </w:r>
      <w:proofErr w:type="gramStart"/>
      <w:r w:rsidR="005820BE">
        <w:t>term  Date</w:t>
      </w:r>
      <w:proofErr w:type="gramEnd"/>
      <w:r w:rsidR="005820BE">
        <w:t>_____</w:t>
      </w:r>
      <w:r w:rsidR="00005319">
        <w:t xml:space="preserve"> </w:t>
      </w:r>
    </w:p>
    <w:p w:rsidR="00005319" w:rsidRDefault="00005319" w:rsidP="00237A19">
      <w:pPr>
        <w:spacing w:after="0" w:line="240" w:lineRule="auto"/>
      </w:pPr>
    </w:p>
    <w:p w:rsidR="009835AD" w:rsidRDefault="001039E1" w:rsidP="00237A19">
      <w:pPr>
        <w:spacing w:after="0" w:line="240" w:lineRule="auto"/>
      </w:pPr>
      <w:r>
        <w:t>** - Date-Oct 18</w:t>
      </w:r>
      <w:r w:rsidR="00CA5B47">
        <w:t>;    (Oct 20/2010</w:t>
      </w:r>
      <w:r w:rsidR="00D60EC4">
        <w:t xml:space="preserve"> Mid-term Exam –</w:t>
      </w:r>
      <w:r w:rsidR="00411DA4">
        <w:t xml:space="preserve"> Pre</w:t>
      </w:r>
      <w:r w:rsidR="00D60EC4">
        <w:t>-</w:t>
      </w:r>
      <w:r w:rsidR="00CA5B47">
        <w:t>term assignments due)</w:t>
      </w:r>
      <w:r w:rsidR="000A78E4">
        <w:t xml:space="preserve"> </w:t>
      </w:r>
      <w:r w:rsidR="00005319">
        <w:t xml:space="preserve">Monday, continue with above </w:t>
      </w:r>
      <w:proofErr w:type="gramStart"/>
      <w:r w:rsidR="00005319">
        <w:t>items</w:t>
      </w:r>
      <w:r w:rsidR="00577A50">
        <w:t xml:space="preserve">  --</w:t>
      </w:r>
      <w:proofErr w:type="gramEnd"/>
      <w:r w:rsidR="00577A50">
        <w:t xml:space="preserve"> </w:t>
      </w:r>
      <w:r w:rsidR="00005319">
        <w:t>Wedne</w:t>
      </w:r>
      <w:r w:rsidR="00294843">
        <w:t xml:space="preserve">sday – In class Mid-term Exam; </w:t>
      </w:r>
      <w:r w:rsidR="00D66CD3">
        <w:t xml:space="preserve">Assignments Due:  </w:t>
      </w:r>
      <w:r w:rsidR="005F257E">
        <w:t>Process Essay</w:t>
      </w:r>
      <w:r w:rsidR="00294843">
        <w:t xml:space="preserve">, Narrative </w:t>
      </w:r>
      <w:r w:rsidR="00AC3ABF">
        <w:t xml:space="preserve">Report </w:t>
      </w:r>
      <w:r w:rsidR="00577A50">
        <w:t>G</w:t>
      </w:r>
      <w:r w:rsidR="00294843">
        <w:t>raph, Extra Credit;</w:t>
      </w:r>
      <w:r w:rsidR="00D66CD3">
        <w:t xml:space="preserve">                                                                                           </w:t>
      </w:r>
      <w:r w:rsidR="005F257E">
        <w:t xml:space="preserve"> </w:t>
      </w:r>
      <w:r w:rsidR="00294843">
        <w:t xml:space="preserve">                     </w:t>
      </w:r>
      <w:r w:rsidR="00294843">
        <w:tab/>
      </w:r>
      <w:r w:rsidR="00294843">
        <w:tab/>
      </w:r>
      <w:r w:rsidR="00AC3ABF">
        <w:t xml:space="preserve">             </w:t>
      </w:r>
      <w:r w:rsidR="00294843">
        <w:tab/>
        <w:t>(continued-turn over sheet)</w:t>
      </w:r>
      <w:r w:rsidR="00577A50">
        <w:t xml:space="preserve">                           </w:t>
      </w:r>
    </w:p>
    <w:p w:rsidR="00294843" w:rsidRDefault="00CA5B47" w:rsidP="00237A19">
      <w:pPr>
        <w:spacing w:after="0" w:line="240" w:lineRule="auto"/>
      </w:pPr>
      <w:r>
        <w:lastRenderedPageBreak/>
        <w:t>**- Date Oct 25-27</w:t>
      </w:r>
    </w:p>
    <w:p w:rsidR="00732197" w:rsidRDefault="00732197" w:rsidP="00237A19">
      <w:pPr>
        <w:spacing w:after="0" w:line="240" w:lineRule="auto"/>
      </w:pPr>
      <w:r>
        <w:t>Final Exam Terms</w:t>
      </w:r>
    </w:p>
    <w:p w:rsidR="00577A50" w:rsidRDefault="00577A50" w:rsidP="00237A19">
      <w:pPr>
        <w:spacing w:after="0" w:line="240" w:lineRule="auto"/>
      </w:pPr>
      <w:r>
        <w:t>Field Survey – Narrative Report *</w:t>
      </w:r>
      <w:proofErr w:type="gramStart"/>
      <w:r>
        <w:t>*(</w:t>
      </w:r>
      <w:proofErr w:type="spellStart"/>
      <w:proofErr w:type="gramEnd"/>
      <w:r>
        <w:t>sas</w:t>
      </w:r>
      <w:proofErr w:type="spellEnd"/>
      <w:r>
        <w:t>)</w:t>
      </w:r>
    </w:p>
    <w:p w:rsidR="00C23ABE" w:rsidRDefault="007A4B62" w:rsidP="00237A19">
      <w:pPr>
        <w:spacing w:after="0" w:line="240" w:lineRule="auto"/>
      </w:pPr>
      <w:r>
        <w:t>Cause / Effect*</w:t>
      </w:r>
      <w:proofErr w:type="gramStart"/>
      <w:r>
        <w:t>*(</w:t>
      </w:r>
      <w:proofErr w:type="spellStart"/>
      <w:proofErr w:type="gramEnd"/>
      <w:r>
        <w:t>sas</w:t>
      </w:r>
      <w:proofErr w:type="spellEnd"/>
      <w:r>
        <w:t>) examining determining factors</w:t>
      </w:r>
    </w:p>
    <w:p w:rsidR="007A4B62" w:rsidRDefault="007A4B62" w:rsidP="00237A19">
      <w:pPr>
        <w:spacing w:after="0" w:line="240" w:lineRule="auto"/>
      </w:pPr>
      <w:r>
        <w:t>Video – “The Shroud of Turin</w:t>
      </w:r>
      <w:proofErr w:type="gramStart"/>
      <w:r>
        <w:t>”  (</w:t>
      </w:r>
      <w:proofErr w:type="gramEnd"/>
      <w:r>
        <w:t>test questions)</w:t>
      </w:r>
    </w:p>
    <w:p w:rsidR="00732197" w:rsidRDefault="00732197" w:rsidP="00237A19">
      <w:pPr>
        <w:spacing w:after="0" w:line="240" w:lineRule="auto"/>
      </w:pPr>
    </w:p>
    <w:p w:rsidR="00732197" w:rsidRDefault="00732197" w:rsidP="00237A19">
      <w:pPr>
        <w:spacing w:after="0" w:line="240" w:lineRule="auto"/>
      </w:pPr>
    </w:p>
    <w:p w:rsidR="00732197" w:rsidRDefault="00CA5B47" w:rsidP="00237A19">
      <w:pPr>
        <w:spacing w:after="0" w:line="240" w:lineRule="auto"/>
      </w:pPr>
      <w:r>
        <w:t>**-Date-Nov 1-3</w:t>
      </w:r>
      <w:r w:rsidR="00732197">
        <w:t>– Date_____</w:t>
      </w:r>
    </w:p>
    <w:p w:rsidR="00732197" w:rsidRDefault="00732197" w:rsidP="00237A19">
      <w:pPr>
        <w:spacing w:after="0" w:line="240" w:lineRule="auto"/>
      </w:pPr>
      <w:r>
        <w:t>H</w:t>
      </w:r>
      <w:r w:rsidR="00411DA4">
        <w:t>istorical Data: relics and corroborate</w:t>
      </w:r>
    </w:p>
    <w:p w:rsidR="00411DA4" w:rsidRDefault="00411DA4" w:rsidP="00237A19">
      <w:pPr>
        <w:spacing w:after="0" w:line="240" w:lineRule="auto"/>
      </w:pPr>
      <w:r>
        <w:t>Video – “The Lost Colony of Roanoke</w:t>
      </w:r>
      <w:proofErr w:type="gramStart"/>
      <w:r>
        <w:t>”  (</w:t>
      </w:r>
      <w:proofErr w:type="gramEnd"/>
      <w:r>
        <w:t>test questions)</w:t>
      </w:r>
    </w:p>
    <w:p w:rsidR="00C23ABE" w:rsidRDefault="00C23ABE" w:rsidP="00237A19">
      <w:pPr>
        <w:spacing w:after="0" w:line="240" w:lineRule="auto"/>
      </w:pPr>
    </w:p>
    <w:p w:rsidR="009835AD" w:rsidRDefault="00CA5B47" w:rsidP="00237A19">
      <w:pPr>
        <w:spacing w:after="0" w:line="240" w:lineRule="auto"/>
      </w:pPr>
      <w:r>
        <w:t>**</w:t>
      </w:r>
      <w:proofErr w:type="gramStart"/>
      <w:r>
        <w:t>November  8</w:t>
      </w:r>
      <w:proofErr w:type="gramEnd"/>
      <w:r>
        <w:t>/2010  Final Exam  and Final assignments due</w:t>
      </w:r>
    </w:p>
    <w:p w:rsidR="009835AD" w:rsidRDefault="009835AD" w:rsidP="00237A19">
      <w:pPr>
        <w:spacing w:after="0" w:line="240" w:lineRule="auto"/>
      </w:pPr>
    </w:p>
    <w:p w:rsidR="009835AD" w:rsidRDefault="005A3213" w:rsidP="00237A19">
      <w:pPr>
        <w:spacing w:after="0" w:line="240" w:lineRule="auto"/>
      </w:pPr>
      <w:r>
        <w:t xml:space="preserve">          </w:t>
      </w: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p w:rsidR="009835AD" w:rsidRDefault="009835AD" w:rsidP="00237A19">
      <w:pPr>
        <w:spacing w:after="0" w:line="240" w:lineRule="auto"/>
      </w:pPr>
    </w:p>
    <w:sectPr w:rsidR="009835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1B6"/>
    <w:rsid w:val="00005319"/>
    <w:rsid w:val="000454A9"/>
    <w:rsid w:val="000A78E4"/>
    <w:rsid w:val="001039E1"/>
    <w:rsid w:val="00177A78"/>
    <w:rsid w:val="001E7332"/>
    <w:rsid w:val="00225A08"/>
    <w:rsid w:val="00237A19"/>
    <w:rsid w:val="00294843"/>
    <w:rsid w:val="002C23BF"/>
    <w:rsid w:val="002E06B1"/>
    <w:rsid w:val="002F20E2"/>
    <w:rsid w:val="003356D3"/>
    <w:rsid w:val="00383538"/>
    <w:rsid w:val="00411DA4"/>
    <w:rsid w:val="004711B6"/>
    <w:rsid w:val="00474979"/>
    <w:rsid w:val="00553CB9"/>
    <w:rsid w:val="00577A50"/>
    <w:rsid w:val="005820BE"/>
    <w:rsid w:val="005A3213"/>
    <w:rsid w:val="005F257E"/>
    <w:rsid w:val="0060370C"/>
    <w:rsid w:val="006043BF"/>
    <w:rsid w:val="00686F79"/>
    <w:rsid w:val="006C7F8F"/>
    <w:rsid w:val="00732197"/>
    <w:rsid w:val="00767E1A"/>
    <w:rsid w:val="007A4B62"/>
    <w:rsid w:val="007C4919"/>
    <w:rsid w:val="007D3A2F"/>
    <w:rsid w:val="007E6415"/>
    <w:rsid w:val="0088502F"/>
    <w:rsid w:val="009835AD"/>
    <w:rsid w:val="009F5B3D"/>
    <w:rsid w:val="00AC3ABF"/>
    <w:rsid w:val="00B136FE"/>
    <w:rsid w:val="00B363E4"/>
    <w:rsid w:val="00BA51AD"/>
    <w:rsid w:val="00BC2C99"/>
    <w:rsid w:val="00BE5999"/>
    <w:rsid w:val="00C23ABE"/>
    <w:rsid w:val="00CA5B47"/>
    <w:rsid w:val="00D55BB3"/>
    <w:rsid w:val="00D56007"/>
    <w:rsid w:val="00D60EC4"/>
    <w:rsid w:val="00D66CD3"/>
    <w:rsid w:val="00D71705"/>
    <w:rsid w:val="00D918F4"/>
    <w:rsid w:val="00DE510A"/>
    <w:rsid w:val="00E0135C"/>
    <w:rsid w:val="00E150C9"/>
    <w:rsid w:val="00E50E08"/>
    <w:rsid w:val="00E774AC"/>
    <w:rsid w:val="00EB3F07"/>
    <w:rsid w:val="00F3738E"/>
    <w:rsid w:val="00FB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FB179-94D7-4F57-80D8-F64604EF9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roxanne</dc:creator>
  <cp:lastModifiedBy>roxanne</cp:lastModifiedBy>
  <cp:revision>3</cp:revision>
  <dcterms:created xsi:type="dcterms:W3CDTF">2010-09-28T03:16:00Z</dcterms:created>
  <dcterms:modified xsi:type="dcterms:W3CDTF">2010-09-28T03:40:00Z</dcterms:modified>
</cp:coreProperties>
</file>